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43c63dcc61462d" /><Relationship Type="http://schemas.openxmlformats.org/package/2006/relationships/metadata/core-properties" Target="/docProps/core.xml" Id="R13c2c88cd0324724" /><Relationship Type="http://schemas.openxmlformats.org/officeDocument/2006/relationships/extended-properties" Target="/docProps/app.xml" Id="R5f69ca49c0d84d94" /><Relationship Type="http://schemas.openxmlformats.org/officeDocument/2006/relationships/custom-properties" Target="/docProps/custom.xml" Id="Rf30d2ee246314e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4591050</wp:posOffset>
                </wp:positionH>
                <wp:positionV relativeFrom="page">
                  <wp:posOffset>1180464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ge">
                  <wp:posOffset>1365250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49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2" w:right="-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-69" w:hanging="12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49" w:bottom="0" w:left="1584" w:header="0" w:footer="0" w:gutter="0"/>
          <w:pgNumType w:fmt="decimal"/>
          <w:cols w:equalWidth="0" w:space="708" w:num="2" w:sep="0">
            <w:col w:w="3307" w:space="723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6126" w:hanging="2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6" w:right="6063" w:hanging="3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07"/>
        <w:spacing w:before="0" w:after="0" w:line="3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9" w:firstLine="705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49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41"/>
        <w:spacing w:before="109" w:after="0" w:line="313" w:lineRule="auto"/>
        <w:widowControl w:val="0"/>
      </w:pPr>
      <w:bookmarkStart w:name="_page_3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3"/>
        </w:tabs>
        <w:jc w:val="left"/>
        <w:ind w:left="0" w:right="198" w:firstLine="70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0"/>
        <w:spacing w:before="111" w:after="0" w:line="313" w:lineRule="auto"/>
        <w:widowControl w:val="0"/>
      </w:pPr>
      <w:bookmarkStart w:name="_page_41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9"/>
        </w:tabs>
        <w:jc w:val="left"/>
        <w:ind w:left="0" w:right="195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2801-326797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10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9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9"/>
        <w:spacing w:before="109" w:after="0" w:line="313" w:lineRule="auto"/>
        <w:widowControl w:val="0"/>
      </w:pPr>
      <w:bookmarkStart w:name="_page_43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4.737.2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2801LA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05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09" w:after="0" w:line="315" w:lineRule="auto"/>
        <w:widowControl w:val="0"/>
      </w:pPr>
      <w:bookmarkStart w:name="_page_45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9"/>
        <w:spacing w:before="98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Dũng,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111" w:after="0" w:line="313" w:lineRule="auto"/>
        <w:widowControl w:val="0"/>
      </w:pPr>
      <w:bookmarkStart w:name="_page_47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734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19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719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57.238đ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6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8" w:firstLine="0"/>
        <w:spacing w:before="111" w:after="0" w:line="311" w:lineRule="auto"/>
        <w:widowControl w:val="0"/>
      </w:pPr>
      <w:bookmarkStart w:name="_page_49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8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5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7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0"/>
        <w:spacing w:before="111" w:after="0" w:line="313" w:lineRule="auto"/>
        <w:widowControl w:val="0"/>
      </w:pPr>
      <w:bookmarkStart w:name="_page_51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66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5618734</wp:posOffset>
                </wp:positionH>
                <wp:positionV relativeFrom="paragraph">
                  <wp:posOffset>330706</wp:posOffset>
                </wp:positionV>
                <wp:extent cx="1230172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08788"/>
                        </a:xfrm>
                        <a:custGeom>
                          <a:avLst/>
                          <a:pathLst>
                            <a:path w="12301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30172" y="208788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597788</wp:posOffset>
                </wp:positionV>
                <wp:extent cx="5842761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2761" cy="208788"/>
                        </a:xfrm>
                        <a:custGeom>
                          <a:avLst/>
                          <a:pathLst>
                            <a:path w="584276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842761" y="208788"/>
                              </a:lnTo>
                              <a:lnTo>
                                <a:pt x="58427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864488</wp:posOffset>
                </wp:positionV>
                <wp:extent cx="5057521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57521" cy="208788"/>
                        </a:xfrm>
                        <a:custGeom>
                          <a:avLst/>
                          <a:pathLst>
                            <a:path w="505752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057521" y="208788"/>
                              </a:lnTo>
                              <a:lnTo>
                                <a:pt x="50575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8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0"/>
        <w:spacing w:before="111" w:after="0" w:line="313" w:lineRule="auto"/>
        <w:widowControl w:val="0"/>
      </w:pPr>
      <w:bookmarkStart w:name="_page_53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PLHĐT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</w:rPr>
        <w:t>9</w:t>
      </w:r>
      <w:bookmarkEnd w:id="8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center"/>
        <w:ind w:left="-3" w:right="197" w:firstLine="0"/>
        <w:spacing w:before="11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bookmarkStart w:name="_page_55_0"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0</w:t>
      </w:r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0"/>
        <w:spacing w:before="111" w:after="0" w:line="313" w:lineRule="auto"/>
        <w:widowControl w:val="0"/>
      </w:pPr>
      <w:bookmarkStart w:name="_page_57_0"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05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05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05"/>
        <w:spacing w:before="109" w:after="0" w:line="314" w:lineRule="auto"/>
        <w:widowControl w:val="0"/>
      </w:pPr>
      <w:bookmarkStart w:name="_page_59_0"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05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05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3267977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4"/>
          <w:tab w:val="left" w:leader="none" w:pos="8075"/>
        </w:tabs>
        <w:jc w:val="both"/>
        <w:ind w:left="0" w:right="251" w:firstLine="705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7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2</w:t>
      </w:r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5"/>
        <w:spacing w:before="109" w:after="0" w:line="314" w:lineRule="auto"/>
        <w:widowControl w:val="0"/>
      </w:pPr>
      <w:bookmarkStart w:name="_page_61_0"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19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53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187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0" w:space="708" w:num="2" w:sep="0">
            <w:col w:w="3433" w:space="789"/>
            <w:col w:w="5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3</w:t>
      </w:r>
      <w:bookmarkEnd w:id="1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3_0" w:id="1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PRUOJ+.VnTime" w:hAnsi="PRUOJ+.VnTime" w:eastAsia="PRUOJ+.VnTime" w:cs="PRUOJ+.VnTime"/>
          <w:i w:val="0"/>
          <w:iCs w:val="0"/>
          <w:sz w:val="28"/>
          <w:szCs w:val="28"/>
          <w:spacing w:val="1"/>
        </w:rPr>
        <w:t>4</w:t>
      </w:r>
      <w:bookmarkEnd w:id="1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UOJ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f9ce366208fd443d" w:fontKey="{8F66F274-793D-41A9-A9CE-8FABE0B8FDAF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184c643df141af" /><Relationship Type="http://schemas.openxmlformats.org/officeDocument/2006/relationships/styles" Target="styles.xml" Id="R3ebcc5b95a21407c" /><Relationship Type="http://schemas.openxmlformats.org/officeDocument/2006/relationships/fontTable" Target="fontTable.xml" Id="R5180dce8074a4299" /><Relationship Type="http://schemas.openxmlformats.org/officeDocument/2006/relationships/settings" Target="settings.xml" Id="Rf22cc9216eba4125" /><Relationship Type="http://schemas.openxmlformats.org/officeDocument/2006/relationships/webSettings" Target="webSettings.xml" Id="R24eb4e574fd4454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f9ce366208fd44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