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0e7a0b6e08d4d7b" /><Relationship Type="http://schemas.openxmlformats.org/package/2006/relationships/metadata/core-properties" Target="/docProps/core.xml" Id="Ref82cfb6e59e4203" /><Relationship Type="http://schemas.openxmlformats.org/officeDocument/2006/relationships/extended-properties" Target="/docProps/app.xml" Id="Ra973b3ff16614049" /><Relationship Type="http://schemas.openxmlformats.org/officeDocument/2006/relationships/custom-properties" Target="/docProps/custom.xml" Id="Rd9ce0b91a5a7436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6"/>
          <w:szCs w:val="16"/>
        </w:rPr>
        <w:spacing w:before="0" w:after="5" w:line="160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78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center"/>
        <w:ind w:left="884" w:right="598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044"/>
        </w:tabs>
        <w:ind w:left="284" w:right="-20" w:firstLine="0"/>
        <w:spacing w:before="0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45" behindDoc="1" locked="0" layoutInCell="0" allowOverlap="1">
                <wp:simplePos x="0" y="0"/>
                <wp:positionH relativeFrom="page">
                  <wp:posOffset>2060575</wp:posOffset>
                </wp:positionH>
                <wp:positionV relativeFrom="paragraph">
                  <wp:posOffset>71841</wp:posOffset>
                </wp:positionV>
                <wp:extent cx="3429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42900" cy="0"/>
                        </a:xfrm>
                        <a:custGeom>
                          <a:avLst/>
                          <a:pathLst>
                            <a:path w="342900" h="0">
                              <a:moveTo>
                                <a:pt x="0" y="0"/>
                              </a:moveTo>
                              <a:lnTo>
                                <a:pt x="3429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01/2024/KDTM-ST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84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“tr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0" w:right="111" w:hanging="79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0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44" behindDoc="1" locked="0" layoutInCell="0" allowOverlap="1">
                <wp:simplePos x="0" y="0"/>
                <wp:positionH relativeFrom="page">
                  <wp:posOffset>4425950</wp:posOffset>
                </wp:positionH>
                <wp:positionV relativeFrom="paragraph">
                  <wp:posOffset>34752</wp:posOffset>
                </wp:positionV>
                <wp:extent cx="194563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45639" cy="0"/>
                        </a:xfrm>
                        <a:custGeom>
                          <a:avLst/>
                          <a:pathLst>
                            <a:path w="1945639" h="0">
                              <a:moveTo>
                                <a:pt x="0" y="0"/>
                              </a:moveTo>
                              <a:lnTo>
                                <a:pt x="194563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1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25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78" w:bottom="0" w:left="1701" w:header="0" w:footer="0" w:gutter="0"/>
          <w:pgNumType w:fmt="decimal"/>
          <w:cols w:equalWidth="0" w:space="708" w:num="2" w:sep="0">
            <w:col w:w="3816" w:space="418"/>
            <w:col w:w="5191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abs>
          <w:tab w:val="left" w:leader="none" w:pos="6738"/>
        </w:tabs>
        <w:ind w:left="28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6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8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004" w:right="1988" w:firstLine="0"/>
        <w:spacing w:before="0" w:after="0" w:line="36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04" w:right="5335" w:firstLine="0"/>
        <w:spacing w:before="0" w:after="0" w:line="36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3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9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-3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-KD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574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48" w:firstLine="707"/>
        <w:spacing w:before="2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47" w:firstLine="707"/>
        <w:spacing w:before="19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ủy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68" w:firstLine="707"/>
        <w:spacing w:before="17" w:after="0" w:line="27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78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ủy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821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2" w:right="1201" w:firstLine="0"/>
        <w:spacing w:before="70" w:after="0" w:line="29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2" w:right="2257" w:firstLine="0"/>
        <w:spacing w:before="2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909" w:right="4790" w:firstLine="0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2" w:right="2257" w:firstLine="0"/>
        <w:spacing w:before="1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2" w:right="2874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6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51" w:firstLine="707"/>
        <w:spacing w:before="48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284" w:right="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SHB13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0" w:firstLine="707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49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SHB.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B.13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C-CN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SHB.13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1" w:right="778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821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50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SHB.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B.1315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C-CN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SHB.13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56" w:firstLine="707"/>
        <w:spacing w:before="6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9" w:firstLine="719"/>
        <w:spacing w:before="6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855đ.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7" w:firstLine="719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4" w:firstLine="719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10" w:firstLine="707"/>
        <w:spacing w:before="5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60" w:firstLine="707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50" w:firstLine="707"/>
        <w:spacing w:before="118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0" w:firstLine="707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1" w:right="777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821" w:right="-20" w:firstLine="0"/>
        <w:spacing w:before="0" w:after="0" w:line="240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4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12" w:firstLine="566"/>
        <w:spacing w:before="119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0" w:firstLine="719"/>
        <w:spacing w:before="11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47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SHB.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SHB.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B.1315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-BTB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SHB.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B.131500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C-CN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SHB.13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56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1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0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2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51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0" w:firstLine="719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11" w:firstLine="719"/>
        <w:spacing w:before="118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4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1" w:right="777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821" w:right="-20" w:firstLine="0"/>
        <w:spacing w:before="0" w:after="0" w:line="240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52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855đ,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54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52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[2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SHB13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0,6%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905.0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0" w:firstLine="707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8" w:firstLine="707"/>
        <w:spacing w:before="6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1" w:firstLine="707"/>
        <w:spacing w:before="6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1" w:right="777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821" w:right="-20" w:firstLine="0"/>
        <w:spacing w:before="0" w:after="0" w:line="240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14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7" w:firstLine="707"/>
        <w:spacing w:before="6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13" w:firstLine="707"/>
        <w:spacing w:before="6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0" w:firstLine="707"/>
        <w:spacing w:before="10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12" w:firstLine="707"/>
        <w:spacing w:before="6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10" w:firstLine="707"/>
        <w:spacing w:before="107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61" w:firstLine="707"/>
        <w:spacing w:before="5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51" w:firstLine="707"/>
        <w:spacing w:before="11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[2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TC-CN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SHB.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B.13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C-CN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SHB.13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-BTB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SHB.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TC-CN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SHB.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1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821" w:right="-20" w:firstLine="0"/>
        <w:spacing w:before="0" w:after="0" w:line="240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51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B.1315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N1).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1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5" w:firstLine="707"/>
        <w:spacing w:before="6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4" w:firstLine="707"/>
        <w:spacing w:before="6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8" w:firstLine="707"/>
        <w:spacing w:before="9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13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2" w:right="1568" w:firstLine="0"/>
        <w:spacing w:before="60" w:after="0" w:line="32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1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821" w:right="-20" w:firstLine="0"/>
        <w:spacing w:before="0" w:after="0" w:line="240" w:lineRule="auto"/>
        <w:widowControl w:val="0"/>
      </w:pPr>
      <w:bookmarkStart w:name="_page_47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61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4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(S1).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65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855đ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1" w:firstLine="707"/>
        <w:spacing w:before="6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1" w:firstLine="719"/>
        <w:spacing w:before="5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" w:firstLine="707"/>
        <w:spacing w:before="51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60" w:firstLine="707"/>
        <w:spacing w:before="11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7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1" w:firstLine="707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0" w:firstLine="719"/>
        <w:spacing w:before="11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ứn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3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1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821" w:right="-20" w:firstLine="0"/>
        <w:spacing w:before="0" w:after="0" w:line="240" w:lineRule="auto"/>
        <w:widowControl w:val="0"/>
      </w:pPr>
      <w:bookmarkStart w:name="_page_49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7.80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5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7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1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6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84" w:right="-20" w:firstLine="0"/>
        <w:spacing w:before="24" w:after="0" w:line="26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284" w:right="-20" w:firstLine="0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284" w:right="-20" w:firstLine="0"/>
        <w:spacing w:before="0" w:after="0" w:line="26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284" w:right="834" w:firstLine="0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284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7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421" w:firstLine="153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1" w:right="776" w:bottom="0" w:left="1701" w:header="0" w:footer="0" w:gutter="0"/>
          <w:pgNumType w:fmt="decimal"/>
          <w:cols w:equalWidth="0" w:space="708" w:num="2" w:sep="0">
            <w:col w:w="4023" w:space="368"/>
            <w:col w:w="503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1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6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4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3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11" w:right="776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72581cfba974fc7" /><Relationship Type="http://schemas.openxmlformats.org/officeDocument/2006/relationships/styles" Target="styles.xml" Id="R48c42bb6cc6b49f0" /><Relationship Type="http://schemas.openxmlformats.org/officeDocument/2006/relationships/fontTable" Target="fontTable.xml" Id="R3d463c9ffdfb496c" /><Relationship Type="http://schemas.openxmlformats.org/officeDocument/2006/relationships/settings" Target="settings.xml" Id="Red8fdad6b1c547f8" /><Relationship Type="http://schemas.openxmlformats.org/officeDocument/2006/relationships/webSettings" Target="webSettings.xml" Id="Rd69403431c244f5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