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ec2a13e4ae4936" /><Relationship Type="http://schemas.openxmlformats.org/package/2006/relationships/metadata/core-properties" Target="/docProps/core.xml" Id="R69c83d9796e14670" /><Relationship Type="http://schemas.openxmlformats.org/officeDocument/2006/relationships/extended-properties" Target="/docProps/app.xml" Id="Ra42c63724ae04e01" /><Relationship Type="http://schemas.openxmlformats.org/officeDocument/2006/relationships/custom-properties" Target="/docProps/custom.xml" Id="R91460a6b42f141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4" w:firstLine="0"/>
        <w:spacing w:before="0" w:after="0" w:line="276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3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ge">
                  <wp:posOffset>1399285</wp:posOffset>
                </wp:positionV>
                <wp:extent cx="590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550" cy="0"/>
                        </a:xfrm>
                        <a:custGeom>
                          <a:avLst/>
                          <a:pathLst>
                            <a:path w="590550" h="0">
                              <a:moveTo>
                                <a:pt x="0" y="0"/>
                              </a:moveTo>
                              <a:lnTo>
                                <a:pt x="5905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9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5-2024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7" w:right="-20" w:firstLine="0"/>
        <w:spacing w:before="4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4" behindDoc="1" locked="0" layoutInCell="0" allowOverlap="1">
                <wp:simplePos x="0" y="0"/>
                <wp:positionH relativeFrom="page">
                  <wp:posOffset>4478020</wp:posOffset>
                </wp:positionH>
                <wp:positionV relativeFrom="paragraph">
                  <wp:posOffset>241823</wp:posOffset>
                </wp:positionV>
                <wp:extent cx="19342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4209" cy="0"/>
                        </a:xfrm>
                        <a:custGeom>
                          <a:avLst/>
                          <a:pathLst>
                            <a:path w="1934209" h="0">
                              <a:moveTo>
                                <a:pt x="0" y="0"/>
                              </a:moveTo>
                              <a:lnTo>
                                <a:pt x="19342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01" w:bottom="0" w:left="1558" w:header="0" w:footer="0" w:gutter="0"/>
          <w:pgNumType w:fmt="decimal"/>
          <w:cols w:equalWidth="0" w:space="708" w:num="2" w:sep="0">
            <w:col w:w="3685" w:space="541"/>
            <w:col w:w="54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02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9" w:right="2471" w:firstLine="14"/>
        <w:spacing w:before="0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3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79" w:firstLine="719"/>
        <w:spacing w:before="2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75" w:firstLine="719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12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3" w:right="2312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8" w:right="3000" w:hanging="3084"/>
        <w:spacing w:before="48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123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01" w:bottom="0" w:left="15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0"/>
        <w:spacing w:before="1" w:after="0" w:line="264" w:lineRule="auto"/>
        <w:widowControl w:val="0"/>
      </w:pPr>
      <w:bookmarkStart w:name="_page_35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8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3" w:firstLine="719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8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6" w:firstLine="719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4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0" w:firstLine="0"/>
        <w:spacing w:before="1" w:after="0" w:line="264" w:lineRule="auto"/>
        <w:widowControl w:val="0"/>
      </w:pPr>
      <w:bookmarkStart w:name="_page_37_0"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78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-63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5013" w:hanging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v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5" w:firstLine="719"/>
        <w:spacing w:before="3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-6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6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4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4" w:firstLine="0"/>
        <w:spacing w:before="0" w:after="0" w:line="288" w:lineRule="auto"/>
        <w:widowControl w:val="0"/>
      </w:pPr>
      <w:bookmarkStart w:name="_page_39_0"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" w:right="36" w:hanging="6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T/M.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214" w:space="1048"/>
            <w:col w:w="40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bookmarkEnd w:id="3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1_0" w:id="4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555"/>
        </w:tabs>
        <w:ind w:left="591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28"/>
          <w:tab w:val="left" w:leader="none" w:pos="6570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bookmarkEnd w:id="4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fbfa3dc652f49b2" /><Relationship Type="http://schemas.openxmlformats.org/officeDocument/2006/relationships/styles" Target="styles.xml" Id="Rb5212ad6579f4e09" /><Relationship Type="http://schemas.openxmlformats.org/officeDocument/2006/relationships/fontTable" Target="fontTable.xml" Id="R0271e059df54418c" /><Relationship Type="http://schemas.openxmlformats.org/officeDocument/2006/relationships/settings" Target="settings.xml" Id="R8adfabcd90224096" /><Relationship Type="http://schemas.openxmlformats.org/officeDocument/2006/relationships/webSettings" Target="webSettings.xml" Id="Rd89a2a15a16a46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