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0ff1b8608a49db" /><Relationship Type="http://schemas.openxmlformats.org/package/2006/relationships/metadata/core-properties" Target="/docProps/core.xml" Id="Reb380e23249e4d54" /><Relationship Type="http://schemas.openxmlformats.org/officeDocument/2006/relationships/extended-properties" Target="/docProps/app.xml" Id="R8ea6a1bd62024630" /><Relationship Type="http://schemas.openxmlformats.org/officeDocument/2006/relationships/custom-properties" Target="/docProps/custom.xml" Id="R51480c5989e14b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18-6-2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3" behindDoc="1" locked="0" layoutInCell="0" allowOverlap="1">
                <wp:simplePos x="0" y="0"/>
                <wp:positionH relativeFrom="page">
                  <wp:posOffset>4521835</wp:posOffset>
                </wp:positionH>
                <wp:positionV relativeFrom="paragraph">
                  <wp:posOffset>7747</wp:posOffset>
                </wp:positionV>
                <wp:extent cx="1752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2600" cy="0"/>
                        </a:xfrm>
                        <a:custGeom>
                          <a:avLst/>
                          <a:pathLst>
                            <a:path w="1752600" h="0">
                              <a:moveTo>
                                <a:pt x="0" y="0"/>
                              </a:moveTo>
                              <a:lnTo>
                                <a:pt x="17526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1" w:right="829" w:bottom="0" w:left="1701" w:header="0" w:footer="0" w:gutter="0"/>
          <w:pgNumType w:fmt="decimal"/>
          <w:cols w:equalWidth="0" w:space="708" w:num="2" w:sep="0">
            <w:col w:w="3309" w:space="486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5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5" behindDoc="1" locked="0" layoutInCell="0" allowOverlap="1">
                <wp:simplePos x="0" y="0"/>
                <wp:positionH relativeFrom="page">
                  <wp:posOffset>1568403</wp:posOffset>
                </wp:positionH>
                <wp:positionV relativeFrom="paragraph">
                  <wp:posOffset>97961</wp:posOffset>
                </wp:positionV>
                <wp:extent cx="71179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117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8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28" w:firstLine="0"/>
        <w:spacing w:before="82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80" w:right="6139" w:firstLine="0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88" w:firstLine="566"/>
        <w:spacing w:before="87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566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1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3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7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1" w:right="82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7" w:firstLine="566"/>
        <w:spacing w:before="82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566"/>
        <w:spacing w:before="79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QSH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ỳ,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544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0" w:firstLine="566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7" w:firstLine="544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83" w:firstLine="566"/>
        <w:spacing w:before="7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7" w:firstLine="566"/>
        <w:spacing w:before="8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460028</wp:posOffset>
                </wp:positionV>
                <wp:extent cx="5937250" cy="143598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7250" cy="1435989"/>
                          <a:chOff x="0" y="0"/>
                          <a:chExt cx="5937250" cy="143598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676474" y="0"/>
                            <a:ext cx="3260725" cy="204215"/>
                          </a:xfrm>
                          <a:custGeom>
                            <a:avLst/>
                            <a:pathLst>
                              <a:path w="3260725" h="204215">
                                <a:moveTo>
                                  <a:pt x="0" y="0"/>
                                </a:moveTo>
                                <a:lnTo>
                                  <a:pt x="3260725" y="0"/>
                                </a:lnTo>
                                <a:lnTo>
                                  <a:pt x="326072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37250" cy="204216"/>
                          </a:xfrm>
                          <a:custGeom>
                            <a:avLst/>
                            <a:pathLst>
                              <a:path w="5937250" h="204216">
                                <a:moveTo>
                                  <a:pt x="0" y="0"/>
                                </a:moveTo>
                                <a:lnTo>
                                  <a:pt x="5937250" y="0"/>
                                </a:lnTo>
                                <a:lnTo>
                                  <a:pt x="593725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5937250" cy="208787"/>
                          </a:xfrm>
                          <a:custGeom>
                            <a:avLst/>
                            <a:pathLst>
                              <a:path w="593725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37250" y="208787"/>
                                </a:lnTo>
                                <a:lnTo>
                                  <a:pt x="59372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551297" cy="208787"/>
                          </a:xfrm>
                          <a:custGeom>
                            <a:avLst/>
                            <a:pathLst>
                              <a:path w="555129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551297" y="208787"/>
                                </a:lnTo>
                                <a:lnTo>
                                  <a:pt x="55512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3120212" y="818388"/>
                            <a:ext cx="2816987" cy="204215"/>
                          </a:xfrm>
                          <a:custGeom>
                            <a:avLst/>
                            <a:pathLst>
                              <a:path w="2816987" h="204215">
                                <a:moveTo>
                                  <a:pt x="0" y="0"/>
                                </a:moveTo>
                                <a:lnTo>
                                  <a:pt x="2816987" y="0"/>
                                </a:lnTo>
                                <a:lnTo>
                                  <a:pt x="28169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603"/>
                            <a:ext cx="5937250" cy="208787"/>
                          </a:xfrm>
                          <a:custGeom>
                            <a:avLst/>
                            <a:pathLst>
                              <a:path w="593725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37250" y="208787"/>
                                </a:lnTo>
                                <a:lnTo>
                                  <a:pt x="59372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6896"/>
                            <a:ext cx="1170432" cy="209092"/>
                          </a:xfrm>
                          <a:custGeom>
                            <a:avLst/>
                            <a:pathLst>
                              <a:path w="1170432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1170432" y="209092"/>
                                </a:lnTo>
                                <a:lnTo>
                                  <a:pt x="11704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hyperlink r:id="R0a4d4003dab84660">
        <w:r>
          <w:rPr>
            <w:b w:val="0"/>
            <w:bCs w:val="0"/>
            <w:color w:val="131722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ự</w:t>
        </w:r>
        <w:r>
          <w:rPr>
            <w:b w:val="0"/>
            <w:bCs w:val="0"/>
            <w:color w:val="131722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8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(MSB)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119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7" w:firstLine="0"/>
        <w:spacing w:before="0" w:after="0" w:line="239" w:lineRule="auto"/>
        <w:widowControl w:val="0"/>
      </w:pPr>
      <w:bookmarkStart w:name="_page_42_0" w:id="3"/>
      <w:bookmarkEnd w:id="3"/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24.06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24.0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1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973826" cy="1227201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826" cy="1227201"/>
                          <a:chOff x="0" y="0"/>
                          <a:chExt cx="5973826" cy="1227201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973826" cy="204216"/>
                          </a:xfrm>
                          <a:custGeom>
                            <a:avLst/>
                            <a:pathLst>
                              <a:path w="597382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3826" y="204216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292"/>
                            <a:ext cx="5973826" cy="204520"/>
                          </a:xfrm>
                          <a:custGeom>
                            <a:avLst/>
                            <a:pathLst>
                              <a:path w="5973826" h="204520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08813"/>
                            <a:ext cx="5973826" cy="204215"/>
                          </a:xfrm>
                          <a:custGeom>
                            <a:avLst/>
                            <a:pathLst>
                              <a:path w="5973826" h="204215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613028"/>
                            <a:ext cx="5973826" cy="204216"/>
                          </a:xfrm>
                          <a:custGeom>
                            <a:avLst/>
                            <a:pathLst>
                              <a:path w="5973826" h="204216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817245"/>
                            <a:ext cx="5973826" cy="204216"/>
                          </a:xfrm>
                          <a:custGeom>
                            <a:avLst/>
                            <a:pathLst>
                              <a:path w="5973826" h="204216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021461"/>
                            <a:ext cx="5973826" cy="205739"/>
                          </a:xfrm>
                          <a:custGeom>
                            <a:avLst/>
                            <a:pathLst>
                              <a:path w="597382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3826" y="205739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7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7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07" behindDoc="1" locked="0" layoutInCell="0" allowOverlap="1">
                <wp:simplePos x="0" y="0"/>
                <wp:positionH relativeFrom="page">
                  <wp:posOffset>2824607</wp:posOffset>
                </wp:positionH>
                <wp:positionV relativeFrom="paragraph">
                  <wp:posOffset>3067051</wp:posOffset>
                </wp:positionV>
                <wp:extent cx="4193413" cy="20878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93413" cy="208786"/>
                        </a:xfrm>
                        <a:custGeom>
                          <a:avLst/>
                          <a:pathLst>
                            <a:path w="4193413" h="208786">
                              <a:moveTo>
                                <a:pt x="0" y="0"/>
                              </a:moveTo>
                              <a:lnTo>
                                <a:pt x="0" y="208786"/>
                              </a:lnTo>
                              <a:lnTo>
                                <a:pt x="4193413" y="208786"/>
                              </a:lnTo>
                              <a:lnTo>
                                <a:pt x="41934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7F7F7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0"/>
        <w:spacing w:before="0" w:after="0" w:line="239" w:lineRule="auto"/>
        <w:widowControl w:val="0"/>
      </w:pPr>
      <w:bookmarkStart w:name="_page_44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508</wp:posOffset>
                </wp:positionV>
                <wp:extent cx="5563489" cy="208787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63489" cy="208787"/>
                        </a:xfrm>
                        <a:custGeom>
                          <a:avLst/>
                          <a:pathLst>
                            <a:path w="556348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563489" y="208787"/>
                              </a:lnTo>
                              <a:lnTo>
                                <a:pt x="55634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7F7F7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7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8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973826" cy="3167507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826" cy="3167507"/>
                          <a:chOff x="0" y="0"/>
                          <a:chExt cx="5973826" cy="3167507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973826" cy="204215"/>
                          </a:xfrm>
                          <a:custGeom>
                            <a:avLst/>
                            <a:pathLst>
                              <a:path w="5973826" h="204215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4215"/>
                            <a:ext cx="5973826" cy="204165"/>
                          </a:xfrm>
                          <a:custGeom>
                            <a:avLst/>
                            <a:pathLst>
                              <a:path w="5973826" h="204165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8381"/>
                            <a:ext cx="5973826" cy="256336"/>
                          </a:xfrm>
                          <a:custGeom>
                            <a:avLst/>
                            <a:pathLst>
                              <a:path w="5973826" h="256336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56336"/>
                                </a:lnTo>
                                <a:lnTo>
                                  <a:pt x="0" y="256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664717"/>
                            <a:ext cx="5973826" cy="254508"/>
                          </a:xfrm>
                          <a:custGeom>
                            <a:avLst/>
                            <a:pathLst>
                              <a:path w="5973826" h="254508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919226"/>
                            <a:ext cx="5973826" cy="256031"/>
                          </a:xfrm>
                          <a:custGeom>
                            <a:avLst/>
                            <a:pathLst>
                              <a:path w="5973826" h="256031">
                                <a:moveTo>
                                  <a:pt x="0" y="0"/>
                                </a:moveTo>
                                <a:lnTo>
                                  <a:pt x="0" y="256031"/>
                                </a:lnTo>
                                <a:lnTo>
                                  <a:pt x="5973826" y="256031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175259"/>
                            <a:ext cx="5973826" cy="204214"/>
                          </a:xfrm>
                          <a:custGeom>
                            <a:avLst/>
                            <a:pathLst>
                              <a:path w="5973826" h="204214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379474"/>
                            <a:ext cx="5973826" cy="254507"/>
                          </a:xfrm>
                          <a:custGeom>
                            <a:avLst/>
                            <a:pathLst>
                              <a:path w="5973826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973826" y="254507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5955487" y="1633983"/>
                            <a:ext cx="18338" cy="204214"/>
                          </a:xfrm>
                          <a:custGeom>
                            <a:avLst/>
                            <a:pathLst>
                              <a:path w="18338" h="204214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633983"/>
                            <a:ext cx="377901" cy="204214"/>
                          </a:xfrm>
                          <a:custGeom>
                            <a:avLst/>
                            <a:pathLst>
                              <a:path w="377901" h="204214">
                                <a:moveTo>
                                  <a:pt x="0" y="0"/>
                                </a:moveTo>
                                <a:lnTo>
                                  <a:pt x="377901" y="0"/>
                                </a:lnTo>
                                <a:lnTo>
                                  <a:pt x="37790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77901" y="1629410"/>
                            <a:ext cx="5577586" cy="208787"/>
                          </a:xfrm>
                          <a:custGeom>
                            <a:avLst/>
                            <a:pathLst>
                              <a:path w="5577586" h="208787">
                                <a:moveTo>
                                  <a:pt x="0" y="0"/>
                                </a:moveTo>
                                <a:lnTo>
                                  <a:pt x="5577586" y="0"/>
                                </a:lnTo>
                                <a:lnTo>
                                  <a:pt x="5577586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838198"/>
                            <a:ext cx="5973826" cy="256031"/>
                          </a:xfrm>
                          <a:custGeom>
                            <a:avLst/>
                            <a:pathLst>
                              <a:path w="5973826" h="256031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8287" y="1833626"/>
                            <a:ext cx="2473706" cy="208787"/>
                          </a:xfrm>
                          <a:custGeom>
                            <a:avLst/>
                            <a:pathLst>
                              <a:path w="247370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473706" y="208787"/>
                                </a:lnTo>
                                <a:lnTo>
                                  <a:pt x="2473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5955487" y="2094229"/>
                            <a:ext cx="18338" cy="204215"/>
                          </a:xfrm>
                          <a:custGeom>
                            <a:avLst/>
                            <a:pathLst>
                              <a:path w="18338" h="204215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94229"/>
                            <a:ext cx="377901" cy="204215"/>
                          </a:xfrm>
                          <a:custGeom>
                            <a:avLst/>
                            <a:pathLst>
                              <a:path w="377901" h="204215">
                                <a:moveTo>
                                  <a:pt x="0" y="0"/>
                                </a:moveTo>
                                <a:lnTo>
                                  <a:pt x="377901" y="0"/>
                                </a:lnTo>
                                <a:lnTo>
                                  <a:pt x="3779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77901" y="2089657"/>
                            <a:ext cx="5577586" cy="204216"/>
                          </a:xfrm>
                          <a:custGeom>
                            <a:avLst/>
                            <a:pathLst>
                              <a:path w="5577586" h="204216">
                                <a:moveTo>
                                  <a:pt x="0" y="0"/>
                                </a:moveTo>
                                <a:lnTo>
                                  <a:pt x="5577586" y="0"/>
                                </a:lnTo>
                                <a:lnTo>
                                  <a:pt x="55775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5955538" y="2298447"/>
                            <a:ext cx="18287" cy="204214"/>
                          </a:xfrm>
                          <a:custGeom>
                            <a:avLst/>
                            <a:pathLst>
                              <a:path w="18287" h="204214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298447"/>
                            <a:ext cx="18287" cy="204214"/>
                          </a:xfrm>
                          <a:custGeom>
                            <a:avLst/>
                            <a:pathLst>
                              <a:path w="18287" h="204214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8287" y="2293874"/>
                            <a:ext cx="5937250" cy="208787"/>
                          </a:xfrm>
                          <a:custGeom>
                            <a:avLst/>
                            <a:pathLst>
                              <a:path w="593725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37250" y="208787"/>
                                </a:lnTo>
                                <a:lnTo>
                                  <a:pt x="59372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502738"/>
                            <a:ext cx="5973826" cy="256336"/>
                          </a:xfrm>
                          <a:custGeom>
                            <a:avLst/>
                            <a:pathLst>
                              <a:path w="5973826" h="256336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56336"/>
                                </a:lnTo>
                                <a:lnTo>
                                  <a:pt x="0" y="256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8287" y="2498166"/>
                            <a:ext cx="2118614" cy="209092"/>
                          </a:xfrm>
                          <a:custGeom>
                            <a:avLst/>
                            <a:pathLst>
                              <a:path w="2118614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2118614" y="209092"/>
                                </a:lnTo>
                                <a:lnTo>
                                  <a:pt x="21186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F8F9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759075"/>
                            <a:ext cx="5973826" cy="204215"/>
                          </a:xfrm>
                          <a:custGeom>
                            <a:avLst/>
                            <a:pathLst>
                              <a:path w="5973826" h="204215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963291"/>
                            <a:ext cx="5973826" cy="204216"/>
                          </a:xfrm>
                          <a:custGeom>
                            <a:avLst/>
                            <a:pathLst>
                              <a:path w="597382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3826" y="204216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0" w:right="-20" w:firstLine="0"/>
        <w:spacing w:before="84" w:after="0" w:line="240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566"/>
        <w:spacing w:before="76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566"/>
        <w:spacing w:before="79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9" w:firstLine="566"/>
        <w:spacing w:before="82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7" w:firstLine="544"/>
        <w:spacing w:before="118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6_0" w:id="5"/>
      <w:bookmarkEnd w:id="5"/>
      <w:r>
        <mc:AlternateContent>
          <mc:Choice Requires="wpg">
            <w:drawing>
              <wp:anchor distT="0" distB="0" distL="114300" distR="114300" simplePos="0" relativeHeight="40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5080</wp:posOffset>
                </wp:positionV>
                <wp:extent cx="5973826" cy="1507489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826" cy="1507489"/>
                          <a:chOff x="0" y="0"/>
                          <a:chExt cx="5973826" cy="1507489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5973826" cy="254507"/>
                          </a:xfrm>
                          <a:custGeom>
                            <a:avLst/>
                            <a:pathLst>
                              <a:path w="5973826" h="254507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54507"/>
                            <a:ext cx="5973826" cy="230073"/>
                          </a:xfrm>
                          <a:custGeom>
                            <a:avLst/>
                            <a:pathLst>
                              <a:path w="5973826" h="230073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30073"/>
                                </a:lnTo>
                                <a:lnTo>
                                  <a:pt x="0" y="2300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84581"/>
                            <a:ext cx="5973826" cy="204520"/>
                          </a:xfrm>
                          <a:custGeom>
                            <a:avLst/>
                            <a:pathLst>
                              <a:path w="5973826" h="204520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89101"/>
                            <a:ext cx="5973826" cy="205739"/>
                          </a:xfrm>
                          <a:custGeom>
                            <a:avLst/>
                            <a:pathLst>
                              <a:path w="5973826" h="205739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894841"/>
                            <a:ext cx="5973826" cy="204216"/>
                          </a:xfrm>
                          <a:custGeom>
                            <a:avLst/>
                            <a:pathLst>
                              <a:path w="5973826" h="204216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099057"/>
                            <a:ext cx="5973826" cy="204216"/>
                          </a:xfrm>
                          <a:custGeom>
                            <a:avLst/>
                            <a:pathLst>
                              <a:path w="5973826" h="204216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303274"/>
                            <a:ext cx="5973826" cy="204215"/>
                          </a:xfrm>
                          <a:custGeom>
                            <a:avLst/>
                            <a:pathLst>
                              <a:path w="597382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3826" y="204215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4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1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16" w:right="11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4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2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9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6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5" w:right="1185" w:hanging="475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16" w:right="119" w:bottom="0" w:left="1701" w:header="0" w:footer="0" w:gutter="0"/>
          <w:pgNumType w:fmt="decimal"/>
          <w:cols w:equalWidth="0" w:space="708" w:num="2" w:sep="0">
            <w:col w:w="4133" w:space="457"/>
            <w:col w:w="582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0" w:right="-20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87"/>
        </w:tabs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16" w:right="11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-tuc-To-tung/Bo-luat-to-tung-dan-su-2015-296861.aspx" TargetMode="External" Id="R0a4d4003dab84660" /><Relationship Type="http://schemas.openxmlformats.org/officeDocument/2006/relationships/hyperlink" Target="https://sautinsoft.com/start-for-free/" TargetMode="External" Id="R04735fa95ae745f0" /><Relationship Type="http://schemas.openxmlformats.org/officeDocument/2006/relationships/styles" Target="styles.xml" Id="R1524285895c7413e" /><Relationship Type="http://schemas.openxmlformats.org/officeDocument/2006/relationships/fontTable" Target="fontTable.xml" Id="Ree49da00ee5f4f5b" /><Relationship Type="http://schemas.openxmlformats.org/officeDocument/2006/relationships/settings" Target="settings.xml" Id="R42fe272df71d48a9" /><Relationship Type="http://schemas.openxmlformats.org/officeDocument/2006/relationships/webSettings" Target="webSettings.xml" Id="R6b6fff0581be4c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