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161506f424440e" /><Relationship Type="http://schemas.openxmlformats.org/package/2006/relationships/metadata/core-properties" Target="/docProps/core.xml" Id="Rc106e8f7ba164e1a" /><Relationship Type="http://schemas.openxmlformats.org/officeDocument/2006/relationships/extended-properties" Target="/docProps/app.xml" Id="Rdc691caae56949a1" /><Relationship Type="http://schemas.openxmlformats.org/officeDocument/2006/relationships/custom-properties" Target="/docProps/custom.xml" Id="Rb99b263c95b748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355"/>
        </w:tabs>
        <w:jc w:val="left"/>
        <w:ind w:left="631" w:right="231" w:hanging="412"/>
        <w:spacing w:before="0" w:after="0" w:line="2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" behindDoc="1" locked="0" layoutInCell="0" allowOverlap="1">
                <wp:simplePos x="0" y="0"/>
                <wp:positionH relativeFrom="page">
                  <wp:posOffset>4897501</wp:posOffset>
                </wp:positionH>
                <wp:positionV relativeFrom="paragraph">
                  <wp:posOffset>384354</wp:posOffset>
                </wp:positionV>
                <wp:extent cx="1111377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11377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8"/>
                                <w:sz w:val="24"/>
                                <w:szCs w:val="24"/>
                                <w:spacing w:val="4"/>
                              </w:rPr>
                              <w:t>==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8"/>
                                <w:sz w:val="24"/>
                                <w:szCs w:val="24"/>
                                <w:spacing w:val="5"/>
                              </w:rPr>
                              <w:t>=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8"/>
                                <w:sz w:val="24"/>
                                <w:szCs w:val="24"/>
                                <w:spacing w:val="1"/>
                              </w:rPr>
                              <w:t>=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8"/>
                                <w:sz w:val="24"/>
                                <w:szCs w:val="24"/>
                                <w:spacing w:val="5"/>
                              </w:rPr>
                              <w:t>=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8"/>
                                <w:sz w:val="24"/>
                                <w:szCs w:val="24"/>
                                <w:spacing w:val="4"/>
                              </w:rPr>
                              <w:t>=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8"/>
                                <w:sz w:val="24"/>
                                <w:szCs w:val="24"/>
                                <w:spacing w:val="2"/>
                              </w:rPr>
                              <w:t>=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8"/>
                                <w:sz w:val="24"/>
                                <w:szCs w:val="24"/>
                                <w:spacing w:val="4"/>
                              </w:rPr>
                              <w:t>==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8"/>
                                <w:sz w:val="24"/>
                                <w:szCs w:val="24"/>
                                <w:spacing w:val="2"/>
                              </w:rPr>
                              <w:t>=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8"/>
                                <w:sz w:val="24"/>
                                <w:szCs w:val="24"/>
                                <w:spacing w:val="4"/>
                              </w:rPr>
                              <w:t>=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8"/>
                                <w:sz w:val="24"/>
                                <w:szCs w:val="24"/>
                                <w:spacing w:val="6"/>
                              </w:rPr>
                              <w:t>=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3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6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5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3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13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4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7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spacing w:val="17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4"/>
          <w:szCs w:val="24"/>
          <w:spacing w:val="2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ã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3"/>
        </w:rPr>
        <w:t>c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4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9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6"/>
        </w:rPr>
        <w:t>·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5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5"/>
        </w:rPr>
        <w:t>ch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4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1"/>
        </w:rPr>
        <w:t>Üa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1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spacing w:val="32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4"/>
          <w:szCs w:val="24"/>
          <w:spacing w:val="2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4"/>
          <w:szCs w:val="24"/>
          <w:spacing w:val="1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7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7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3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5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6"/>
        </w:rPr>
        <w:t>è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3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9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9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  <w:spacing w:val="6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1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4726"/>
        </w:tabs>
        <w:ind w:left="108" w:right="-20" w:firstLine="0"/>
        <w:spacing w:before="29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" behindDoc="1" locked="0" layoutInCell="0" allowOverlap="1">
                <wp:simplePos x="0" y="0"/>
                <wp:positionH relativeFrom="page">
                  <wp:posOffset>1245412</wp:posOffset>
                </wp:positionH>
                <wp:positionV relativeFrom="paragraph">
                  <wp:posOffset>224444</wp:posOffset>
                </wp:positionV>
                <wp:extent cx="1542558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4255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8"/>
                                <w:szCs w:val="28"/>
                              </w:rPr>
                              <w:t>è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8"/>
                                <w:szCs w:val="28"/>
                                <w:spacing w:val="-1"/>
                              </w:rPr>
                              <w:t>22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8"/>
                                <w:szCs w:val="28"/>
                              </w:rPr>
                              <w:t>7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8"/>
                                <w:szCs w:val="28"/>
                                <w:spacing w:val="-1"/>
                              </w:rPr>
                              <w:t>20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8"/>
                                <w:szCs w:val="28"/>
                              </w:rPr>
                              <w:t>24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3"/>
                                <w:sz w:val="28"/>
                                <w:szCs w:val="28"/>
                                <w:spacing w:val="3"/>
                              </w:rPr>
                              <w:t>Q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§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  <w:spacing w:val="5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6"/>
                                <w:sz w:val="28"/>
                                <w:szCs w:val="28"/>
                                <w:spacing w:val="4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-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3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3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6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sz w:val="28"/>
          <w:szCs w:val="28"/>
          <w:spacing w:val="9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3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9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9"/>
          <w:w w:val="99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9"/>
          <w:w w:val="9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9"/>
          <w:sz w:val="28"/>
          <w:szCs w:val="28"/>
          <w:spacing w:val="11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9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9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-10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3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1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8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</w:tabs>
        <w:ind w:left="612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2" w:right="1726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49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«n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®×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957" w:firstLine="71"/>
        <w:spacing w:before="2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494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49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4" w:firstLine="494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494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0" w:firstLine="494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31"/>
        </w:tabs>
        <w:ind w:left="49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«ng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31"/>
        </w:tabs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II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33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4" w:firstLine="424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494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4" w:firstLine="494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4" w:firstLine="494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«n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3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2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150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1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>§­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2"/>
        </w:rPr>
        <w:t>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ị)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3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11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95" w:firstLine="494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</w:tabs>
        <w:jc w:val="left"/>
        <w:ind w:left="0" w:right="2181" w:firstLine="0"/>
        <w:spacing w:before="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4"/>
          <w:szCs w:val="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4"/>
          <w:szCs w:val="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4"/>
          <w:szCs w:val="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4"/>
          <w:szCs w:val="24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phè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4"/>
          <w:szCs w:val="24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3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jc w:val="left"/>
        <w:ind w:left="0" w:right="7095" w:firstLine="0"/>
        <w:spacing w:before="18" w:after="0" w:line="24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8"/>
        </w:rPr>
        <w:t>KS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3"/>
        </w:rPr>
        <w:t xml:space="preserve"> hu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4"/>
          <w:szCs w:val="24"/>
          <w:spacing w:val="-1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3"/>
        </w:rPr>
        <w:t xml:space="preserve"> hu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4"/>
          <w:szCs w:val="24"/>
          <w:spacing w:val="-1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4"/>
          <w:szCs w:val="24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3"/>
        </w:rPr>
        <w:t>®­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6"/>
          <w:sz w:val="24"/>
          <w:szCs w:val="24"/>
          <w:spacing w:val="-3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  <w:tab w:val="left" w:leader="none" w:pos="6481"/>
          <w:tab w:val="left" w:leader="none" w:pos="7201"/>
          <w:tab w:val="left" w:leader="none" w:pos="7922"/>
        </w:tabs>
        <w:ind w:left="0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10"/>
        </w:rPr>
        <w:t>L­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hå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6"/>
          <w:sz w:val="24"/>
          <w:szCs w:val="24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tabs>
          <w:tab w:val="left" w:leader="none" w:pos="54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652af7dc0345ab" /><Relationship Type="http://schemas.openxmlformats.org/officeDocument/2006/relationships/styles" Target="styles.xml" Id="R7806f4f1a26346a5" /><Relationship Type="http://schemas.openxmlformats.org/officeDocument/2006/relationships/fontTable" Target="fontTable.xml" Id="R32e406a9e931476c" /><Relationship Type="http://schemas.openxmlformats.org/officeDocument/2006/relationships/settings" Target="settings.xml" Id="Rdb07b20bdf2b48a9" /><Relationship Type="http://schemas.openxmlformats.org/officeDocument/2006/relationships/webSettings" Target="webSettings.xml" Id="Rfaf96c8aae0045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