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88e69c7e7a4c86" /><Relationship Type="http://schemas.openxmlformats.org/package/2006/relationships/metadata/core-properties" Target="/docProps/core.xml" Id="R1ea3140324b54eb9" /><Relationship Type="http://schemas.openxmlformats.org/officeDocument/2006/relationships/extended-properties" Target="/docProps/app.xml" Id="R2f72ed3fc4864191" /><Relationship Type="http://schemas.openxmlformats.org/officeDocument/2006/relationships/custom-properties" Target="/docProps/custom.xml" Id="R94ca382e36f141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47" w:right="224" w:firstLine="0"/>
        <w:spacing w:before="0" w:after="0" w:line="251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4376420</wp:posOffset>
                </wp:positionH>
                <wp:positionV relativeFrom="page">
                  <wp:posOffset>969009</wp:posOffset>
                </wp:positionV>
                <wp:extent cx="18719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1458594</wp:posOffset>
                </wp:positionH>
                <wp:positionV relativeFrom="page">
                  <wp:posOffset>1153794</wp:posOffset>
                </wp:positionV>
                <wp:extent cx="9359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90" cy="0"/>
                        </a:xfrm>
                        <a:custGeom>
                          <a:avLst/>
                          <a:pathLst>
                            <a:path w="935990" h="0">
                              <a:moveTo>
                                <a:pt x="0" y="0"/>
                              </a:moveTo>
                              <a:lnTo>
                                <a:pt x="9359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0" w:right="267" w:hanging="107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560" w:header="0" w:footer="0" w:gutter="0"/>
          <w:pgNumType w:fmt="decimal"/>
          <w:cols w:equalWidth="0" w:space="708" w:num="2" w:sep="0">
            <w:col w:w="2950" w:space="835"/>
            <w:col w:w="60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2" w:right="292" w:hanging="17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5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4987</wp:posOffset>
                </wp:positionV>
                <wp:extent cx="5978017" cy="4099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09905"/>
                          <a:chOff x="0" y="0"/>
                          <a:chExt cx="5978017" cy="40990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165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2" w:right="332" w:firstLine="0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0"/>
        <w:spacing w:before="0" w:after="0" w:line="239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4317</wp:posOffset>
                </wp:positionV>
                <wp:extent cx="5978017" cy="204406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2044065"/>
                          <a:chOff x="0" y="0"/>
                          <a:chExt cx="5978017" cy="204406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43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264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1686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2108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26896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3141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3563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3984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0" w:space="708" w:num="2" w:sep="0">
        <w:col w:w="3984" w:space="2008"/>
        <w:col w:w="36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XWAQ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85edc81ef4b64d34" w:fontKey="{7CB04230-4182-4B3D-9B75-3B335B20EC63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0b11c533824ea9" /><Relationship Type="http://schemas.openxmlformats.org/officeDocument/2006/relationships/styles" Target="styles.xml" Id="R9982743ffe2e4562" /><Relationship Type="http://schemas.openxmlformats.org/officeDocument/2006/relationships/fontTable" Target="fontTable.xml" Id="R4a8b870374834d11" /><Relationship Type="http://schemas.openxmlformats.org/officeDocument/2006/relationships/settings" Target="settings.xml" Id="R8f850aaea3ca4426" /><Relationship Type="http://schemas.openxmlformats.org/officeDocument/2006/relationships/webSettings" Target="webSettings.xml" Id="R6883665b127b4354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85edc81ef4b64d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