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a6e7a1a45d4ae2" /><Relationship Type="http://schemas.openxmlformats.org/package/2006/relationships/metadata/core-properties" Target="/docProps/core.xml" Id="Rffe34ffcf97d4466" /><Relationship Type="http://schemas.openxmlformats.org/officeDocument/2006/relationships/extended-properties" Target="/docProps/app.xml" Id="R57b8f78912634ff5" /><Relationship Type="http://schemas.openxmlformats.org/officeDocument/2006/relationships/custom-properties" Target="/docProps/custom.xml" Id="R80c25f0db9354e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"Tra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0" w:right="672" w:firstLine="671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THỜI,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540" w:right="2469" w:firstLine="0"/>
        <w:spacing w:before="3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720" w:right="6138" w:firstLine="0"/>
        <w:spacing w:before="0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6" w:firstLine="5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"Tra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024/QĐ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720" w:right="1800" w:firstLine="0"/>
        <w:spacing w:before="0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720" w:right="3253" w:firstLine="3252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0" w:right="61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được,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4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48" w:firstLine="719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2" behindDoc="1" locked="0" layoutInCell="0" allowOverlap="1">
                <wp:simplePos x="0" y="0"/>
                <wp:positionH relativeFrom="page">
                  <wp:posOffset>6697726</wp:posOffset>
                </wp:positionH>
                <wp:positionV relativeFrom="paragraph">
                  <wp:posOffset>446821</wp:posOffset>
                </wp:positionV>
                <wp:extent cx="3048" cy="1460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sản”,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5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5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50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“Đư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đó”.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58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72" w:firstLine="719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75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0" behindDoc="1" locked="0" layoutInCell="0" allowOverlap="1">
                <wp:simplePos x="0" y="0"/>
                <wp:positionH relativeFrom="page">
                  <wp:posOffset>2442083</wp:posOffset>
                </wp:positionH>
                <wp:positionV relativeFrom="paragraph">
                  <wp:posOffset>160690</wp:posOffset>
                </wp:positionV>
                <wp:extent cx="3048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720" w:right="3622" w:firstLine="355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0" w:right="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720" w:right="3567" w:firstLine="0"/>
        <w:spacing w:before="0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9"/>
          <w:szCs w:val="29"/>
        </w:rPr>
        <w:t>iều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9"/>
          <w:szCs w:val="29"/>
        </w:rPr>
        <w:t>3,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466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9"/>
          <w:szCs w:val="29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jc w:val="left"/>
        <w:ind w:left="0" w:right="7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016/UBTV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70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4627753</wp:posOffset>
                </wp:positionH>
                <wp:positionV relativeFrom="paragraph">
                  <wp:posOffset>372136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0" w:right="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7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8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563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72" w:right="57" w:firstLine="719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72" w:right="55" w:firstLine="719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584" w:bottom="0" w:left="134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5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2"/>
          <w:szCs w:val="72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2"/>
          <w:szCs w:val="7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4" w:bottom="0" w:left="1346" w:header="0" w:footer="0" w:gutter="0"/>
          <w:pgNumType w:fmt="decimal"/>
          <w:cols w:equalWidth="0" w:space="708" w:num="2" w:sep="0">
            <w:col w:w="4238" w:space="765"/>
            <w:col w:w="49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584" w:bottom="0" w:left="134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0014d2f9104eb2" /><Relationship Type="http://schemas.openxmlformats.org/officeDocument/2006/relationships/styles" Target="styles.xml" Id="Raac81c501a5c4e6b" /><Relationship Type="http://schemas.openxmlformats.org/officeDocument/2006/relationships/fontTable" Target="fontTable.xml" Id="R98c24e8c6b634129" /><Relationship Type="http://schemas.openxmlformats.org/officeDocument/2006/relationships/settings" Target="settings.xml" Id="Ra725370421e04cea" /><Relationship Type="http://schemas.openxmlformats.org/officeDocument/2006/relationships/webSettings" Target="webSettings.xml" Id="Ra466e3f2bad240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