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312f0ffe2e41fe" /><Relationship Type="http://schemas.openxmlformats.org/package/2006/relationships/metadata/core-properties" Target="/docProps/core.xml" Id="R88125bc5037d4407" /><Relationship Type="http://schemas.openxmlformats.org/officeDocument/2006/relationships/extended-properties" Target="/docProps/app.xml" Id="Rbe090643ffd94e87" /><Relationship Type="http://schemas.openxmlformats.org/officeDocument/2006/relationships/custom-properties" Target="/docProps/custom.xml" Id="R101ff567c87a42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2" w:right="-59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4147820</wp:posOffset>
                </wp:positionH>
                <wp:positionV relativeFrom="page">
                  <wp:posOffset>1120139</wp:posOffset>
                </wp:positionV>
                <wp:extent cx="22313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1389" cy="0"/>
                        </a:xfrm>
                        <a:custGeom>
                          <a:avLst/>
                          <a:pathLst>
                            <a:path w="2231389" h="0">
                              <a:moveTo>
                                <a:pt x="0" y="0"/>
                              </a:moveTo>
                              <a:lnTo>
                                <a:pt x="22313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2" behindDoc="1" locked="0" layoutInCell="0" allowOverlap="1">
                <wp:simplePos x="0" y="0"/>
                <wp:positionH relativeFrom="page">
                  <wp:posOffset>1727200</wp:posOffset>
                </wp:positionH>
                <wp:positionV relativeFrom="page">
                  <wp:posOffset>1266825</wp:posOffset>
                </wp:positionV>
                <wp:extent cx="8305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579" cy="0"/>
                        </a:xfrm>
                        <a:custGeom>
                          <a:avLst/>
                          <a:pathLst>
                            <a:path w="830579" h="0">
                              <a:moveTo>
                                <a:pt x="0" y="0"/>
                              </a:moveTo>
                              <a:lnTo>
                                <a:pt x="8305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6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5" w:bottom="0" w:left="1701" w:header="0" w:footer="0" w:gutter="0"/>
          <w:pgNumType w:fmt="decimal"/>
          <w:cols w:equalWidth="0" w:space="708" w:num="2" w:sep="0">
            <w:col w:w="3245" w:space="771"/>
            <w:col w:w="53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5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4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-16312</wp:posOffset>
                </wp:positionV>
                <wp:extent cx="5978397" cy="685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685800"/>
                          <a:chOff x="0" y="0"/>
                          <a:chExt cx="5978397" cy="6858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7" y="22860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-16531</wp:posOffset>
                </wp:positionV>
                <wp:extent cx="5978397" cy="6858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685800"/>
                          <a:chOff x="0" y="0"/>
                          <a:chExt cx="5978397" cy="68580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2860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57200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7" y="22860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8" w:firstLine="719"/>
        <w:spacing w:before="25" w:after="0" w:line="268" w:lineRule="auto"/>
        <w:widowControl w:val="0"/>
      </w:pPr>
      <w:bookmarkStart w:name="_page_30_0" w:id="1"/>
      <w:r>
        <mc:AlternateContent>
          <mc:Choice Requires="wpg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-762</wp:posOffset>
                </wp:positionV>
                <wp:extent cx="5978397" cy="137185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1371854"/>
                          <a:chOff x="0" y="0"/>
                          <a:chExt cx="5978397" cy="137185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397" cy="228549"/>
                          </a:xfrm>
                          <a:custGeom>
                            <a:avLst/>
                            <a:pathLst>
                              <a:path w="5978397" h="228549">
                                <a:moveTo>
                                  <a:pt x="0" y="228549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549"/>
                                </a:lnTo>
                                <a:lnTo>
                                  <a:pt x="0" y="22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549"/>
                            <a:ext cx="5978397" cy="228904"/>
                          </a:xfrm>
                          <a:custGeom>
                            <a:avLst/>
                            <a:pathLst>
                              <a:path w="5978397" h="228904">
                                <a:moveTo>
                                  <a:pt x="0" y="228904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904"/>
                                </a:lnTo>
                                <a:lnTo>
                                  <a:pt x="0" y="2289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57454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686054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914654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228600"/>
                                </a:moveTo>
                                <a:lnTo>
                                  <a:pt x="0" y="0"/>
                                </a:lnTo>
                                <a:lnTo>
                                  <a:pt x="5978397" y="0"/>
                                </a:lnTo>
                                <a:lnTo>
                                  <a:pt x="5978397" y="228600"/>
                                </a:lnTo>
                                <a:lnTo>
                                  <a:pt x="0" y="22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143254"/>
                            <a:ext cx="5978397" cy="228600"/>
                          </a:xfrm>
                          <a:custGeom>
                            <a:avLst/>
                            <a:pathLst>
                              <a:path w="597839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7" y="22860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-16637</wp:posOffset>
                </wp:positionV>
                <wp:extent cx="5978397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8397" cy="228600"/>
                        </a:xfrm>
                        <a:custGeom>
                          <a:avLst/>
                          <a:pathLst>
                            <a:path w="597839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978397" y="228600"/>
                              </a:lnTo>
                              <a:lnTo>
                                <a:pt x="59783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43" w:bottom="0" w:left="1701" w:header="0" w:footer="0" w:gutter="0"/>
      <w:pgNumType w:fmt="decimal"/>
      <w:cols w:equalWidth="0" w:space="708" w:num="2" w:sep="0">
        <w:col w:w="4241" w:space="1539"/>
        <w:col w:w="35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JYAM+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09fb362d10a6433f" w:fontKey="{CB15624A-2BE5-460D-BED0-FEA3F9457C1F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45fe2e81af4b9a" /><Relationship Type="http://schemas.openxmlformats.org/officeDocument/2006/relationships/styles" Target="styles.xml" Id="Ra897ba82c4184212" /><Relationship Type="http://schemas.openxmlformats.org/officeDocument/2006/relationships/fontTable" Target="fontTable.xml" Id="R3a671f1f79304dc9" /><Relationship Type="http://schemas.openxmlformats.org/officeDocument/2006/relationships/settings" Target="settings.xml" Id="R3a8f6360bbe44df6" /><Relationship Type="http://schemas.openxmlformats.org/officeDocument/2006/relationships/webSettings" Target="webSettings.xml" Id="R6e8944442b2d4741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09fb362d10a643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