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37fd6f302b41fa" /><Relationship Type="http://schemas.openxmlformats.org/package/2006/relationships/metadata/core-properties" Target="/docProps/core.xml" Id="R0cb2c56306c746f7" /><Relationship Type="http://schemas.openxmlformats.org/officeDocument/2006/relationships/extended-properties" Target="/docProps/app.xml" Id="Rf3abcfca42c341f5" /><Relationship Type="http://schemas.openxmlformats.org/officeDocument/2006/relationships/custom-properties" Target="/docProps/custom.xml" Id="Rb1f69af71b2a46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4366259</wp:posOffset>
                </wp:positionH>
                <wp:positionV relativeFrom="page">
                  <wp:posOffset>1130300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1316989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58" w:firstLine="18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69" w:hanging="1068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9" w:bottom="0" w:left="1701" w:header="0" w:footer="0" w:gutter="0"/>
          <w:pgNumType w:fmt="decimal"/>
          <w:cols w:equalWidth="0" w:space="708" w:num="2" w:sep="0">
            <w:col w:w="2574" w:space="1451"/>
            <w:col w:w="5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8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05-7-2024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129" w:firstLine="0"/>
        <w:spacing w:before="105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6081" w:firstLine="0"/>
        <w:spacing w:before="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0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656" w:firstLine="0"/>
        <w:spacing w:before="7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8"/>
          <w:szCs w:val="28"/>
          <w:spacing w:val="-6"/>
        </w:rPr>
        <w:t>Þ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8"/>
          <w:szCs w:val="28"/>
          <w:spacing w:val="-5"/>
        </w:rPr>
        <w:t>Ø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911" w:firstLine="0"/>
        <w:spacing w:before="7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7" w:firstLine="851"/>
        <w:spacing w:before="10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8" w:firstLine="851"/>
        <w:spacing w:before="0" w:after="0" w:line="31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1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5" w:firstLine="0"/>
        <w:spacing w:before="114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1259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851"/>
        <w:spacing w:before="106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263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442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3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263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60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566"/>
        <w:spacing w:before="0" w:after="0" w:line="31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2" w:right="8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3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851"/>
        <w:spacing w:before="114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1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851"/>
        <w:spacing w:before="1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909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7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176" w:firstLine="3240"/>
        <w:spacing w:before="111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2" w:right="84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5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851"/>
        <w:spacing w:before="114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851"/>
        <w:spacing w:before="105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-68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851"/>
        <w:spacing w:before="106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16" w:firstLine="851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626"/>
        <w:spacing w:before="96" w:after="95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2" w:right="84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SIQXE+.VnTime" w:hAnsi="SIQXE+.VnTime" w:eastAsia="SIQXE+.VnTime" w:cs="SIQXE+.VnTime"/>
          <w:i w:val="1"/>
          <w:iCs w:val="1"/>
          <w:sz w:val="22"/>
          <w:szCs w:val="22"/>
          <w:spacing w:val="-7"/>
          <w:u w:val="single"/>
        </w:rPr>
        <w:t>N¬</w:t>
      </w:r>
      <w:r>
        <w:rPr>
          <w:b w:val="0"/>
          <w:bCs w:val="0"/>
          <w:color w:val="000000"/>
          <w:rFonts w:ascii="SIQXE+.VnTime" w:hAnsi="SIQXE+.VnTime" w:eastAsia="SIQXE+.VnTime" w:cs="SIQXE+.VnTime"/>
          <w:i w:val="1"/>
          <w:iCs w:val="1"/>
          <w:w w:val="101"/>
          <w:sz w:val="22"/>
          <w:szCs w:val="22"/>
          <w:spacing w:val="41"/>
          <w:u w:val="single"/>
        </w:rPr>
        <w:t>i</w:t>
      </w:r>
      <w:r>
        <w:rPr>
          <w:b w:val="0"/>
          <w:bCs w:val="0"/>
          <w:color w:val="000000"/>
          <w:rFonts w:ascii="SIQXE+.VnTime" w:hAnsi="SIQXE+.VnTime" w:eastAsia="SIQXE+.VnTime" w:cs="SIQXE+.VnTime"/>
          <w:i w:val="1"/>
          <w:iCs w:val="1"/>
          <w:sz w:val="22"/>
          <w:szCs w:val="22"/>
          <w:spacing w:val="-6"/>
          <w:u w:val="single"/>
        </w:rPr>
        <w:t>n</w:t>
      </w:r>
      <w:r>
        <w:rPr>
          <w:b w:val="0"/>
          <w:bCs w:val="0"/>
          <w:color w:val="000000"/>
          <w:rFonts w:ascii="SIQXE+.VnTime" w:hAnsi="SIQXE+.VnTime" w:eastAsia="SIQXE+.VnTime" w:cs="SIQXE+.VnTime"/>
          <w:i w:val="1"/>
          <w:iCs w:val="1"/>
          <w:sz w:val="22"/>
          <w:szCs w:val="22"/>
          <w:spacing w:val="-7"/>
          <w:u w:val="single"/>
        </w:rPr>
        <w:t>hË</w:t>
      </w:r>
      <w:r>
        <w:rPr>
          <w:b w:val="0"/>
          <w:bCs w:val="0"/>
          <w:color w:val="000000"/>
          <w:rFonts w:ascii="SIQXE+.VnTime" w:hAnsi="SIQXE+.VnTime" w:eastAsia="SIQXE+.VnTime" w:cs="SIQXE+.VnTime"/>
          <w:i w:val="1"/>
          <w:iCs w:val="1"/>
          <w:sz w:val="22"/>
          <w:szCs w:val="22"/>
          <w:spacing w:val="-6"/>
          <w:u w:val="single"/>
        </w:rPr>
        <w:t>n</w:t>
      </w:r>
      <w:r>
        <w:rPr>
          <w:b w:val="0"/>
          <w:bCs w:val="0"/>
          <w:color w:val="000000"/>
          <w:rFonts w:ascii="UIGWP+VNITimes" w:hAnsi="UIGWP+VNITimes" w:eastAsia="UIGWP+VNITimes" w:cs="UIGWP+VNITimes"/>
          <w:i w:val="0"/>
          <w:iCs w:val="0"/>
          <w:sz w:val="22"/>
          <w:szCs w:val="22"/>
          <w:u w:val="single"/>
        </w:rPr>
        <w:t>: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UIGWP+VNITimes" w:hAnsi="UIGWP+VNITimes" w:eastAsia="UIGWP+VNITimes" w:cs="UIGWP+VNITimes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6"/>
        </w:rPr>
        <w:t>¸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39"/>
        </w:rPr>
        <w:t>c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®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­¬n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g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ù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216"/>
        <w:spacing w:before="0" w:after="0" w:line="24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840" w:bottom="0" w:left="1701" w:header="0" w:footer="0" w:gutter="0"/>
          <w:pgNumType w:fmt="decimal"/>
          <w:cols w:equalWidth="0" w:space="708" w:num="2" w:sep="0">
            <w:col w:w="1291" w:space="3104"/>
            <w:col w:w="4969" w:space="0"/>
          </w:cols>
        </w:sectPr>
      </w:pPr>
      <w:r>
        <w:br w:type="column"/>
      </w:r>
      <w:r>
        <w:rPr>
          <w:b w:val="1"/>
          <w:bCs w:val="1"/>
          <w:color w:val="000000"/>
          <w:rFonts w:ascii="OEPKI+.VnTime" w:hAnsi="OEPKI+.VnTime" w:eastAsia="OEPKI+.VnTime" w:cs="OEPKI+.VnTime"/>
          <w:i w:val="0"/>
          <w:iCs w:val="0"/>
          <w:sz w:val="28"/>
          <w:szCs w:val="28"/>
          <w:spacing w:val="-6"/>
        </w:rPr>
        <w:t>TM</w:t>
      </w:r>
      <w:r>
        <w:rPr>
          <w:b w:val="1"/>
          <w:bCs w:val="1"/>
          <w:color w:val="000000"/>
          <w:rFonts w:ascii="OEPKI+.VnTime" w:hAnsi="OEPKI+.VnTime" w:eastAsia="OEPKI+.VnTime" w:cs="OEPKI+.VnTime"/>
          <w:i w:val="0"/>
          <w:iCs w:val="0"/>
          <w:sz w:val="28"/>
          <w:szCs w:val="28"/>
          <w:spacing w:val="53"/>
        </w:rPr>
        <w:t>.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9"/>
        </w:rPr>
        <w:t>§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7"/>
        </w:rPr>
        <w:t>ån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7"/>
        </w:rPr>
        <w:t>X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7"/>
        </w:rPr>
        <w:t>Ð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54"/>
        </w:rPr>
        <w:t>ö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>¬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  <w:spacing w:val="-8"/>
        </w:rPr>
        <w:t>È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PYNAM+.VnTimeH" w:hAnsi="PYNAM+.VnTimeH" w:eastAsia="PYNAM+.VnTimeH" w:cs="PYNAM+.VnTimeH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55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UIGWP+VNITimes" w:hAnsi="UIGWP+VNITimes" w:eastAsia="UIGWP+VNITimes" w:cs="UIGWP+VNITimes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D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Ø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40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8"/>
        </w:rPr>
        <w:t>ª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UIGWP+VNITimes" w:hAnsi="UIGWP+VNITimes" w:eastAsia="UIGWP+VNITimes" w:cs="UIGWP+VNITimes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7"/>
        </w:rPr>
        <w:t>Ö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40"/>
        </w:rPr>
        <w:t>m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s¸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40"/>
        </w:rPr>
        <w:t>t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uy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7"/>
        </w:rPr>
        <w:t>Ö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n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7"/>
        </w:rPr>
        <w:t>©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8"/>
        </w:rPr>
        <w:t>u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  <w:spacing w:val="-6"/>
        </w:rPr>
        <w:t>µ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6192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41"/>
        </w:rPr>
        <w:t>-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­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u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39"/>
        </w:rPr>
        <w:t>å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  <w:spacing w:val="-7"/>
        </w:rPr>
        <w:t>¬</w:t>
      </w:r>
      <w:r>
        <w:rPr>
          <w:b w:val="0"/>
          <w:bCs w:val="0"/>
          <w:color w:val="000000"/>
          <w:rFonts w:ascii="SAONC+.VnTime" w:hAnsi="SAONC+.VnTime" w:eastAsia="SAONC+.VnTime" w:cs="SAONC+.VnTime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57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NXIXQ+.VnTimeH" w:hAnsi="NXIXQ+.VnTimeH" w:eastAsia="NXIXQ+.VnTimeH" w:cs="NXIXQ+.VnTimeH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w w:val="101"/>
          <w:sz w:val="28"/>
          <w:szCs w:val="28"/>
        </w:rPr>
        <w:t>ª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w w:val="101"/>
          <w:sz w:val="28"/>
          <w:szCs w:val="28"/>
        </w:rPr>
        <w:t>Þ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>hó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JIYIK+.VnTime" w:hAnsi="JIYIK+.VnTime" w:eastAsia="JIYIK+.VnTime" w:cs="JIYIK+.VnTime"/>
          <w:i w:val="1"/>
          <w:iCs w:val="1"/>
          <w:sz w:val="28"/>
          <w:szCs w:val="28"/>
        </w:rPr>
        <w:t>H»ng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61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YNAM+.VnTimeH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bf1cf97d71244cfb" w:fontKey="{85F07720-84E0-4DDA-95AA-440C8025BA42}"/>
  </w:font>
  <w:font w:name="JIYIK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f8ac0fdcacf3413e" w:fontKey="{374BB458-08CA-4B85-8062-6D3900337EF1}"/>
  </w:font>
  <w:font w:name="OEPKI+.VnTime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1d7ad85d361141bb" w:fontKey="{BE2C701C-E658-4469-BFA0-6CF298345A67}"/>
  </w:font>
  <w:font w:name="UIGWP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1b7f5d2d3ce41e4" w:fontKey="{81052596-4FDA-4AE4-A286-771E7D055F23}"/>
  </w:font>
  <w:font w:name="SIQXE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472e5fd5b9f446f7" w:fontKey="{101B0A3F-79F4-4B05-BDF0-2F8E6B001B45}"/>
  </w:font>
  <w:font w:name="NXIXQ+.VnTimeH">
    <w:panose1 w:val="020BE2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9fd1d7b2da3d4e8e" w:fontKey="{C332C2D2-49AA-43A4-A8AF-BAC5BC2EC482}"/>
  </w:font>
  <w:font w:name="SAONC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6c6e230f73fb4e4d" w:fontKey="{C20CD881-2D14-4B57-A9A8-82345259D36D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35cfd9f24840df" /><Relationship Type="http://schemas.openxmlformats.org/officeDocument/2006/relationships/styles" Target="styles.xml" Id="R4e068e6ba1874871" /><Relationship Type="http://schemas.openxmlformats.org/officeDocument/2006/relationships/fontTable" Target="fontTable.xml" Id="R54c08b9bb9454219" /><Relationship Type="http://schemas.openxmlformats.org/officeDocument/2006/relationships/settings" Target="settings.xml" Id="Rb6ca5dfa9f7a47c7" /><Relationship Type="http://schemas.openxmlformats.org/officeDocument/2006/relationships/webSettings" Target="webSettings.xml" Id="R7891e3550ad34b03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f1cf97d71244cfb" /><Relationship Type="http://schemas.openxmlformats.org/officeDocument/2006/relationships/font" Target="/word/fonts/font2.odttf" Id="Rf8ac0fdcacf3413e" /><Relationship Type="http://schemas.openxmlformats.org/officeDocument/2006/relationships/font" Target="/word/fonts/font3.odttf" Id="R1d7ad85d361141bb" /><Relationship Type="http://schemas.openxmlformats.org/officeDocument/2006/relationships/font" Target="/word/fonts/font4.odttf" Id="R81b7f5d2d3ce41e4" /><Relationship Type="http://schemas.openxmlformats.org/officeDocument/2006/relationships/font" Target="/word/fonts/font5.odttf" Id="R472e5fd5b9f446f7" /><Relationship Type="http://schemas.openxmlformats.org/officeDocument/2006/relationships/font" Target="/word/fonts/font6.odttf" Id="R9fd1d7b2da3d4e8e" /><Relationship Type="http://schemas.openxmlformats.org/officeDocument/2006/relationships/font" Target="/word/fonts/font7.odttf" Id="R6c6e230f73fb4e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