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08b7454aa3e4941" /><Relationship Type="http://schemas.openxmlformats.org/package/2006/relationships/metadata/core-properties" Target="/docProps/core.xml" Id="R35b81ee11d6e404e" /><Relationship Type="http://schemas.openxmlformats.org/officeDocument/2006/relationships/extended-properties" Target="/docProps/app.xml" Id="R1ee7a80ea5874afd" /><Relationship Type="http://schemas.openxmlformats.org/officeDocument/2006/relationships/custom-properties" Target="/docProps/custom.xml" Id="Rb580383c1267485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_0" w:id="0"/>
      <w:bookmarkEnd w:id="0"/>
    </w:p>
    <w:p>
      <w:pPr>
        <w:rPr>
          <w:rFonts w:ascii="Calibri" w:hAnsi="Calibri" w:eastAsia="Calibri" w:cs="Calibri"/>
          <w:sz w:val="24"/>
          <w:szCs w:val="24"/>
        </w:rPr>
        <w:spacing w:before="0" w:after="97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jc w:val="left"/>
        <w:ind w:left="286" w:right="-23" w:firstLine="194"/>
        <w:spacing w:before="0" w:after="0" w:line="28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31" behindDoc="1" locked="0" layoutInCell="0" allowOverlap="1">
                <wp:simplePos x="0" y="0"/>
                <wp:positionH relativeFrom="page">
                  <wp:posOffset>1263015</wp:posOffset>
                </wp:positionH>
                <wp:positionV relativeFrom="paragraph">
                  <wp:posOffset>26118</wp:posOffset>
                </wp:positionV>
                <wp:extent cx="119062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0624" cy="0"/>
                        </a:xfrm>
                        <a:custGeom>
                          <a:avLst/>
                          <a:pathLst>
                            <a:path w="1190624" h="0">
                              <a:moveTo>
                                <a:pt x="0" y="0"/>
                              </a:moveTo>
                              <a:lnTo>
                                <a:pt x="119062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717" w:hanging="998"/>
        <w:spacing w:before="0" w:after="0" w:line="28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32" behindDoc="1" locked="0" layoutInCell="0" allowOverlap="1">
                <wp:simplePos x="0" y="0"/>
                <wp:positionH relativeFrom="page">
                  <wp:posOffset>3998595</wp:posOffset>
                </wp:positionH>
                <wp:positionV relativeFrom="paragraph">
                  <wp:posOffset>40859</wp:posOffset>
                </wp:positionV>
                <wp:extent cx="201040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0409" cy="0"/>
                        </a:xfrm>
                        <a:custGeom>
                          <a:avLst/>
                          <a:pathLst>
                            <a:path w="2010409" h="0">
                              <a:moveTo>
                                <a:pt x="0" y="0"/>
                              </a:moveTo>
                              <a:lnTo>
                                <a:pt x="201040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18" w:header="0" w:footer="0" w:gutter="0"/>
          <w:pgNumType w:fmt="decimal"/>
          <w:cols w:equalWidth="0" w:space="708" w:num="2" w:sep="0">
            <w:col w:w="3181" w:space="577"/>
            <w:col w:w="621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7088" w:firstLine="0"/>
        <w:spacing w:before="5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0" w:right="6483" w:firstLine="0"/>
        <w:spacing w:before="6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902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043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22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02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102" w:firstLine="1281"/>
        <w:spacing w:before="60" w:after="0" w:line="28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0" w:right="3237" w:firstLine="0"/>
        <w:spacing w:before="4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19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01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3" w:firstLine="719"/>
        <w:spacing w:before="3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ĐPT-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952" w:firstLine="0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426" w:firstLine="0"/>
        <w:spacing w:before="2" w:after="0" w:line="31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37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584" w:firstLine="0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902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16" w:right="-20" w:firstLine="0"/>
        <w:spacing w:before="9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57" w:firstLine="0"/>
        <w:spacing w:before="100" w:after="0" w:line="30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0" w:firstLine="719"/>
        <w:spacing w:before="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D.AH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BCT.P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VCBC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37" w:right="-20" w:firstLine="0"/>
        <w:spacing w:before="0" w:after="0" w:line="240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719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71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719"/>
        <w:spacing w:before="95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CT.P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7" w:firstLine="719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031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37" w:right="-20" w:firstLine="0"/>
        <w:spacing w:before="0" w:after="0" w:line="240" w:lineRule="auto"/>
        <w:widowControl w:val="0"/>
      </w:pPr>
      <w:bookmarkStart w:name="_page_37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93" w:firstLine="0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8" w:firstLine="719"/>
        <w:spacing w:before="9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5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11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851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7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2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CT.P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2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37" w:right="-20" w:firstLine="0"/>
        <w:spacing w:before="0" w:after="0" w:line="240" w:lineRule="auto"/>
        <w:widowControl w:val="0"/>
      </w:pPr>
      <w:bookmarkStart w:name="_page_3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851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CS0419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9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8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CT.P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đảm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01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37" w:right="-20" w:firstLine="0"/>
        <w:spacing w:before="0" w:after="0" w:line="240" w:lineRule="auto"/>
        <w:widowControl w:val="0"/>
      </w:pPr>
      <w:bookmarkStart w:name="_page_41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2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0" w:right="108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6" w:right="-20" w:firstLine="0"/>
        <w:spacing w:before="10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9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jc w:val="left"/>
        <w:ind w:left="0" w:right="108" w:firstLine="719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719"/>
        <w:spacing w:before="9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CT.P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8" w:firstLine="719"/>
        <w:spacing w:before="92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37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19"/>
        <w:spacing w:before="3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000954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8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37" w:right="-20" w:firstLine="0"/>
        <w:spacing w:before="0" w:after="0" w:line="240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712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598e636bc1d49af" /><Relationship Type="http://schemas.openxmlformats.org/officeDocument/2006/relationships/styles" Target="styles.xml" Id="Rf0c4f89e0d3d4192" /><Relationship Type="http://schemas.openxmlformats.org/officeDocument/2006/relationships/fontTable" Target="fontTable.xml" Id="R46c2178393964f8a" /><Relationship Type="http://schemas.openxmlformats.org/officeDocument/2006/relationships/settings" Target="settings.xml" Id="R1501d8a6e4d349d5" /><Relationship Type="http://schemas.openxmlformats.org/officeDocument/2006/relationships/webSettings" Target="webSettings.xml" Id="R3b9495b4c367477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