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73b05984ec144ab" /><Relationship Type="http://schemas.openxmlformats.org/package/2006/relationships/metadata/core-properties" Target="/docProps/core.xml" Id="Rb4a4ff10f1564107" /><Relationship Type="http://schemas.openxmlformats.org/officeDocument/2006/relationships/extended-properties" Target="/docProps/app.xml" Id="R99cd6af7fab149d4" /><Relationship Type="http://schemas.openxmlformats.org/officeDocument/2006/relationships/custom-properties" Target="/docProps/custom.xml" Id="R55317dd1fc4546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3" behindDoc="1" locked="0" layoutInCell="0" allowOverlap="1">
                <wp:simplePos x="0" y="0"/>
                <wp:positionH relativeFrom="page">
                  <wp:posOffset>1067435</wp:posOffset>
                </wp:positionH>
                <wp:positionV relativeFrom="paragraph">
                  <wp:posOffset>50181</wp:posOffset>
                </wp:positionV>
                <wp:extent cx="1190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5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9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4" behindDoc="1" locked="0" layoutInCell="0" allowOverlap="1">
                <wp:simplePos x="0" y="0"/>
                <wp:positionH relativeFrom="page">
                  <wp:posOffset>4478655</wp:posOffset>
                </wp:positionH>
                <wp:positionV relativeFrom="paragraph">
                  <wp:posOffset>42671</wp:posOffset>
                </wp:positionV>
                <wp:extent cx="1885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5950" cy="0"/>
                        </a:xfrm>
                        <a:custGeom>
                          <a:avLst/>
                          <a:pathLst>
                            <a:path w="1885950" h="0">
                              <a:moveTo>
                                <a:pt x="0" y="0"/>
                              </a:moveTo>
                              <a:lnTo>
                                <a:pt x="18859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25" w:right="850" w:bottom="0" w:left="1440" w:header="0" w:footer="0" w:gutter="0"/>
          <w:pgNumType w:fmt="decimal"/>
          <w:cols w:equalWidth="0" w:space="708" w:num="2" w:sep="0">
            <w:col w:w="3489" w:space="452"/>
            <w:col w:w="600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42" w:right="-20" w:firstLine="0"/>
        <w:spacing w:before="6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1" w:right="-20" w:firstLine="0"/>
        <w:spacing w:before="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189" w:hanging="4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57" w:firstLine="0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7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836" w:firstLine="0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57" w:firstLine="566"/>
        <w:spacing w:before="9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07"/>
        <w:spacing w:before="0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25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7" w:firstLine="0"/>
        <w:spacing w:before="0" w:after="0" w:line="311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9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4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124"/>
        </w:tabs>
        <w:jc w:val="left"/>
        <w:ind w:left="0" w:right="157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TB-TL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8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3" w:firstLine="566"/>
        <w:spacing w:before="9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7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0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0" w:firstLine="566"/>
        <w:spacing w:before="0" w:after="0" w:line="311" w:lineRule="auto"/>
        <w:widowControl w:val="0"/>
      </w:pPr>
      <w:bookmarkStart w:name="_page_37_0" w:id="2"/>
      <w:bookmarkEnd w:id="2"/>
      <w:r>
        <mc:AlternateContent>
          <mc:Choice Requires="wpg">
            <w:drawing>
              <wp:anchor distT="0" distB="0" distL="114300" distR="114300" simplePos="0" relativeHeight="1252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4573</wp:posOffset>
                </wp:positionV>
                <wp:extent cx="6210045" cy="425284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10045" cy="4252847"/>
                          <a:chOff x="0" y="0"/>
                          <a:chExt cx="6210045" cy="425284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210045" cy="265123"/>
                          </a:xfrm>
                          <a:custGeom>
                            <a:avLst/>
                            <a:pathLst>
                              <a:path w="6210045" h="265123">
                                <a:moveTo>
                                  <a:pt x="0" y="0"/>
                                </a:moveTo>
                                <a:lnTo>
                                  <a:pt x="6210045" y="0"/>
                                </a:lnTo>
                                <a:lnTo>
                                  <a:pt x="6210045" y="265123"/>
                                </a:lnTo>
                                <a:lnTo>
                                  <a:pt x="0" y="2651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65123"/>
                            <a:ext cx="6210045" cy="265480"/>
                          </a:xfrm>
                          <a:custGeom>
                            <a:avLst/>
                            <a:pathLst>
                              <a:path w="6210045" h="265480">
                                <a:moveTo>
                                  <a:pt x="0" y="0"/>
                                </a:moveTo>
                                <a:lnTo>
                                  <a:pt x="6210045" y="0"/>
                                </a:lnTo>
                                <a:lnTo>
                                  <a:pt x="6210045" y="265480"/>
                                </a:lnTo>
                                <a:lnTo>
                                  <a:pt x="0" y="2654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30604"/>
                            <a:ext cx="6210045" cy="266700"/>
                          </a:xfrm>
                          <a:custGeom>
                            <a:avLst/>
                            <a:pathLst>
                              <a:path w="6210045" h="266700">
                                <a:moveTo>
                                  <a:pt x="0" y="0"/>
                                </a:moveTo>
                                <a:lnTo>
                                  <a:pt x="6210045" y="0"/>
                                </a:lnTo>
                                <a:lnTo>
                                  <a:pt x="621004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3458540" y="526032"/>
                            <a:ext cx="2732786" cy="208787"/>
                          </a:xfrm>
                          <a:custGeom>
                            <a:avLst/>
                            <a:pathLst>
                              <a:path w="273278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732786" y="208787"/>
                                </a:lnTo>
                                <a:lnTo>
                                  <a:pt x="27327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797304"/>
                            <a:ext cx="6210045" cy="265175"/>
                          </a:xfrm>
                          <a:custGeom>
                            <a:avLst/>
                            <a:pathLst>
                              <a:path w="6210045" h="265175">
                                <a:moveTo>
                                  <a:pt x="0" y="0"/>
                                </a:moveTo>
                                <a:lnTo>
                                  <a:pt x="6210045" y="0"/>
                                </a:lnTo>
                                <a:lnTo>
                                  <a:pt x="6210045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18287" y="792732"/>
                            <a:ext cx="6173089" cy="208787"/>
                          </a:xfrm>
                          <a:custGeom>
                            <a:avLst/>
                            <a:pathLst>
                              <a:path w="617308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173089" y="208787"/>
                                </a:lnTo>
                                <a:lnTo>
                                  <a:pt x="61730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062480"/>
                            <a:ext cx="6210045" cy="266700"/>
                          </a:xfrm>
                          <a:custGeom>
                            <a:avLst/>
                            <a:pathLst>
                              <a:path w="6210045" h="266700">
                                <a:moveTo>
                                  <a:pt x="0" y="0"/>
                                </a:moveTo>
                                <a:lnTo>
                                  <a:pt x="6210045" y="0"/>
                                </a:lnTo>
                                <a:lnTo>
                                  <a:pt x="621004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18287" y="1057908"/>
                            <a:ext cx="6173089" cy="208787"/>
                          </a:xfrm>
                          <a:custGeom>
                            <a:avLst/>
                            <a:pathLst>
                              <a:path w="617308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173089" y="208787"/>
                                </a:lnTo>
                                <a:lnTo>
                                  <a:pt x="61730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329180"/>
                            <a:ext cx="6210045" cy="265175"/>
                          </a:xfrm>
                          <a:custGeom>
                            <a:avLst/>
                            <a:pathLst>
                              <a:path w="6210045" h="265175">
                                <a:moveTo>
                                  <a:pt x="0" y="0"/>
                                </a:moveTo>
                                <a:lnTo>
                                  <a:pt x="6210045" y="0"/>
                                </a:lnTo>
                                <a:lnTo>
                                  <a:pt x="6210045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18287" y="1324608"/>
                            <a:ext cx="6173089" cy="208787"/>
                          </a:xfrm>
                          <a:custGeom>
                            <a:avLst/>
                            <a:pathLst>
                              <a:path w="617308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173089" y="208787"/>
                                </a:lnTo>
                                <a:lnTo>
                                  <a:pt x="61730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594356"/>
                            <a:ext cx="6210045" cy="265175"/>
                          </a:xfrm>
                          <a:custGeom>
                            <a:avLst/>
                            <a:pathLst>
                              <a:path w="6210045" h="265175">
                                <a:moveTo>
                                  <a:pt x="0" y="0"/>
                                </a:moveTo>
                                <a:lnTo>
                                  <a:pt x="6210045" y="0"/>
                                </a:lnTo>
                                <a:lnTo>
                                  <a:pt x="6210045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18287" y="1589784"/>
                            <a:ext cx="6173089" cy="208787"/>
                          </a:xfrm>
                          <a:custGeom>
                            <a:avLst/>
                            <a:pathLst>
                              <a:path w="617308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173089" y="208787"/>
                                </a:lnTo>
                                <a:lnTo>
                                  <a:pt x="61730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859532"/>
                            <a:ext cx="6210045" cy="266700"/>
                          </a:xfrm>
                          <a:custGeom>
                            <a:avLst/>
                            <a:pathLst>
                              <a:path w="6210045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6210045" y="266700"/>
                                </a:lnTo>
                                <a:lnTo>
                                  <a:pt x="62100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18287" y="1854960"/>
                            <a:ext cx="6173089" cy="208787"/>
                          </a:xfrm>
                          <a:custGeom>
                            <a:avLst/>
                            <a:pathLst>
                              <a:path w="617308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173089" y="208787"/>
                                </a:lnTo>
                                <a:lnTo>
                                  <a:pt x="61730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126308"/>
                            <a:ext cx="6210045" cy="265480"/>
                          </a:xfrm>
                          <a:custGeom>
                            <a:avLst/>
                            <a:pathLst>
                              <a:path w="6210045" h="265480">
                                <a:moveTo>
                                  <a:pt x="0" y="0"/>
                                </a:moveTo>
                                <a:lnTo>
                                  <a:pt x="6210045" y="0"/>
                                </a:lnTo>
                                <a:lnTo>
                                  <a:pt x="6210045" y="265480"/>
                                </a:lnTo>
                                <a:lnTo>
                                  <a:pt x="0" y="2654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18287" y="2121736"/>
                            <a:ext cx="6173089" cy="209092"/>
                          </a:xfrm>
                          <a:custGeom>
                            <a:avLst/>
                            <a:pathLst>
                              <a:path w="6173089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6173089" y="209092"/>
                                </a:lnTo>
                                <a:lnTo>
                                  <a:pt x="61730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391789"/>
                            <a:ext cx="6210045" cy="266700"/>
                          </a:xfrm>
                          <a:custGeom>
                            <a:avLst/>
                            <a:pathLst>
                              <a:path w="6210045" h="266700">
                                <a:moveTo>
                                  <a:pt x="0" y="0"/>
                                </a:moveTo>
                                <a:lnTo>
                                  <a:pt x="6210045" y="0"/>
                                </a:lnTo>
                                <a:lnTo>
                                  <a:pt x="621004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18287" y="2387217"/>
                            <a:ext cx="6173089" cy="208788"/>
                          </a:xfrm>
                          <a:custGeom>
                            <a:avLst/>
                            <a:pathLst>
                              <a:path w="617308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6173089" y="208788"/>
                                </a:lnTo>
                                <a:lnTo>
                                  <a:pt x="61730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658489"/>
                            <a:ext cx="6210045" cy="265175"/>
                          </a:xfrm>
                          <a:custGeom>
                            <a:avLst/>
                            <a:pathLst>
                              <a:path w="6210045" h="265175">
                                <a:moveTo>
                                  <a:pt x="0" y="0"/>
                                </a:moveTo>
                                <a:lnTo>
                                  <a:pt x="6210045" y="0"/>
                                </a:lnTo>
                                <a:lnTo>
                                  <a:pt x="6210045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18287" y="2653917"/>
                            <a:ext cx="6173089" cy="208788"/>
                          </a:xfrm>
                          <a:custGeom>
                            <a:avLst/>
                            <a:pathLst>
                              <a:path w="617308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6173089" y="208788"/>
                                </a:lnTo>
                                <a:lnTo>
                                  <a:pt x="61730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923665"/>
                            <a:ext cx="6210045" cy="265175"/>
                          </a:xfrm>
                          <a:custGeom>
                            <a:avLst/>
                            <a:pathLst>
                              <a:path w="6210045" h="265175">
                                <a:moveTo>
                                  <a:pt x="0" y="0"/>
                                </a:moveTo>
                                <a:lnTo>
                                  <a:pt x="6210045" y="0"/>
                                </a:lnTo>
                                <a:lnTo>
                                  <a:pt x="6210045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18287" y="2919093"/>
                            <a:ext cx="6173089" cy="208788"/>
                          </a:xfrm>
                          <a:custGeom>
                            <a:avLst/>
                            <a:pathLst>
                              <a:path w="617308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6173089" y="208788"/>
                                </a:lnTo>
                                <a:lnTo>
                                  <a:pt x="61730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188841"/>
                            <a:ext cx="6210045" cy="266700"/>
                          </a:xfrm>
                          <a:custGeom>
                            <a:avLst/>
                            <a:pathLst>
                              <a:path w="6210045" h="266700">
                                <a:moveTo>
                                  <a:pt x="0" y="0"/>
                                </a:moveTo>
                                <a:lnTo>
                                  <a:pt x="6210045" y="0"/>
                                </a:lnTo>
                                <a:lnTo>
                                  <a:pt x="621004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18287" y="3184269"/>
                            <a:ext cx="6173089" cy="208787"/>
                          </a:xfrm>
                          <a:custGeom>
                            <a:avLst/>
                            <a:pathLst>
                              <a:path w="617308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173089" y="208787"/>
                                </a:lnTo>
                                <a:lnTo>
                                  <a:pt x="61730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3455541"/>
                            <a:ext cx="6210045" cy="265175"/>
                          </a:xfrm>
                          <a:custGeom>
                            <a:avLst/>
                            <a:pathLst>
                              <a:path w="6210045" h="265175">
                                <a:moveTo>
                                  <a:pt x="0" y="0"/>
                                </a:moveTo>
                                <a:lnTo>
                                  <a:pt x="6210045" y="0"/>
                                </a:lnTo>
                                <a:lnTo>
                                  <a:pt x="6210045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18287" y="3450969"/>
                            <a:ext cx="6173089" cy="208787"/>
                          </a:xfrm>
                          <a:custGeom>
                            <a:avLst/>
                            <a:pathLst>
                              <a:path w="617308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173089" y="208787"/>
                                </a:lnTo>
                                <a:lnTo>
                                  <a:pt x="61730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3720717"/>
                            <a:ext cx="6210045" cy="266649"/>
                          </a:xfrm>
                          <a:custGeom>
                            <a:avLst/>
                            <a:pathLst>
                              <a:path w="6210045" h="266649">
                                <a:moveTo>
                                  <a:pt x="0" y="0"/>
                                </a:moveTo>
                                <a:lnTo>
                                  <a:pt x="6210045" y="0"/>
                                </a:lnTo>
                                <a:lnTo>
                                  <a:pt x="6210045" y="266649"/>
                                </a:lnTo>
                                <a:lnTo>
                                  <a:pt x="0" y="2666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18287" y="3716145"/>
                            <a:ext cx="6173089" cy="208787"/>
                          </a:xfrm>
                          <a:custGeom>
                            <a:avLst/>
                            <a:pathLst>
                              <a:path w="617308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173089" y="208787"/>
                                </a:lnTo>
                                <a:lnTo>
                                  <a:pt x="61730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3987366"/>
                            <a:ext cx="6210045" cy="265480"/>
                          </a:xfrm>
                          <a:custGeom>
                            <a:avLst/>
                            <a:pathLst>
                              <a:path w="6210045" h="265480">
                                <a:moveTo>
                                  <a:pt x="0" y="0"/>
                                </a:moveTo>
                                <a:lnTo>
                                  <a:pt x="0" y="265480"/>
                                </a:lnTo>
                                <a:lnTo>
                                  <a:pt x="6210045" y="265480"/>
                                </a:lnTo>
                                <a:lnTo>
                                  <a:pt x="62100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18287" y="3982794"/>
                            <a:ext cx="1225295" cy="209092"/>
                          </a:xfrm>
                          <a:custGeom>
                            <a:avLst/>
                            <a:pathLst>
                              <a:path w="1225295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1225295" y="209092"/>
                                </a:lnTo>
                                <a:lnTo>
                                  <a:pt x="12252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đó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57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2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55" w:firstLine="566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8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566"/>
        <w:spacing w:before="9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0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566"/>
        <w:spacing w:before="0" w:after="0" w:line="31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305" w:firstLine="0"/>
        <w:spacing w:before="2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57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53" w:firstLine="566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719"/>
        <w:spacing w:before="0" w:after="5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0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Giang;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27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cuc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1" w:right="21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" w:right="92" w:firstLine="602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5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04" w:right="850" w:bottom="0" w:left="1440" w:header="0" w:footer="0" w:gutter="0"/>
          <w:pgNumType w:fmt="decimal"/>
          <w:cols w:equalWidth="0" w:space="708" w:num="2" w:sep="0">
            <w:col w:w="3937" w:space="852"/>
            <w:col w:w="516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318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8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0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b1edcc454dd4a7e" /><Relationship Type="http://schemas.openxmlformats.org/officeDocument/2006/relationships/styles" Target="styles.xml" Id="R7547a4e9d38441e8" /><Relationship Type="http://schemas.openxmlformats.org/officeDocument/2006/relationships/fontTable" Target="fontTable.xml" Id="R9189351d1304416c" /><Relationship Type="http://schemas.openxmlformats.org/officeDocument/2006/relationships/settings" Target="settings.xml" Id="R2c7b01af25b44b1a" /><Relationship Type="http://schemas.openxmlformats.org/officeDocument/2006/relationships/webSettings" Target="webSettings.xml" Id="R86b0499e48c94f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