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201c7fc1734793" /><Relationship Type="http://schemas.openxmlformats.org/package/2006/relationships/metadata/core-properties" Target="/docProps/core.xml" Id="R214dae9536e04548" /><Relationship Type="http://schemas.openxmlformats.org/officeDocument/2006/relationships/extended-properties" Target="/docProps/app.xml" Id="R907e4c34e3654d68" /><Relationship Type="http://schemas.openxmlformats.org/officeDocument/2006/relationships/custom-properties" Target="/docProps/custom.xml" Id="R652dd392fead4d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3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1735836</wp:posOffset>
                </wp:positionH>
                <wp:positionV relativeFrom="paragraph">
                  <wp:posOffset>38767</wp:posOffset>
                </wp:positionV>
                <wp:extent cx="82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944" cy="0"/>
                        </a:xfrm>
                        <a:custGeom>
                          <a:avLst/>
                          <a:pathLst>
                            <a:path w="829944" h="0">
                              <a:moveTo>
                                <a:pt x="0" y="0"/>
                              </a:moveTo>
                              <a:lnTo>
                                <a:pt x="8299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9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38767</wp:posOffset>
                </wp:positionV>
                <wp:extent cx="20116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79" cy="0"/>
                        </a:xfrm>
                        <a:custGeom>
                          <a:avLst/>
                          <a:pathLst>
                            <a:path w="2011679" h="0">
                              <a:moveTo>
                                <a:pt x="0" y="0"/>
                              </a:moveTo>
                              <a:lnTo>
                                <a:pt x="20116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7" w:bottom="0" w:left="1212" w:header="0" w:footer="0" w:gutter="0"/>
          <w:pgNumType w:fmt="decimal"/>
          <w:cols w:equalWidth="0" w:space="708" w:num="2" w:sep="0">
            <w:col w:w="4019" w:space="452"/>
            <w:col w:w="555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1" w:right="1768" w:firstLine="1375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1" w:right="6164" w:firstLine="0"/>
        <w:spacing w:before="1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0" w:right="400" w:firstLine="561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0" w:right="40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90" w:right="444" w:firstLine="561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1" w:right="1432" w:firstLine="0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1" w:right="1939" w:firstLine="0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1" w:right="1627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8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0" w:right="404" w:firstLine="561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0" w:right="40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0" w:right="398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436438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2.4%/th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9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6"/>
          <w:szCs w:val="26"/>
        </w:rPr>
        <w:ind w:left="849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7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09.254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24.667.0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28,601,65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76,75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9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28,601,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76,755,42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10/7/2024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07" w:right="1216" w:hanging="2199"/>
        <w:spacing w:before="59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61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4.515.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28,601,6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48,153,766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76,755,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08/2016/AL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881"/>
        </w:tabs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876" w:firstLine="2938"/>
        <w:spacing w:before="65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19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6" w:firstLine="707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1014" w:firstLine="0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28,601,6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48,153,76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76,755,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6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37814</wp:posOffset>
                </wp:positionV>
                <wp:extent cx="5761609" cy="5745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574548"/>
                          <a:chOff x="0" y="0"/>
                          <a:chExt cx="5761609" cy="5745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629361" y="0"/>
                            <a:ext cx="5132197" cy="188975"/>
                          </a:xfrm>
                          <a:custGeom>
                            <a:avLst/>
                            <a:pathLst>
                              <a:path w="5132197" h="188975">
                                <a:moveTo>
                                  <a:pt x="0" y="0"/>
                                </a:moveTo>
                                <a:lnTo>
                                  <a:pt x="5132197" y="0"/>
                                </a:lnTo>
                                <a:lnTo>
                                  <a:pt x="513219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88975"/>
                            <a:ext cx="5761609" cy="195072"/>
                          </a:xfrm>
                          <a:custGeom>
                            <a:avLst/>
                            <a:pathLst>
                              <a:path w="5761609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5761609" y="19507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79475"/>
                            <a:ext cx="1624838" cy="195072"/>
                          </a:xfrm>
                          <a:custGeom>
                            <a:avLst/>
                            <a:pathLst>
                              <a:path w="1624838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1624838" y="195072"/>
                                </a:lnTo>
                                <a:lnTo>
                                  <a:pt x="1624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4223891</wp:posOffset>
                </wp:positionH>
                <wp:positionV relativeFrom="paragraph">
                  <wp:posOffset>606266</wp:posOffset>
                </wp:positionV>
                <wp:extent cx="2618487" cy="19507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8487" cy="195072"/>
                        </a:xfrm>
                        <a:custGeom>
                          <a:avLst/>
                          <a:pathLst>
                            <a:path w="2618487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2618487" y="195072"/>
                              </a:lnTo>
                              <a:lnTo>
                                <a:pt x="26184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796766</wp:posOffset>
                </wp:positionV>
                <wp:extent cx="1539494" cy="19507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9494" cy="195072"/>
                        </a:xfrm>
                        <a:custGeom>
                          <a:avLst/>
                          <a:pathLst>
                            <a:path w="1539494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1539494" y="195072"/>
                              </a:lnTo>
                              <a:lnTo>
                                <a:pt x="1539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987266</wp:posOffset>
                </wp:positionV>
                <wp:extent cx="5761609" cy="95440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954404"/>
                          <a:chOff x="0" y="0"/>
                          <a:chExt cx="5761609" cy="95440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3044012" y="0"/>
                            <a:ext cx="2717545" cy="188975"/>
                          </a:xfrm>
                          <a:custGeom>
                            <a:avLst/>
                            <a:pathLst>
                              <a:path w="2717545" h="188975">
                                <a:moveTo>
                                  <a:pt x="0" y="0"/>
                                </a:moveTo>
                                <a:lnTo>
                                  <a:pt x="2717545" y="0"/>
                                </a:lnTo>
                                <a:lnTo>
                                  <a:pt x="271754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975"/>
                            <a:ext cx="5761609" cy="190576"/>
                          </a:xfrm>
                          <a:custGeom>
                            <a:avLst/>
                            <a:pathLst>
                              <a:path w="5761609" h="19057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76"/>
                                </a:lnTo>
                                <a:lnTo>
                                  <a:pt x="0" y="1905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379552"/>
                            <a:ext cx="5761609" cy="189280"/>
                          </a:xfrm>
                          <a:custGeom>
                            <a:avLst/>
                            <a:pathLst>
                              <a:path w="5761609" h="18928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568833"/>
                            <a:ext cx="5761609" cy="195071"/>
                          </a:xfrm>
                          <a:custGeom>
                            <a:avLst/>
                            <a:pathLst>
                              <a:path w="5761609" h="195071">
                                <a:moveTo>
                                  <a:pt x="0" y="0"/>
                                </a:moveTo>
                                <a:lnTo>
                                  <a:pt x="0" y="195071"/>
                                </a:lnTo>
                                <a:lnTo>
                                  <a:pt x="5761609" y="195071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59333"/>
                            <a:ext cx="2752598" cy="195071"/>
                          </a:xfrm>
                          <a:custGeom>
                            <a:avLst/>
                            <a:pathLst>
                              <a:path w="2752598" h="195071">
                                <a:moveTo>
                                  <a:pt x="0" y="0"/>
                                </a:moveTo>
                                <a:lnTo>
                                  <a:pt x="0" y="195071"/>
                                </a:lnTo>
                                <a:lnTo>
                                  <a:pt x="2752598" y="195071"/>
                                </a:lnTo>
                                <a:lnTo>
                                  <a:pt x="2752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215" w:firstLine="719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1" behindDoc="1" locked="0" layoutInCell="0" allowOverlap="1">
                <wp:simplePos x="0" y="0"/>
                <wp:positionH relativeFrom="page">
                  <wp:posOffset>1409954</wp:posOffset>
                </wp:positionH>
                <wp:positionV relativeFrom="paragraph">
                  <wp:posOffset>228727</wp:posOffset>
                </wp:positionV>
                <wp:extent cx="42671" cy="19507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195072"/>
                        </a:xfrm>
                        <a:custGeom>
                          <a:avLst/>
                          <a:pathLst>
                            <a:path w="42671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42671" y="195072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3.837.7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61" w:firstLine="0"/>
        <w:spacing w:before="9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61341</wp:posOffset>
                </wp:positionV>
                <wp:extent cx="4717669" cy="19507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17669" cy="195071"/>
                        </a:xfrm>
                        <a:custGeom>
                          <a:avLst/>
                          <a:pathLst>
                            <a:path w="4717669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4717669" y="195071"/>
                              </a:lnTo>
                              <a:lnTo>
                                <a:pt x="47176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2" w:firstLine="719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6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9"/>
          <w:tab w:val="left" w:leader="none" w:pos="2989"/>
        </w:tabs>
        <w:jc w:val="left"/>
        <w:ind w:left="109" w:right="3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9"/>
        </w:tabs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41" w:firstLine="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65" w:space="481"/>
            <w:col w:w="51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2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bf3a2e3c604aa8" /><Relationship Type="http://schemas.openxmlformats.org/officeDocument/2006/relationships/styles" Target="styles.xml" Id="R01d2ab3ff7ff4a78" /><Relationship Type="http://schemas.openxmlformats.org/officeDocument/2006/relationships/fontTable" Target="fontTable.xml" Id="R7b4adb758b4945aa" /><Relationship Type="http://schemas.openxmlformats.org/officeDocument/2006/relationships/settings" Target="settings.xml" Id="Rbe689116adf44db9" /><Relationship Type="http://schemas.openxmlformats.org/officeDocument/2006/relationships/webSettings" Target="webSettings.xml" Id="R34667a10ae0a48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