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53841c0dfe4f30" /><Relationship Type="http://schemas.openxmlformats.org/package/2006/relationships/metadata/core-properties" Target="/docProps/core.xml" Id="R50d2b471f03240e5" /><Relationship Type="http://schemas.openxmlformats.org/officeDocument/2006/relationships/extended-properties" Target="/docProps/app.xml" Id="R84df3dedca034726" /><Relationship Type="http://schemas.openxmlformats.org/officeDocument/2006/relationships/custom-properties" Target="/docProps/custom.xml" Id="R08c3a5edd15443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5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4150360</wp:posOffset>
                </wp:positionH>
                <wp:positionV relativeFrom="page">
                  <wp:posOffset>1149477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1848485</wp:posOffset>
                </wp:positionH>
                <wp:positionV relativeFrom="page">
                  <wp:posOffset>1332356</wp:posOffset>
                </wp:positionV>
                <wp:extent cx="841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375" cy="0"/>
                        </a:xfrm>
                        <a:custGeom>
                          <a:avLst/>
                          <a:pathLst>
                            <a:path w="841375" h="0">
                              <a:moveTo>
                                <a:pt x="0" y="0"/>
                              </a:moveTo>
                              <a:lnTo>
                                <a:pt x="841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08" w:space="402"/>
            <w:col w:w="554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566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-44957</wp:posOffset>
                </wp:positionV>
                <wp:extent cx="2592070" cy="9518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92070" cy="951865"/>
                        </a:xfrm>
                        <a:custGeom>
                          <a:avLst/>
                          <a:pathLst>
                            <a:path w="2592070" h="951865">
                              <a:moveTo>
                                <a:pt x="0" y="0"/>
                              </a:moveTo>
                              <a:lnTo>
                                <a:pt x="0" y="951865"/>
                              </a:lnTo>
                              <a:lnTo>
                                <a:pt x="2592070" y="951865"/>
                              </a:lnTo>
                              <a:lnTo>
                                <a:pt x="2592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54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52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5" w:firstLine="707"/>
        <w:spacing w:before="0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7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-74</wp:posOffset>
                </wp:positionV>
                <wp:extent cx="1452626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6" cy="204216"/>
                        </a:xfrm>
                        <a:custGeom>
                          <a:avLst/>
                          <a:pathLst>
                            <a:path w="14526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52626" y="204216"/>
                              </a:lnTo>
                              <a:lnTo>
                                <a:pt x="14526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4111116</wp:posOffset>
                </wp:positionH>
                <wp:positionV relativeFrom="paragraph">
                  <wp:posOffset>2801673</wp:posOffset>
                </wp:positionV>
                <wp:extent cx="2641344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41344" cy="204214"/>
                        </a:xfrm>
                        <a:custGeom>
                          <a:avLst/>
                          <a:pathLst>
                            <a:path w="26413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641344" y="204214"/>
                              </a:lnTo>
                              <a:lnTo>
                                <a:pt x="264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3034844</wp:posOffset>
                </wp:positionV>
                <wp:extent cx="218414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146" cy="204215"/>
                        </a:xfrm>
                        <a:custGeom>
                          <a:avLst/>
                          <a:pathLst>
                            <a:path w="21841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4146" y="204215"/>
                              </a:lnTo>
                              <a:lnTo>
                                <a:pt x="2184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566"/>
        <w:spacing w:before="117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19"/>
        <w:spacing w:before="0" w:after="0" w:line="27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1153829</wp:posOffset>
                </wp:positionV>
                <wp:extent cx="4275455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75455" cy="205740"/>
                        </a:xfrm>
                        <a:custGeom>
                          <a:avLst/>
                          <a:pathLst>
                            <a:path w="427545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275455" y="205740"/>
                              </a:lnTo>
                              <a:lnTo>
                                <a:pt x="4275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3041015</wp:posOffset>
                </wp:positionH>
                <wp:positionV relativeFrom="paragraph">
                  <wp:posOffset>1615601</wp:posOffset>
                </wp:positionV>
                <wp:extent cx="3711575" cy="20574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1575" cy="205740"/>
                        </a:xfrm>
                        <a:custGeom>
                          <a:avLst/>
                          <a:pathLst>
                            <a:path w="371157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711575" y="205740"/>
                              </a:lnTo>
                              <a:lnTo>
                                <a:pt x="3711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1847249</wp:posOffset>
                </wp:positionV>
                <wp:extent cx="5671693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71693" cy="204216"/>
                        </a:xfrm>
                        <a:custGeom>
                          <a:avLst/>
                          <a:pathLst>
                            <a:path w="56716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71693" y="204216"/>
                              </a:lnTo>
                              <a:lnTo>
                                <a:pt x="56716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2077322</wp:posOffset>
                </wp:positionV>
                <wp:extent cx="5671693" cy="2060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71693" cy="206044"/>
                        </a:xfrm>
                        <a:custGeom>
                          <a:avLst/>
                          <a:pathLst>
                            <a:path w="5671693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671693" y="206044"/>
                              </a:lnTo>
                              <a:lnTo>
                                <a:pt x="56716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2309275</wp:posOffset>
                </wp:positionV>
                <wp:extent cx="5671693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71693" cy="204216"/>
                        </a:xfrm>
                        <a:custGeom>
                          <a:avLst/>
                          <a:pathLst>
                            <a:path w="56716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71693" y="204216"/>
                              </a:lnTo>
                              <a:lnTo>
                                <a:pt x="56716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2539400</wp:posOffset>
                </wp:positionV>
                <wp:extent cx="5411089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1089" cy="205739"/>
                        </a:xfrm>
                        <a:custGeom>
                          <a:avLst/>
                          <a:pathLst>
                            <a:path w="541108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411089" y="205739"/>
                              </a:lnTo>
                              <a:lnTo>
                                <a:pt x="54110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07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11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9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352" w:firstLine="0"/>
        <w:spacing w:before="9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351" w:firstLine="719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351" w:firstLine="719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351" w:firstLine="719"/>
        <w:spacing w:before="0" w:after="119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4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8" w:firstLine="16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442" w:header="0" w:footer="0" w:gutter="0"/>
          <w:pgNumType w:fmt="decimal"/>
          <w:cols w:equalWidth="0" w:space="708" w:num="2" w:sep="0">
            <w:col w:w="3571" w:space="452"/>
            <w:col w:w="55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8855e1b6f442c1" /><Relationship Type="http://schemas.openxmlformats.org/officeDocument/2006/relationships/styles" Target="styles.xml" Id="Rd6418101af3d497d" /><Relationship Type="http://schemas.openxmlformats.org/officeDocument/2006/relationships/fontTable" Target="fontTable.xml" Id="R9a7c4be16df34c17" /><Relationship Type="http://schemas.openxmlformats.org/officeDocument/2006/relationships/settings" Target="settings.xml" Id="R4803defc7e0f4778" /><Relationship Type="http://schemas.openxmlformats.org/officeDocument/2006/relationships/webSettings" Target="webSettings.xml" Id="Re4612e4d610146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