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5f90d9bf9041a3" /><Relationship Type="http://schemas.openxmlformats.org/package/2006/relationships/metadata/core-properties" Target="/docProps/core.xml" Id="Re4785f6ca56749eb" /><Relationship Type="http://schemas.openxmlformats.org/officeDocument/2006/relationships/extended-properties" Target="/docProps/app.xml" Id="R3ce0a7c65a79422c" /><Relationship Type="http://schemas.openxmlformats.org/officeDocument/2006/relationships/custom-properties" Target="/docProps/custom.xml" Id="R91cae1cf422046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abs>
          <w:tab w:val="left" w:leader="none" w:pos="4299"/>
        </w:tabs>
        <w:ind w:left="787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1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722" w:right="809" w:firstLine="10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73508</wp:posOffset>
                </wp:positionV>
                <wp:extent cx="12649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0" cy="0"/>
                        </a:xfrm>
                        <a:custGeom>
                          <a:avLst/>
                          <a:pathLst>
                            <a:path w="1264920" h="0">
                              <a:moveTo>
                                <a:pt x="0" y="0"/>
                              </a:moveTo>
                              <a:lnTo>
                                <a:pt x="12649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16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4359910</wp:posOffset>
                </wp:positionH>
                <wp:positionV relativeFrom="paragraph">
                  <wp:posOffset>77905</wp:posOffset>
                </wp:positionV>
                <wp:extent cx="6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" cy="634"/>
                        </a:xfrm>
                        <a:custGeom>
                          <a:avLst/>
                          <a:pathLst>
                            <a:path w="635" h="634">
                              <a:moveTo>
                                <a:pt x="0" y="0"/>
                              </a:moveTo>
                              <a:lnTo>
                                <a:pt x="63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4447540</wp:posOffset>
                </wp:positionH>
                <wp:positionV relativeFrom="paragraph">
                  <wp:posOffset>78540</wp:posOffset>
                </wp:positionV>
                <wp:extent cx="17653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5300" cy="0"/>
                        </a:xfrm>
                        <a:custGeom>
                          <a:avLst/>
                          <a:pathLst>
                            <a:path w="1765300" h="0">
                              <a:moveTo>
                                <a:pt x="0" y="0"/>
                              </a:moveTo>
                              <a:lnTo>
                                <a:pt x="1765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22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1" w:bottom="0" w:left="1524" w:header="0" w:footer="0" w:gutter="0"/>
          <w:pgNumType w:fmt="decimal"/>
          <w:cols w:equalWidth="0" w:space="708" w:num="2" w:sep="0">
            <w:col w:w="4190" w:space="402"/>
            <w:col w:w="49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3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59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1519682</wp:posOffset>
                </wp:positionH>
                <wp:positionV relativeFrom="paragraph">
                  <wp:posOffset>-16394</wp:posOffset>
                </wp:positionV>
                <wp:extent cx="5340985" cy="45745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340985" cy="457453"/>
                          <a:chOff x="0" y="0"/>
                          <a:chExt cx="5340985" cy="457453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340985" cy="228549"/>
                          </a:xfrm>
                          <a:custGeom>
                            <a:avLst/>
                            <a:pathLst>
                              <a:path w="5340985" h="228549">
                                <a:moveTo>
                                  <a:pt x="0" y="0"/>
                                </a:moveTo>
                                <a:lnTo>
                                  <a:pt x="5340985" y="0"/>
                                </a:lnTo>
                                <a:lnTo>
                                  <a:pt x="534098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549"/>
                            <a:ext cx="5340985" cy="228904"/>
                          </a:xfrm>
                          <a:custGeom>
                            <a:avLst/>
                            <a:pathLst>
                              <a:path w="534098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340985" y="228904"/>
                                </a:lnTo>
                                <a:lnTo>
                                  <a:pt x="5340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9" w:firstLine="719"/>
        <w:spacing w:before="8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9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79617</wp:posOffset>
                </wp:positionV>
                <wp:extent cx="5798185" cy="109880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98803"/>
                          <a:chOff x="0" y="0"/>
                          <a:chExt cx="5798185" cy="1098803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8463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8884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893063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4706</wp:posOffset>
                </wp:positionV>
                <wp:extent cx="5798185" cy="61417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170"/>
                          <a:chOff x="0" y="0"/>
                          <a:chExt cx="5798185" cy="61417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573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099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4163</wp:posOffset>
                </wp:positionV>
                <wp:extent cx="5798185" cy="1099108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099108"/>
                          <a:chOff x="0" y="0"/>
                          <a:chExt cx="5798185" cy="1099108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520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8493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8915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93368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55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01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0"/>
        <w:spacing w:before="0" w:after="0" w:line="241" w:lineRule="auto"/>
        <w:widowControl w:val="0"/>
      </w:pPr>
      <w:bookmarkStart w:name="_page_27_0" w:id="1"/>
      <w:bookmarkEnd w:id="1"/>
      <w:r>
        <mc:AlternateContent>
          <mc:Choice Requires="wpg">
            <w:drawing>
              <wp:anchor distT="0" distB="0" distL="114300" distR="114300" simplePos="0" relativeHeight="3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1585213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585213"/>
                          <a:chOff x="0" y="0"/>
                          <a:chExt cx="5798185" cy="1585213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94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0990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3794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3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53-25/9/201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11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668" w:header="0" w:footer="0" w:gutter="0"/>
      <w:pgNumType w:fmt="decimal"/>
      <w:cols w:equalWidth="0" w:space="708" w:num="2" w:sep="0">
        <w:col w:w="4692" w:space="1575"/>
        <w:col w:w="31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b10d7e7e544579" /><Relationship Type="http://schemas.openxmlformats.org/officeDocument/2006/relationships/styles" Target="styles.xml" Id="Rc703e8dce91e4b59" /><Relationship Type="http://schemas.openxmlformats.org/officeDocument/2006/relationships/fontTable" Target="fontTable.xml" Id="R33e9f10a05a6427d" /><Relationship Type="http://schemas.openxmlformats.org/officeDocument/2006/relationships/settings" Target="settings.xml" Id="Rf6dcd3cb8ee34e38" /><Relationship Type="http://schemas.openxmlformats.org/officeDocument/2006/relationships/webSettings" Target="webSettings.xml" Id="R1dff9c0df32544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