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d07129d4cd4249" /><Relationship Type="http://schemas.openxmlformats.org/package/2006/relationships/metadata/core-properties" Target="/docProps/core.xml" Id="R9cec4811d7b84ff1" /><Relationship Type="http://schemas.openxmlformats.org/officeDocument/2006/relationships/extended-properties" Target="/docProps/app.xml" Id="Rdd47fb0ec3f745a0" /><Relationship Type="http://schemas.openxmlformats.org/officeDocument/2006/relationships/custom-properties" Target="/docProps/custom.xml" Id="R412729239e3545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0"/>
        </w:tabs>
        <w:jc w:val="left"/>
        <w:ind w:left="0" w:right="1691" w:firstLine="0"/>
        <w:spacing w:before="86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4400550</wp:posOffset>
                </wp:positionH>
                <wp:positionV relativeFrom="paragraph">
                  <wp:posOffset>303713</wp:posOffset>
                </wp:positionV>
                <wp:extent cx="202882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1"/>
                        </a:xfrm>
                        <a:custGeom>
                          <a:avLst/>
                          <a:pathLst>
                            <a:path w="2028825" h="1">
                              <a:moveTo>
                                <a:pt x="0" y="0"/>
                              </a:moveTo>
                              <a:lnTo>
                                <a:pt x="2028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1203961</wp:posOffset>
                </wp:positionH>
                <wp:positionV relativeFrom="paragraph">
                  <wp:posOffset>10018</wp:posOffset>
                </wp:positionV>
                <wp:extent cx="123825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250" cy="1"/>
                        </a:xfrm>
                        <a:custGeom>
                          <a:avLst/>
                          <a:pathLst>
                            <a:path w="1238250" h="1">
                              <a:moveTo>
                                <a:pt x="0" y="0"/>
                              </a:moveTo>
                              <a:lnTo>
                                <a:pt x="123825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52" w:firstLine="0"/>
        <w:spacing w:before="7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567" w:right="3387" w:firstLine="0"/>
        <w:spacing w:before="8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84" w:firstLine="14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81" w:firstLine="0"/>
        <w:spacing w:before="9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4" w:firstLine="708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58" w:firstLine="0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84" w:firstLine="567"/>
        <w:spacing w:before="9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2" w:firstLine="56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8"/>
        </w:tabs>
        <w:ind w:left="0" w:right="-20" w:firstLine="0"/>
        <w:spacing w:before="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" w:firstLine="0"/>
        <w:spacing w:before="0" w:after="0" w:line="311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7"/>
        <w:spacing w:before="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4" w:firstLine="567"/>
        <w:spacing w:before="9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312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7"/>
        <w:spacing w:before="92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5" behindDoc="1" locked="0" layoutInCell="0" allowOverlap="1">
                <wp:simplePos x="0" y="0"/>
                <wp:positionH relativeFrom="page">
                  <wp:posOffset>6379464</wp:posOffset>
                </wp:positionH>
                <wp:positionV relativeFrom="paragraph">
                  <wp:posOffset>590313</wp:posOffset>
                </wp:positionV>
                <wp:extent cx="54863" cy="20726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63" cy="207264"/>
                        </a:xfrm>
                        <a:custGeom>
                          <a:avLst/>
                          <a:pathLst>
                            <a:path w="54863" h="207264">
                              <a:moveTo>
                                <a:pt x="0" y="0"/>
                              </a:moveTo>
                              <a:lnTo>
                                <a:pt x="0" y="207264"/>
                              </a:lnTo>
                              <a:lnTo>
                                <a:pt x="54863" y="207264"/>
                              </a:lnTo>
                              <a:lnTo>
                                <a:pt x="54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3" behindDoc="1" locked="0" layoutInCell="0" allowOverlap="1">
                <wp:simplePos x="0" y="0"/>
                <wp:positionH relativeFrom="page">
                  <wp:posOffset>1984248</wp:posOffset>
                </wp:positionH>
                <wp:positionV relativeFrom="paragraph">
                  <wp:posOffset>1123713</wp:posOffset>
                </wp:positionV>
                <wp:extent cx="36575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575" cy="204215"/>
                        </a:xfrm>
                        <a:custGeom>
                          <a:avLst/>
                          <a:pathLst>
                            <a:path w="365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6575" y="204215"/>
                              </a:lnTo>
                              <a:lnTo>
                                <a:pt x="365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141822"/>
          <w:rFonts w:ascii="Arial" w:hAnsi="Arial" w:eastAsia="Arial" w:cs="Arial"/>
          <w:i w:val="0"/>
          <w:iCs w:val="0"/>
          <w:w w:val="101"/>
          <w:sz w:val="21"/>
          <w:szCs w:val="21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141822"/>
          <w:rFonts w:ascii="Arial" w:hAnsi="Arial" w:eastAsia="Arial" w:cs="Arial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7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[3.2]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4" w:firstLine="567"/>
        <w:spacing w:before="0" w:after="0" w:line="313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37" w:firstLine="3165"/>
        <w:spacing w:before="89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56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56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0"/>
        <w:spacing w:before="0" w:after="0" w:line="311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7"/>
        <w:spacing w:before="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56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Giang;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566" w:bottom="0" w:left="1699" w:header="0" w:footer="0" w:gutter="0"/>
          <w:pgNumType w:fmt="decimal"/>
          <w:cols w:equalWidth="0" w:space="708" w:num="2" w:sep="0">
            <w:col w:w="2734" w:space="2293"/>
            <w:col w:w="4615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56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67" w:right="1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67" w:right="1480" w:firstLine="0"/>
        <w:spacing w:before="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sơ./.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566" w:bottom="0" w:left="1699" w:header="0" w:footer="0" w:gutter="0"/>
          <w:pgNumType w:fmt="decimal"/>
          <w:cols w:equalWidth="0" w:space="708" w:num="2" w:sep="0">
            <w:col w:w="3587" w:space="776"/>
            <w:col w:w="52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56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1ad168ef424a52" /><Relationship Type="http://schemas.openxmlformats.org/officeDocument/2006/relationships/styles" Target="styles.xml" Id="R3566dfb6d7414b38" /><Relationship Type="http://schemas.openxmlformats.org/officeDocument/2006/relationships/fontTable" Target="fontTable.xml" Id="Rc133821756bc4244" /><Relationship Type="http://schemas.openxmlformats.org/officeDocument/2006/relationships/settings" Target="settings.xml" Id="R608ed5383ca34df9" /><Relationship Type="http://schemas.openxmlformats.org/officeDocument/2006/relationships/webSettings" Target="webSettings.xml" Id="Re40ad303ba7246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