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b4427e5c4640ed" /><Relationship Type="http://schemas.openxmlformats.org/package/2006/relationships/metadata/core-properties" Target="/docProps/core.xml" Id="R6c76bf0b79454259" /><Relationship Type="http://schemas.openxmlformats.org/officeDocument/2006/relationships/extended-properties" Target="/docProps/app.xml" Id="Rd98cec9609c74543" /><Relationship Type="http://schemas.openxmlformats.org/officeDocument/2006/relationships/custom-properties" Target="/docProps/custom.xml" Id="R8a94c630642940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88" w:right="-60" w:firstLine="0"/>
        <w:spacing w:before="0" w:after="0" w:line="238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4077334</wp:posOffset>
                </wp:positionH>
                <wp:positionV relativeFrom="page">
                  <wp:posOffset>1107439</wp:posOffset>
                </wp:positionV>
                <wp:extent cx="19265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0" cy="0"/>
                        </a:xfrm>
                        <a:custGeom>
                          <a:avLst/>
                          <a:pathLst>
                            <a:path w="1926590" h="0">
                              <a:moveTo>
                                <a:pt x="0" y="0"/>
                              </a:moveTo>
                              <a:lnTo>
                                <a:pt x="1926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1607819</wp:posOffset>
                </wp:positionH>
                <wp:positionV relativeFrom="page">
                  <wp:posOffset>1259204</wp:posOffset>
                </wp:positionV>
                <wp:extent cx="9785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534" cy="0"/>
                        </a:xfrm>
                        <a:custGeom>
                          <a:avLst/>
                          <a:pathLst>
                            <a:path w="978534" h="0">
                              <a:moveTo>
                                <a:pt x="0" y="0"/>
                              </a:moveTo>
                              <a:lnTo>
                                <a:pt x="9785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490" w:hanging="74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2871" w:space="914"/>
            <w:col w:w="5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7" w:right="6048" w:hanging="72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6" w:right="6265" w:hanging="945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56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5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32010</wp:posOffset>
                </wp:positionV>
                <wp:extent cx="5798566" cy="143586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435861"/>
                          <a:chOff x="0" y="0"/>
                          <a:chExt cx="5798566" cy="143586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673549" y="4572"/>
                            <a:ext cx="1125016" cy="204215"/>
                          </a:xfrm>
                          <a:custGeom>
                            <a:avLst/>
                            <a:pathLst>
                              <a:path w="112501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1125016" y="0"/>
                                </a:lnTo>
                                <a:lnTo>
                                  <a:pt x="112501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572"/>
                            <a:ext cx="2100402" cy="204215"/>
                          </a:xfrm>
                          <a:custGeom>
                            <a:avLst/>
                            <a:pathLst>
                              <a:path w="2100402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2100402" y="0"/>
                                </a:lnTo>
                                <a:lnTo>
                                  <a:pt x="2100402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100402" y="0"/>
                            <a:ext cx="2573147" cy="208787"/>
                          </a:xfrm>
                          <a:custGeom>
                            <a:avLst/>
                            <a:pathLst>
                              <a:path w="2573147" h="208787">
                                <a:moveTo>
                                  <a:pt x="0" y="208787"/>
                                </a:moveTo>
                                <a:lnTo>
                                  <a:pt x="0" y="0"/>
                                </a:lnTo>
                                <a:lnTo>
                                  <a:pt x="2573147" y="0"/>
                                </a:lnTo>
                                <a:lnTo>
                                  <a:pt x="2573147" y="208787"/>
                                </a:lnTo>
                                <a:lnTo>
                                  <a:pt x="0" y="2087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8787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1300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721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2138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712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31341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4588</wp:posOffset>
                </wp:positionV>
                <wp:extent cx="5798566" cy="318122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181222"/>
                          <a:chOff x="0" y="0"/>
                          <a:chExt cx="5798566" cy="318122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165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868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1290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1711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2133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073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2804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72153" y="1507490"/>
                            <a:ext cx="1626413" cy="204216"/>
                          </a:xfrm>
                          <a:custGeom>
                            <a:avLst/>
                            <a:pathLst>
                              <a:path w="1626413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1626413" y="0"/>
                                </a:lnTo>
                                <a:lnTo>
                                  <a:pt x="1626413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507490"/>
                            <a:ext cx="1579194" cy="204216"/>
                          </a:xfrm>
                          <a:custGeom>
                            <a:avLst/>
                            <a:pathLst>
                              <a:path w="157919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1579194" y="0"/>
                                </a:lnTo>
                                <a:lnTo>
                                  <a:pt x="157919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579194" y="1502918"/>
                            <a:ext cx="2592958" cy="208788"/>
                          </a:xfrm>
                          <a:custGeom>
                            <a:avLst/>
                            <a:pathLst>
                              <a:path w="2592958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2592958" y="0"/>
                                </a:lnTo>
                                <a:lnTo>
                                  <a:pt x="2592958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1170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97402" y="1915922"/>
                            <a:ext cx="2701163" cy="204215"/>
                          </a:xfrm>
                          <a:custGeom>
                            <a:avLst/>
                            <a:pathLst>
                              <a:path w="2701163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2701163" y="0"/>
                                </a:lnTo>
                                <a:lnTo>
                                  <a:pt x="2701163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915922"/>
                            <a:ext cx="2153742" cy="204215"/>
                          </a:xfrm>
                          <a:custGeom>
                            <a:avLst/>
                            <a:pathLst>
                              <a:path w="2153742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2153742" y="0"/>
                                </a:lnTo>
                                <a:lnTo>
                                  <a:pt x="2153742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153742" y="1911350"/>
                            <a:ext cx="943660" cy="208788"/>
                          </a:xfrm>
                          <a:custGeom>
                            <a:avLst/>
                            <a:pathLst>
                              <a:path w="943660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943660" y="0"/>
                                </a:lnTo>
                                <a:lnTo>
                                  <a:pt x="943660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2013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32443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528951"/>
                            <a:ext cx="5798566" cy="243840"/>
                          </a:xfrm>
                          <a:custGeom>
                            <a:avLst/>
                            <a:pathLst>
                              <a:path w="5798566" h="243840">
                                <a:moveTo>
                                  <a:pt x="0" y="243840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43840"/>
                                </a:lnTo>
                                <a:lnTo>
                                  <a:pt x="0" y="243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7279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97700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33708</wp:posOffset>
                </wp:positionV>
                <wp:extent cx="5798566" cy="318998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189985"/>
                          <a:chOff x="0" y="0"/>
                          <a:chExt cx="5798566" cy="318998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3668852" y="4571"/>
                            <a:ext cx="2129714" cy="204216"/>
                          </a:xfrm>
                          <a:custGeom>
                            <a:avLst/>
                            <a:pathLst>
                              <a:path w="212971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2129714" y="0"/>
                                </a:lnTo>
                                <a:lnTo>
                                  <a:pt x="212971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571"/>
                            <a:ext cx="2112594" cy="204216"/>
                          </a:xfrm>
                          <a:custGeom>
                            <a:avLst/>
                            <a:pathLst>
                              <a:path w="2112594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2112594" y="0"/>
                                </a:lnTo>
                                <a:lnTo>
                                  <a:pt x="2112594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112594" y="0"/>
                            <a:ext cx="1556257" cy="208788"/>
                          </a:xfrm>
                          <a:custGeom>
                            <a:avLst/>
                            <a:pathLst>
                              <a:path w="1556257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1556257" y="0"/>
                                </a:lnTo>
                                <a:lnTo>
                                  <a:pt x="1556257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878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13003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1874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2295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027125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0" y="242620"/>
                                </a:lnTo>
                                <a:lnTo>
                                  <a:pt x="5798566" y="2426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69747"/>
                            <a:ext cx="5798566" cy="242314"/>
                          </a:xfrm>
                          <a:custGeom>
                            <a:avLst/>
                            <a:pathLst>
                              <a:path w="5798566" h="242314">
                                <a:moveTo>
                                  <a:pt x="0" y="242314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42314"/>
                                </a:lnTo>
                                <a:lnTo>
                                  <a:pt x="0" y="2423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512061"/>
                            <a:ext cx="5798566" cy="208788"/>
                          </a:xfrm>
                          <a:custGeom>
                            <a:avLst/>
                            <a:pathLst>
                              <a:path w="5798566" h="208788">
                                <a:moveTo>
                                  <a:pt x="0" y="208788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8788"/>
                                </a:lnTo>
                                <a:lnTo>
                                  <a:pt x="0" y="2087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666062" y="1507491"/>
                            <a:ext cx="1729994" cy="211834"/>
                          </a:xfrm>
                          <a:custGeom>
                            <a:avLst/>
                            <a:pathLst>
                              <a:path w="1729994" h="211834">
                                <a:moveTo>
                                  <a:pt x="0" y="0"/>
                                </a:moveTo>
                                <a:lnTo>
                                  <a:pt x="0" y="211834"/>
                                </a:lnTo>
                                <a:lnTo>
                                  <a:pt x="1729994" y="211834"/>
                                </a:lnTo>
                                <a:lnTo>
                                  <a:pt x="1729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2085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925067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12928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333497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539238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566" y="2423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78155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98577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7" w:firstLine="719"/>
        <w:spacing w:before="6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7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803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3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8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01" w:firstLine="2870"/>
        <w:spacing w:before="65" w:after="0" w:line="28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5_0"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3" w:firstLine="0"/>
        <w:spacing w:before="11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3" w:firstLine="17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1" w:right="850" w:bottom="0" w:left="1701" w:header="0" w:footer="0" w:gutter="0"/>
          <w:pgNumType w:fmt="decimal"/>
          <w:cols w:equalWidth="0" w:space="708" w:num="2" w:sep="0">
            <w:col w:w="3603" w:space="691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66ce4ad2ab47cb" /><Relationship Type="http://schemas.openxmlformats.org/officeDocument/2006/relationships/styles" Target="styles.xml" Id="Ra23c276176f44eb9" /><Relationship Type="http://schemas.openxmlformats.org/officeDocument/2006/relationships/fontTable" Target="fontTable.xml" Id="R439e785492eb4e34" /><Relationship Type="http://schemas.openxmlformats.org/officeDocument/2006/relationships/settings" Target="settings.xml" Id="Rb7a0482f5bed4d83" /><Relationship Type="http://schemas.openxmlformats.org/officeDocument/2006/relationships/webSettings" Target="webSettings.xml" Id="R2fe79fecc7cc42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