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25206c3c994520" /><Relationship Type="http://schemas.openxmlformats.org/package/2006/relationships/metadata/core-properties" Target="/docProps/core.xml" Id="R1e55652caf434227" /><Relationship Type="http://schemas.openxmlformats.org/officeDocument/2006/relationships/extended-properties" Target="/docProps/app.xml" Id="Rb7be28c889d646a3" /><Relationship Type="http://schemas.openxmlformats.org/officeDocument/2006/relationships/custom-properties" Target="/docProps/custom.xml" Id="R4ac019dfac9b46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46" w:right="481" w:hanging="555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73818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6" w:right="1" w:hanging="565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70" w:right="268" w:hanging="77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4302125</wp:posOffset>
                </wp:positionH>
                <wp:positionV relativeFrom="paragraph">
                  <wp:posOffset>31289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26" w:right="850" w:bottom="0" w:left="1700" w:header="0" w:footer="0" w:gutter="0"/>
          <w:pgNumType w:fmt="decimal"/>
          <w:cols w:equalWidth="0" w:space="708" w:num="2" w:sep="0">
            <w:col w:w="3508" w:space="654"/>
            <w:col w:w="51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7"/>
        </w:tabs>
        <w:ind w:left="33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1" w:right="2386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5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1060767</wp:posOffset>
                </wp:positionH>
                <wp:positionV relativeFrom="paragraph">
                  <wp:posOffset>1285</wp:posOffset>
                </wp:positionV>
                <wp:extent cx="5800090" cy="16354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1635442"/>
                          <a:chOff x="0" y="0"/>
                          <a:chExt cx="5800090" cy="163544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06375"/>
                          </a:xfrm>
                          <a:custGeom>
                            <a:avLst/>
                            <a:pathLst>
                              <a:path w="5800090" h="20637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375"/>
                                </a:lnTo>
                                <a:lnTo>
                                  <a:pt x="0" y="206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375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575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775"/>
                            <a:ext cx="5800090" cy="206375"/>
                          </a:xfrm>
                          <a:custGeom>
                            <a:avLst/>
                            <a:pathLst>
                              <a:path w="5800090" h="20637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375"/>
                                </a:lnTo>
                                <a:lnTo>
                                  <a:pt x="0" y="206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9150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5800090" y="2032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414"/>
                            <a:ext cx="5800090" cy="206627"/>
                          </a:xfrm>
                          <a:custGeom>
                            <a:avLst/>
                            <a:pathLst>
                              <a:path w="5800090" h="20662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627"/>
                                </a:lnTo>
                                <a:lnTo>
                                  <a:pt x="0" y="206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9042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2242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5800090" y="2032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26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40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1060767</wp:posOffset>
                </wp:positionH>
                <wp:positionV relativeFrom="paragraph">
                  <wp:posOffset>1015</wp:posOffset>
                </wp:positionV>
                <wp:extent cx="5800090" cy="235013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350135"/>
                          <a:chOff x="0" y="0"/>
                          <a:chExt cx="5800090" cy="2350135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3200"/>
                            <a:ext cx="5800090" cy="206375"/>
                          </a:xfrm>
                          <a:custGeom>
                            <a:avLst/>
                            <a:pathLst>
                              <a:path w="5800090" h="20637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375"/>
                                </a:lnTo>
                                <a:lnTo>
                                  <a:pt x="0" y="206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9575"/>
                            <a:ext cx="5800090" cy="279336"/>
                          </a:xfrm>
                          <a:custGeom>
                            <a:avLst/>
                            <a:pathLst>
                              <a:path w="5800090" h="27933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79336"/>
                                </a:lnTo>
                                <a:lnTo>
                                  <a:pt x="0" y="279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88911"/>
                            <a:ext cx="5800090" cy="203517"/>
                          </a:xfrm>
                          <a:custGeom>
                            <a:avLst/>
                            <a:pathLst>
                              <a:path w="5800090" h="20351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3517"/>
                                </a:lnTo>
                                <a:lnTo>
                                  <a:pt x="0" y="203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92428"/>
                            <a:ext cx="5800090" cy="282575"/>
                          </a:xfrm>
                          <a:custGeom>
                            <a:avLst/>
                            <a:pathLst>
                              <a:path w="5800090" h="28257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2575"/>
                                </a:lnTo>
                                <a:lnTo>
                                  <a:pt x="0" y="282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75003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378203"/>
                            <a:ext cx="5800090" cy="282575"/>
                          </a:xfrm>
                          <a:custGeom>
                            <a:avLst/>
                            <a:pathLst>
                              <a:path w="5800090" h="28257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2575"/>
                                </a:lnTo>
                                <a:lnTo>
                                  <a:pt x="0" y="282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60778"/>
                            <a:ext cx="5800090" cy="279337"/>
                          </a:xfrm>
                          <a:custGeom>
                            <a:avLst/>
                            <a:pathLst>
                              <a:path w="5800090" h="27933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79337"/>
                                </a:lnTo>
                                <a:lnTo>
                                  <a:pt x="0" y="2793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940116"/>
                            <a:ext cx="5800090" cy="203517"/>
                          </a:xfrm>
                          <a:custGeom>
                            <a:avLst/>
                            <a:pathLst>
                              <a:path w="5800090" h="203517">
                                <a:moveTo>
                                  <a:pt x="0" y="0"/>
                                </a:moveTo>
                                <a:lnTo>
                                  <a:pt x="0" y="203517"/>
                                </a:lnTo>
                                <a:lnTo>
                                  <a:pt x="5800090" y="203517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43760"/>
                            <a:ext cx="5800090" cy="206375"/>
                          </a:xfrm>
                          <a:custGeom>
                            <a:avLst/>
                            <a:pathLst>
                              <a:path w="5800090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5800090" y="20637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3" behindDoc="1" locked="0" layoutInCell="0" allowOverlap="1">
                <wp:simplePos x="0" y="0"/>
                <wp:positionH relativeFrom="page">
                  <wp:posOffset>1060767</wp:posOffset>
                </wp:positionH>
                <wp:positionV relativeFrom="paragraph">
                  <wp:posOffset>1226</wp:posOffset>
                </wp:positionV>
                <wp:extent cx="5800090" cy="102266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1022667"/>
                          <a:chOff x="0" y="0"/>
                          <a:chExt cx="5800090" cy="1022667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3200"/>
                            <a:ext cx="5800090" cy="206375"/>
                          </a:xfrm>
                          <a:custGeom>
                            <a:avLst/>
                            <a:pathLst>
                              <a:path w="5800090" h="20637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375"/>
                                </a:lnTo>
                                <a:lnTo>
                                  <a:pt x="0" y="206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9575"/>
                            <a:ext cx="5800090" cy="203200"/>
                          </a:xfrm>
                          <a:custGeom>
                            <a:avLst/>
                            <a:pathLst>
                              <a:path w="5800090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5800090" y="2032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2839"/>
                            <a:ext cx="5800090" cy="203452"/>
                          </a:xfrm>
                          <a:custGeom>
                            <a:avLst/>
                            <a:pathLst>
                              <a:path w="5800090" h="203452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3452"/>
                                </a:lnTo>
                                <a:lnTo>
                                  <a:pt x="0" y="203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16292"/>
                            <a:ext cx="5800090" cy="206375"/>
                          </a:xfrm>
                          <a:custGeom>
                            <a:avLst/>
                            <a:pathLst>
                              <a:path w="5800090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5800090" y="20637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đình..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0" w:right="281" w:firstLine="0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0" w:right="3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5"/>
        </w:tabs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29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0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0" w:space="708" w:num="2" w:sep="0">
            <w:col w:w="1972" w:space="1434"/>
            <w:col w:w="594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1134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f9bd9fdfd94f85" /><Relationship Type="http://schemas.openxmlformats.org/officeDocument/2006/relationships/styles" Target="styles.xml" Id="Re3956f259fda4aa2" /><Relationship Type="http://schemas.openxmlformats.org/officeDocument/2006/relationships/fontTable" Target="fontTable.xml" Id="R78d5de423c964591" /><Relationship Type="http://schemas.openxmlformats.org/officeDocument/2006/relationships/settings" Target="settings.xml" Id="Rb594ddf36f0a4f0c" /><Relationship Type="http://schemas.openxmlformats.org/officeDocument/2006/relationships/webSettings" Target="webSettings.xml" Id="R4dec65391f54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