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cd226fc3b6457b" /><Relationship Type="http://schemas.openxmlformats.org/package/2006/relationships/metadata/core-properties" Target="/docProps/core.xml" Id="R077a1f82b7124e37" /><Relationship Type="http://schemas.openxmlformats.org/officeDocument/2006/relationships/extended-properties" Target="/docProps/app.xml" Id="R8bdb1d8d6c4d48a9" /><Relationship Type="http://schemas.openxmlformats.org/officeDocument/2006/relationships/custom-properties" Target="/docProps/custom.xml" Id="R50b130efa64949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89" w:right="142" w:firstLine="0"/>
        <w:spacing w:before="0" w:after="0" w:line="239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3" behindDoc="1" locked="0" layoutInCell="0" allowOverlap="1">
                <wp:simplePos x="0" y="0"/>
                <wp:positionH relativeFrom="page">
                  <wp:posOffset>4164965</wp:posOffset>
                </wp:positionH>
                <wp:positionV relativeFrom="page">
                  <wp:posOffset>989330</wp:posOffset>
                </wp:positionV>
                <wp:extent cx="21501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0109" cy="0"/>
                        </a:xfrm>
                        <a:custGeom>
                          <a:avLst/>
                          <a:pathLst>
                            <a:path w="2150109" h="0">
                              <a:moveTo>
                                <a:pt x="0" y="0"/>
                              </a:moveTo>
                              <a:lnTo>
                                <a:pt x="215010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4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56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0" w:space="708" w:num="2" w:sep="0">
            <w:col w:w="3252" w:space="367"/>
            <w:col w:w="6068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-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7" w:right="3203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" behindDoc="1" locked="0" layoutInCell="0" allowOverlap="1">
                <wp:simplePos x="0" y="0"/>
                <wp:positionH relativeFrom="page">
                  <wp:posOffset>2868802</wp:posOffset>
                </wp:positionH>
                <wp:positionV relativeFrom="paragraph">
                  <wp:posOffset>327</wp:posOffset>
                </wp:positionV>
                <wp:extent cx="1057654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654" cy="204216"/>
                        </a:xfrm>
                        <a:custGeom>
                          <a:avLst/>
                          <a:pathLst>
                            <a:path w="105765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7654" y="204216"/>
                              </a:lnTo>
                              <a:lnTo>
                                <a:pt x="10576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1" behindDoc="1" locked="0" layoutInCell="0" allowOverlap="1">
                <wp:simplePos x="0" y="0"/>
                <wp:positionH relativeFrom="page">
                  <wp:posOffset>2752979</wp:posOffset>
                </wp:positionH>
                <wp:positionV relativeFrom="paragraph">
                  <wp:posOffset>281124</wp:posOffset>
                </wp:positionV>
                <wp:extent cx="2356357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56357" cy="204215"/>
                        </a:xfrm>
                        <a:custGeom>
                          <a:avLst/>
                          <a:pathLst>
                            <a:path w="235635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356357" y="204215"/>
                              </a:lnTo>
                              <a:lnTo>
                                <a:pt x="23563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2" behindDoc="1" locked="0" layoutInCell="0" allowOverlap="1">
                <wp:simplePos x="0" y="0"/>
                <wp:positionH relativeFrom="page">
                  <wp:posOffset>2522473</wp:posOffset>
                </wp:positionH>
                <wp:positionV relativeFrom="paragraph">
                  <wp:posOffset>561540</wp:posOffset>
                </wp:positionV>
                <wp:extent cx="1025956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5956" cy="204215"/>
                        </a:xfrm>
                        <a:custGeom>
                          <a:avLst/>
                          <a:pathLst>
                            <a:path w="10259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5956" y="204215"/>
                              </a:lnTo>
                              <a:lnTo>
                                <a:pt x="1025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4" behindDoc="1" locked="0" layoutInCell="0" allowOverlap="1">
                <wp:simplePos x="0" y="0"/>
                <wp:positionH relativeFrom="page">
                  <wp:posOffset>2752979</wp:posOffset>
                </wp:positionH>
                <wp:positionV relativeFrom="paragraph">
                  <wp:posOffset>327</wp:posOffset>
                </wp:positionV>
                <wp:extent cx="2356357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56357" cy="204216"/>
                        </a:xfrm>
                        <a:custGeom>
                          <a:avLst/>
                          <a:pathLst>
                            <a:path w="235635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356357" y="204216"/>
                              </a:lnTo>
                              <a:lnTo>
                                <a:pt x="23563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15" w:right="187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-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-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-16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w w:val="101"/>
          <w:sz w:val="28"/>
          <w:szCs w:val="28"/>
        </w:rPr>
        <w:t>Ö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</w:rPr>
        <w:t>h«n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w w:val="101"/>
          <w:sz w:val="28"/>
          <w:szCs w:val="28"/>
        </w:rPr>
        <w:t>vµ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</w:rPr>
        <w:t>ß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w w:val="101"/>
          <w:sz w:val="28"/>
          <w:szCs w:val="28"/>
        </w:rPr>
        <w:t>i¶i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w w:val="101"/>
          <w:sz w:val="28"/>
          <w:szCs w:val="28"/>
        </w:rPr>
        <w:t>µ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7" w:right="3495" w:firstLine="3516"/>
        <w:spacing w:before="55" w:after="0" w:line="3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0" behindDoc="1" locked="0" layoutInCell="0" allowOverlap="1">
                <wp:simplePos x="0" y="0"/>
                <wp:positionH relativeFrom="page">
                  <wp:posOffset>1894584</wp:posOffset>
                </wp:positionH>
                <wp:positionV relativeFrom="paragraph">
                  <wp:posOffset>609752</wp:posOffset>
                </wp:positionV>
                <wp:extent cx="1009192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192" cy="204216"/>
                        </a:xfrm>
                        <a:custGeom>
                          <a:avLst/>
                          <a:pathLst>
                            <a:path w="10091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09192" y="204216"/>
                              </a:lnTo>
                              <a:lnTo>
                                <a:pt x="10091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1" behindDoc="1" locked="0" layoutInCell="0" allowOverlap="1">
                <wp:simplePos x="0" y="0"/>
                <wp:positionH relativeFrom="page">
                  <wp:posOffset>3461639</wp:posOffset>
                </wp:positionH>
                <wp:positionV relativeFrom="paragraph">
                  <wp:posOffset>609752</wp:posOffset>
                </wp:positionV>
                <wp:extent cx="975664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664" cy="204216"/>
                        </a:xfrm>
                        <a:custGeom>
                          <a:avLst/>
                          <a:pathLst>
                            <a:path w="9756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75664" y="204216"/>
                              </a:lnTo>
                              <a:lnTo>
                                <a:pt x="9756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-22" w:firstLine="719"/>
        <w:spacing w:before="98" w:after="0" w:line="22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53" behindDoc="1" locked="0" layoutInCell="0" allowOverlap="1">
                <wp:simplePos x="0" y="0"/>
                <wp:positionH relativeFrom="page">
                  <wp:posOffset>3115691</wp:posOffset>
                </wp:positionH>
                <wp:positionV relativeFrom="paragraph">
                  <wp:posOffset>75911</wp:posOffset>
                </wp:positionV>
                <wp:extent cx="2583433" cy="38100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83433" cy="381000"/>
                          <a:chOff x="0" y="0"/>
                          <a:chExt cx="2583433" cy="381000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1021080" cy="190500"/>
                          </a:xfrm>
                          <a:custGeom>
                            <a:avLst/>
                            <a:pathLst>
                              <a:path w="1021080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021080" y="190500"/>
                                </a:lnTo>
                                <a:lnTo>
                                  <a:pt x="10210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1594357" y="0"/>
                            <a:ext cx="989076" cy="190500"/>
                          </a:xfrm>
                          <a:custGeom>
                            <a:avLst/>
                            <a:pathLst>
                              <a:path w="98907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989076" y="190500"/>
                                </a:lnTo>
                                <a:lnTo>
                                  <a:pt x="9890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478536" y="190500"/>
                            <a:ext cx="1685797" cy="190500"/>
                          </a:xfrm>
                          <a:custGeom>
                            <a:avLst/>
                            <a:pathLst>
                              <a:path w="1685797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685797" y="190500"/>
                                </a:lnTo>
                                <a:lnTo>
                                  <a:pt x="16857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-22" w:firstLine="719"/>
        <w:spacing w:before="0" w:after="0" w:line="2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4" behindDoc="1" locked="0" layoutInCell="0" allowOverlap="1">
                <wp:simplePos x="0" y="0"/>
                <wp:positionH relativeFrom="page">
                  <wp:posOffset>2682875</wp:posOffset>
                </wp:positionH>
                <wp:positionV relativeFrom="paragraph">
                  <wp:posOffset>13682</wp:posOffset>
                </wp:positionV>
                <wp:extent cx="1016508" cy="190498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508" cy="190498"/>
                        </a:xfrm>
                        <a:custGeom>
                          <a:avLst/>
                          <a:pathLst>
                            <a:path w="1016508" h="190498">
                              <a:moveTo>
                                <a:pt x="0" y="0"/>
                              </a:moveTo>
                              <a:lnTo>
                                <a:pt x="0" y="190498"/>
                              </a:lnTo>
                              <a:lnTo>
                                <a:pt x="1016508" y="190498"/>
                              </a:lnTo>
                              <a:lnTo>
                                <a:pt x="1016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74" behindDoc="1" locked="0" layoutInCell="0" allowOverlap="1">
                <wp:simplePos x="0" y="0"/>
                <wp:positionH relativeFrom="page">
                  <wp:posOffset>4266565</wp:posOffset>
                </wp:positionH>
                <wp:positionV relativeFrom="paragraph">
                  <wp:posOffset>13682</wp:posOffset>
                </wp:positionV>
                <wp:extent cx="2539238" cy="38094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39238" cy="380947"/>
                          <a:chOff x="0" y="0"/>
                          <a:chExt cx="2539238" cy="380947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984503" cy="190498"/>
                          </a:xfrm>
                          <a:custGeom>
                            <a:avLst/>
                            <a:pathLst>
                              <a:path w="984503" h="190498">
                                <a:moveTo>
                                  <a:pt x="0" y="0"/>
                                </a:moveTo>
                                <a:lnTo>
                                  <a:pt x="0" y="190498"/>
                                </a:lnTo>
                                <a:lnTo>
                                  <a:pt x="984503" y="190498"/>
                                </a:lnTo>
                                <a:lnTo>
                                  <a:pt x="9845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813815" y="190447"/>
                            <a:ext cx="1725422" cy="190500"/>
                          </a:xfrm>
                          <a:custGeom>
                            <a:avLst/>
                            <a:pathLst>
                              <a:path w="1725422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725422" y="190500"/>
                                </a:lnTo>
                                <a:lnTo>
                                  <a:pt x="17254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3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204130</wp:posOffset>
                </wp:positionV>
                <wp:extent cx="129539" cy="19050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0500"/>
                        </a:xfrm>
                        <a:custGeom>
                          <a:avLst/>
                          <a:pathLst>
                            <a:path w="129539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9539" y="19050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-17" w:firstLine="777"/>
        <w:spacing w:before="0" w:after="0" w:line="223" w:lineRule="auto"/>
        <w:widowControl w:val="0"/>
      </w:pPr>
      <w:bookmarkStart w:name="_page_30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4330572</wp:posOffset>
                </wp:positionH>
                <wp:positionV relativeFrom="paragraph">
                  <wp:posOffset>13969</wp:posOffset>
                </wp:positionV>
                <wp:extent cx="109728" cy="19050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190500"/>
                        </a:xfrm>
                        <a:custGeom>
                          <a:avLst/>
                          <a:pathLst>
                            <a:path w="109728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9728" y="190500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" behindDoc="1" locked="0" layoutInCell="0" allowOverlap="1">
                <wp:simplePos x="0" y="0"/>
                <wp:positionH relativeFrom="page">
                  <wp:posOffset>2591435</wp:posOffset>
                </wp:positionH>
                <wp:positionV relativeFrom="paragraph">
                  <wp:posOffset>204469</wp:posOffset>
                </wp:positionV>
                <wp:extent cx="129539" cy="19050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0500"/>
                        </a:xfrm>
                        <a:custGeom>
                          <a:avLst/>
                          <a:pathLst>
                            <a:path w="129539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9539" y="19050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" behindDoc="1" locked="0" layoutInCell="0" allowOverlap="1">
                <wp:simplePos x="0" y="0"/>
                <wp:positionH relativeFrom="page">
                  <wp:posOffset>3287903</wp:posOffset>
                </wp:positionH>
                <wp:positionV relativeFrom="paragraph">
                  <wp:posOffset>204469</wp:posOffset>
                </wp:positionV>
                <wp:extent cx="129539" cy="19050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0500"/>
                        </a:xfrm>
                        <a:custGeom>
                          <a:avLst/>
                          <a:pathLst>
                            <a:path w="129539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9539" y="19050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98" w:firstLine="719"/>
        <w:spacing w:before="98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" behindDoc="1" locked="0" layoutInCell="0" allowOverlap="1">
                <wp:simplePos x="0" y="0"/>
                <wp:positionH relativeFrom="page">
                  <wp:posOffset>5476621</wp:posOffset>
                </wp:positionH>
                <wp:positionV relativeFrom="paragraph">
                  <wp:posOffset>76455</wp:posOffset>
                </wp:positionV>
                <wp:extent cx="1009192" cy="19050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192" cy="190500"/>
                        </a:xfrm>
                        <a:custGeom>
                          <a:avLst/>
                          <a:pathLst>
                            <a:path w="1009192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09192" y="190500"/>
                              </a:lnTo>
                              <a:lnTo>
                                <a:pt x="10091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3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266955</wp:posOffset>
                </wp:positionV>
                <wp:extent cx="976883" cy="19050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6883" cy="190500"/>
                        </a:xfrm>
                        <a:custGeom>
                          <a:avLst/>
                          <a:pathLst>
                            <a:path w="97688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976883" y="190500"/>
                              </a:lnTo>
                              <a:lnTo>
                                <a:pt x="9768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-26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3" behindDoc="1" locked="0" layoutInCell="0" allowOverlap="1">
                <wp:simplePos x="0" y="0"/>
                <wp:positionH relativeFrom="page">
                  <wp:posOffset>2903854</wp:posOffset>
                </wp:positionH>
                <wp:positionV relativeFrom="paragraph">
                  <wp:posOffset>255</wp:posOffset>
                </wp:positionV>
                <wp:extent cx="1054608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4608" cy="204216"/>
                        </a:xfrm>
                        <a:custGeom>
                          <a:avLst/>
                          <a:pathLst>
                            <a:path w="10546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4608" y="204216"/>
                              </a:lnTo>
                              <a:lnTo>
                                <a:pt x="1054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8" behindDoc="1" locked="0" layoutInCell="0" allowOverlap="1">
                <wp:simplePos x="0" y="0"/>
                <wp:positionH relativeFrom="page">
                  <wp:posOffset>6877557</wp:posOffset>
                </wp:positionH>
                <wp:positionV relativeFrom="paragraph">
                  <wp:posOffset>204471</wp:posOffset>
                </wp:positionV>
                <wp:extent cx="109728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6"/>
                        </a:xfrm>
                        <a:custGeom>
                          <a:avLst/>
                          <a:pathLst>
                            <a:path w="1097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8" y="204216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7" behindDoc="1" locked="0" layoutInCell="0" allowOverlap="1">
                <wp:simplePos x="0" y="0"/>
                <wp:positionH relativeFrom="page">
                  <wp:posOffset>2392933</wp:posOffset>
                </wp:positionH>
                <wp:positionV relativeFrom="paragraph">
                  <wp:posOffset>818643</wp:posOffset>
                </wp:positionV>
                <wp:extent cx="109727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6"/>
                        </a:xfrm>
                        <a:custGeom>
                          <a:avLst/>
                          <a:pathLst>
                            <a:path w="1097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7" y="20421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</w:rPr>
        <w:t>¬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-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jc w:val="left"/>
        <w:ind w:left="99" w:right="-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yÕt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®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Þ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µ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®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­î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µ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®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Þ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¹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§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LuË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hµnh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¸n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©n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sù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×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­ê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®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­î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µ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¸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d©n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sù,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­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¶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hµnh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¸n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d©n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sù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o¶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Ën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hµnh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¸n,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  <w:spacing w:val="-2"/>
        </w:rPr>
        <w:t>ª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-1"/>
        </w:rPr>
        <w:t>Ç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µ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¸n,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Ö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µ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¸n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hoÆ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Þ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-1"/>
        </w:rPr>
        <w:t>­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Õ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hµ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¸n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®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Þ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-1"/>
        </w:rPr>
        <w:t>¹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¸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§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Ò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Ë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µ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¸n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©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ù;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hê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  <w:spacing w:val="-1"/>
        </w:rPr>
        <w:t>Ö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hµnh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-1"/>
        </w:rPr>
        <w:t>¸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®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­î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  <w:spacing w:val="-2"/>
        </w:rPr>
        <w:t>Ö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®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Þ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¹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-1"/>
        </w:rPr>
        <w:t>§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-1"/>
        </w:rPr>
        <w:t>Ë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µ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¸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d©n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RPMBI+VnTime" w:hAnsi="RPMBI+VnTime" w:eastAsia="RPMBI+VnTime" w:cs="RPMBI+VnTime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587"/>
        </w:tabs>
        <w:jc w:val="left"/>
        <w:ind w:left="99" w:right="155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FEAQV+VnTime" w:hAnsi="FEAQV+VnTime" w:eastAsia="FEAQV+VnTime" w:cs="FEAQV+VnTime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FEAQV+VnTime" w:hAnsi="FEAQV+VnTime" w:eastAsia="FEAQV+VnTime" w:cs="FEAQV+VnTime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44" w:right="78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66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DACGL+VnTime" w:hAnsi="DACGL+VnTime" w:eastAsia="DACGL+VnTime" w:cs="DACGL+VnTime"/>
          <w:i w:val="0"/>
          <w:iCs w:val="0"/>
          <w:sz w:val="28"/>
          <w:szCs w:val="28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RPMBI+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Italic r:id="Ree2ea234bf1b4eab" w:fontKey="{122819F3-E5BE-42C8-BFE0-B0ECC7A92329}"/>
  </w:font>
  <w:font w:name="HFAUM+VnTime">
    <w:panose1 w:val="020BE200000000000000"/>
    <w:charset w:val="01"/>
    <w:family w:val="auto"/>
    <w:notTrueType w:val="off"/>
    <w:pitch w:val="variable"/>
    <w:sig w:usb0="01010101" w:usb1="01010101" w:usb2="01010101" w:usb3="01010101" w:csb0="01010101" w:csb1="01010101"/>
    <w:embedBold r:id="Rb94bfdf3f56a4061" w:fontKey="{DAD2BF94-2CB4-43CC-8C23-BCBC41665493}"/>
  </w:font>
  <w:font w:name="DACGL+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015a0644de08413d" w:fontKey="{B73A981D-7BD7-4F2F-A2D7-D3F966BFA179}"/>
  </w:font>
  <w:font w:name="FEAQV+VnTime">
    <w:panose1 w:val="020BE200000000000000"/>
    <w:charset w:val="01"/>
    <w:family w:val="auto"/>
    <w:notTrueType w:val="off"/>
    <w:pitch w:val="variable"/>
    <w:sig w:usb0="01010101" w:usb1="01010101" w:usb2="01010101" w:usb3="01010101" w:csb0="01010101" w:csb1="01010101"/>
    <w:embedBoldItalic r:id="R15e03662642346c0" w:fontKey="{B69AFDAA-50CE-4690-AF38-63A52A15AC50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e102ca893e4038" /><Relationship Type="http://schemas.openxmlformats.org/officeDocument/2006/relationships/styles" Target="styles.xml" Id="Rad96b187dd304f66" /><Relationship Type="http://schemas.openxmlformats.org/officeDocument/2006/relationships/fontTable" Target="fontTable.xml" Id="R9c724786e5f3406a" /><Relationship Type="http://schemas.openxmlformats.org/officeDocument/2006/relationships/settings" Target="settings.xml" Id="R27977843e37946e3" /><Relationship Type="http://schemas.openxmlformats.org/officeDocument/2006/relationships/webSettings" Target="webSettings.xml" Id="R9c9ad70d7bb94464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ee2ea234bf1b4eab" /><Relationship Type="http://schemas.openxmlformats.org/officeDocument/2006/relationships/font" Target="/word/fonts/font2.odttf" Id="Rb94bfdf3f56a4061" /><Relationship Type="http://schemas.openxmlformats.org/officeDocument/2006/relationships/font" Target="/word/fonts/font3.odttf" Id="R015a0644de08413d" /><Relationship Type="http://schemas.openxmlformats.org/officeDocument/2006/relationships/font" Target="/word/fonts/font4.odttf" Id="R15e03662642346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