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45d34b29e4b82" /><Relationship Type="http://schemas.openxmlformats.org/package/2006/relationships/metadata/core-properties" Target="/docProps/core.xml" Id="Reef85cbc5a754271" /><Relationship Type="http://schemas.openxmlformats.org/officeDocument/2006/relationships/extended-properties" Target="/docProps/app.xml" Id="R7cf9bcb8d4a5404e" /><Relationship Type="http://schemas.openxmlformats.org/officeDocument/2006/relationships/custom-properties" Target="/docProps/custom.xml" Id="R205dac6f38564f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81" w:right="111" w:firstLine="0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RỊA-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3" behindDoc="1" locked="0" layoutInCell="0" allowOverlap="1">
                <wp:simplePos x="0" y="0"/>
                <wp:positionH relativeFrom="page">
                  <wp:posOffset>1719580</wp:posOffset>
                </wp:positionH>
                <wp:positionV relativeFrom="page">
                  <wp:posOffset>1247902</wp:posOffset>
                </wp:positionV>
                <wp:extent cx="1028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0"/>
                        </a:xfrm>
                        <a:custGeom>
                          <a:avLst/>
                          <a:pathLst>
                            <a:path w="1028700" h="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0" w:right="1" w:hanging="74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ind w:left="813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140" w:right="270" w:hanging="114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609" w:right="-20" w:firstLine="0"/>
        <w:spacing w:before="6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4" behindDoc="1" locked="0" layoutInCell="0" allowOverlap="1">
                <wp:simplePos x="0" y="0"/>
                <wp:positionH relativeFrom="page">
                  <wp:posOffset>4146550</wp:posOffset>
                </wp:positionH>
                <wp:positionV relativeFrom="paragraph">
                  <wp:posOffset>35522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26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8" w:right="850" w:bottom="0" w:left="1474" w:header="0" w:footer="0" w:gutter="0"/>
          <w:pgNumType w:fmt="decimal"/>
          <w:cols w:equalWidth="0" w:space="708" w:num="2" w:sep="0">
            <w:col w:w="3620" w:space="404"/>
            <w:col w:w="555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0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23" behindDoc="1" locked="0" layoutInCell="0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1857</wp:posOffset>
                </wp:positionV>
                <wp:extent cx="5943346" cy="176060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346" cy="1760601"/>
                          <a:chOff x="0" y="0"/>
                          <a:chExt cx="5943346" cy="176060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6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2"/>
                            <a:ext cx="5943346" cy="611124"/>
                          </a:xfrm>
                          <a:custGeom>
                            <a:avLst/>
                            <a:pathLst>
                              <a:path w="5943346" h="611124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611124"/>
                                </a:lnTo>
                                <a:lnTo>
                                  <a:pt x="0" y="611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1019556"/>
                            <a:ext cx="5943346" cy="280415"/>
                          </a:xfrm>
                          <a:custGeom>
                            <a:avLst/>
                            <a:pathLst>
                              <a:path w="5943346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43346" y="280415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300048"/>
                            <a:ext cx="5943346" cy="204520"/>
                          </a:xfrm>
                          <a:custGeom>
                            <a:avLst/>
                            <a:pathLst>
                              <a:path w="5943346" h="204520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504569"/>
                            <a:ext cx="5943346" cy="256031"/>
                          </a:xfrm>
                          <a:custGeom>
                            <a:avLst/>
                            <a:pathLst>
                              <a:path w="5943346" h="256031">
                                <a:moveTo>
                                  <a:pt x="0" y="0"/>
                                </a:moveTo>
                                <a:lnTo>
                                  <a:pt x="0" y="256031"/>
                                </a:lnTo>
                                <a:lnTo>
                                  <a:pt x="5943346" y="256031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7" w:right="2048" w:hanging="141"/>
        <w:spacing w:before="115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0" behindDoc="1" locked="0" layoutInCell="0" allowOverlap="1">
                <wp:simplePos x="0" y="0"/>
                <wp:positionH relativeFrom="page">
                  <wp:posOffset>2746883</wp:posOffset>
                </wp:positionH>
                <wp:positionV relativeFrom="paragraph">
                  <wp:posOffset>6336</wp:posOffset>
                </wp:positionV>
                <wp:extent cx="4114165" cy="20421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14165" cy="204216"/>
                        </a:xfrm>
                        <a:custGeom>
                          <a:avLst/>
                          <a:pathLst>
                            <a:path w="411416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114165" y="204216"/>
                              </a:lnTo>
                              <a:lnTo>
                                <a:pt x="41141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79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47" behindDoc="1" locked="0" layoutInCell="0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55122</wp:posOffset>
                </wp:positionV>
                <wp:extent cx="5943346" cy="566986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346" cy="5669864"/>
                          <a:chOff x="0" y="0"/>
                          <a:chExt cx="5943346" cy="5669864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5943346" cy="205739"/>
                          </a:xfrm>
                          <a:custGeom>
                            <a:avLst/>
                            <a:pathLst>
                              <a:path w="5943346" h="205739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05739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409955"/>
                            <a:ext cx="5943346" cy="254508"/>
                          </a:xfrm>
                          <a:custGeom>
                            <a:avLst/>
                            <a:pathLst>
                              <a:path w="5943346" h="254508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664463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868679"/>
                            <a:ext cx="5943346" cy="256032"/>
                          </a:xfrm>
                          <a:custGeom>
                            <a:avLst/>
                            <a:pathLst>
                              <a:path w="5943346" h="256032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1124712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328927"/>
                            <a:ext cx="5943346" cy="204165"/>
                          </a:xfrm>
                          <a:custGeom>
                            <a:avLst/>
                            <a:pathLst>
                              <a:path w="5943346" h="20416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533093"/>
                            <a:ext cx="5943346" cy="204520"/>
                          </a:xfrm>
                          <a:custGeom>
                            <a:avLst/>
                            <a:pathLst>
                              <a:path w="5943346" h="204520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1737614"/>
                            <a:ext cx="5943346" cy="205739"/>
                          </a:xfrm>
                          <a:custGeom>
                            <a:avLst/>
                            <a:pathLst>
                              <a:path w="594334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43346" y="205739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943355"/>
                            <a:ext cx="5943346" cy="280415"/>
                          </a:xfrm>
                          <a:custGeom>
                            <a:avLst/>
                            <a:pathLst>
                              <a:path w="5943346" h="2804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2223771"/>
                            <a:ext cx="5943346" cy="204214"/>
                          </a:xfrm>
                          <a:custGeom>
                            <a:avLst/>
                            <a:pathLst>
                              <a:path w="5943346" h="204214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2427986"/>
                            <a:ext cx="5943346" cy="254507"/>
                          </a:xfrm>
                          <a:custGeom>
                            <a:avLst/>
                            <a:pathLst>
                              <a:path w="5943346" h="254507">
                                <a:moveTo>
                                  <a:pt x="0" y="0"/>
                                </a:moveTo>
                                <a:lnTo>
                                  <a:pt x="0" y="254507"/>
                                </a:lnTo>
                                <a:lnTo>
                                  <a:pt x="5943346" y="254507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2682495"/>
                            <a:ext cx="5943346" cy="205738"/>
                          </a:xfrm>
                          <a:custGeom>
                            <a:avLst/>
                            <a:pathLst>
                              <a:path w="5943346" h="205738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888234"/>
                            <a:ext cx="5943346" cy="254507"/>
                          </a:xfrm>
                          <a:custGeom>
                            <a:avLst/>
                            <a:pathLst>
                              <a:path w="5943346" h="254507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4507"/>
                                </a:lnTo>
                                <a:lnTo>
                                  <a:pt x="0" y="254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3142741"/>
                            <a:ext cx="5943346" cy="280416"/>
                          </a:xfrm>
                          <a:custGeom>
                            <a:avLst/>
                            <a:pathLst>
                              <a:path w="5943346" h="2804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3423157"/>
                            <a:ext cx="5943346" cy="256031"/>
                          </a:xfrm>
                          <a:custGeom>
                            <a:avLst/>
                            <a:pathLst>
                              <a:path w="5943346" h="256031">
                                <a:moveTo>
                                  <a:pt x="0" y="0"/>
                                </a:moveTo>
                                <a:lnTo>
                                  <a:pt x="0" y="256031"/>
                                </a:lnTo>
                                <a:lnTo>
                                  <a:pt x="5943346" y="256031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3679266"/>
                            <a:ext cx="5943346" cy="509320"/>
                          </a:xfrm>
                          <a:custGeom>
                            <a:avLst/>
                            <a:pathLst>
                              <a:path w="5943346" h="509320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509320"/>
                                </a:lnTo>
                                <a:lnTo>
                                  <a:pt x="0" y="509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4188587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4392803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4597019"/>
                            <a:ext cx="5943346" cy="256031"/>
                          </a:xfrm>
                          <a:custGeom>
                            <a:avLst/>
                            <a:pathLst>
                              <a:path w="5943346" h="256031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6031"/>
                                </a:lnTo>
                                <a:lnTo>
                                  <a:pt x="0" y="256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4853051"/>
                            <a:ext cx="5943346" cy="204165"/>
                          </a:xfrm>
                          <a:custGeom>
                            <a:avLst/>
                            <a:pathLst>
                              <a:path w="5943346" h="20416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5057216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5261432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5465648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43346" y="204215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4bb3b7a683f8402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ũng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8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7" w:firstLine="707"/>
        <w:spacing w:before="8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bb48aa2ed5c64b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ũng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43632a8dd9e46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hyperlink r:id="R6b4a5b3501634a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88d12b5d36e4e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129" w:firstLine="0"/>
        <w:spacing w:before="81" w:after="0" w:line="3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b8cc379b75ba444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ũn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695e645628c405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97c7fecb7b0940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f61d6fd7842f46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7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8" w:right="850" w:bottom="0" w:left="147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621e19a8d6142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d88e88bf1bc4e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80cdfbb30c4c45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649116c8d72b48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ed35dc42f31b470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016cff7be1da4a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hyperlink r:id="Rb378b88196bf434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bookmarkStart w:name="_page_51_0" w:id="1"/>
      <w:bookmarkEnd w:id="1"/>
      <w:r>
        <mc:AlternateContent>
          <mc:Choice Requires="wpg">
            <w:drawing>
              <wp:anchor distT="0" distB="0" distL="114300" distR="114300" simplePos="0" relativeHeight="2889" behindDoc="1" locked="0" layoutInCell="0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4572</wp:posOffset>
                </wp:positionV>
                <wp:extent cx="5943346" cy="9274759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346" cy="9274759"/>
                          <a:chOff x="0" y="0"/>
                          <a:chExt cx="5943346" cy="9274759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 rot="0">
                            <a:off x="0" y="0"/>
                            <a:ext cx="5943346" cy="205739"/>
                          </a:xfrm>
                          <a:custGeom>
                            <a:avLst/>
                            <a:pathLst>
                              <a:path w="5943346" h="205739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05739"/>
                            <a:ext cx="5943346" cy="204165"/>
                          </a:xfrm>
                          <a:custGeom>
                            <a:avLst/>
                            <a:pathLst>
                              <a:path w="5943346" h="20416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409905"/>
                            <a:ext cx="5943346" cy="204520"/>
                          </a:xfrm>
                          <a:custGeom>
                            <a:avLst/>
                            <a:pathLst>
                              <a:path w="5943346" h="204520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614426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818641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1022857"/>
                            <a:ext cx="5943346" cy="256031"/>
                          </a:xfrm>
                          <a:custGeom>
                            <a:avLst/>
                            <a:pathLst>
                              <a:path w="5943346" h="256031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6031"/>
                                </a:lnTo>
                                <a:lnTo>
                                  <a:pt x="0" y="256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1278889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1483105"/>
                            <a:ext cx="5943346" cy="204217"/>
                          </a:xfrm>
                          <a:custGeom>
                            <a:avLst/>
                            <a:pathLst>
                              <a:path w="5943346" h="204217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1687323"/>
                            <a:ext cx="5943346" cy="254506"/>
                          </a:xfrm>
                          <a:custGeom>
                            <a:avLst/>
                            <a:pathLst>
                              <a:path w="5943346" h="25450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4506"/>
                                </a:lnTo>
                                <a:lnTo>
                                  <a:pt x="0" y="254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1941829"/>
                            <a:ext cx="5943346" cy="256031"/>
                          </a:xfrm>
                          <a:custGeom>
                            <a:avLst/>
                            <a:pathLst>
                              <a:path w="5943346" h="256031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6031"/>
                                </a:lnTo>
                                <a:lnTo>
                                  <a:pt x="0" y="256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2197861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2402078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2606293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43346" y="204216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2810586"/>
                            <a:ext cx="5943346" cy="206044"/>
                          </a:xfrm>
                          <a:custGeom>
                            <a:avLst/>
                            <a:pathLst>
                              <a:path w="5943346" h="206044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3016630"/>
                            <a:ext cx="5943346" cy="254507"/>
                          </a:xfrm>
                          <a:custGeom>
                            <a:avLst/>
                            <a:pathLst>
                              <a:path w="5943346" h="254507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4507"/>
                                </a:lnTo>
                                <a:lnTo>
                                  <a:pt x="0" y="254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3271138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3475354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3679570"/>
                            <a:ext cx="5943346" cy="205739"/>
                          </a:xfrm>
                          <a:custGeom>
                            <a:avLst/>
                            <a:pathLst>
                              <a:path w="5943346" h="205739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3885310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4089527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4293743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4497958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702174"/>
                            <a:ext cx="5943346" cy="204165"/>
                          </a:xfrm>
                          <a:custGeom>
                            <a:avLst/>
                            <a:pathLst>
                              <a:path w="5943346" h="20416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4906340"/>
                            <a:ext cx="5943346" cy="509320"/>
                          </a:xfrm>
                          <a:custGeom>
                            <a:avLst/>
                            <a:pathLst>
                              <a:path w="5943346" h="509320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509320"/>
                                </a:lnTo>
                                <a:lnTo>
                                  <a:pt x="0" y="509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5415660"/>
                            <a:ext cx="5943346" cy="205739"/>
                          </a:xfrm>
                          <a:custGeom>
                            <a:avLst/>
                            <a:pathLst>
                              <a:path w="594334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43346" y="205739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5621402"/>
                            <a:ext cx="5943346" cy="204214"/>
                          </a:xfrm>
                          <a:custGeom>
                            <a:avLst/>
                            <a:pathLst>
                              <a:path w="5943346" h="204214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5825617"/>
                            <a:ext cx="5943346" cy="254507"/>
                          </a:xfrm>
                          <a:custGeom>
                            <a:avLst/>
                            <a:pathLst>
                              <a:path w="5943346" h="254507">
                                <a:moveTo>
                                  <a:pt x="0" y="0"/>
                                </a:moveTo>
                                <a:lnTo>
                                  <a:pt x="0" y="254507"/>
                                </a:lnTo>
                                <a:lnTo>
                                  <a:pt x="5943346" y="254507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6080126"/>
                            <a:ext cx="5943346" cy="204214"/>
                          </a:xfrm>
                          <a:custGeom>
                            <a:avLst/>
                            <a:pathLst>
                              <a:path w="5943346" h="204214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6284341"/>
                            <a:ext cx="5943346" cy="205739"/>
                          </a:xfrm>
                          <a:custGeom>
                            <a:avLst/>
                            <a:pathLst>
                              <a:path w="5943346" h="205739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6490081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6694296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6898512"/>
                            <a:ext cx="5943346" cy="280415"/>
                          </a:xfrm>
                          <a:custGeom>
                            <a:avLst/>
                            <a:pathLst>
                              <a:path w="5943346" h="2804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7178929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7383144"/>
                            <a:ext cx="5943346" cy="256031"/>
                          </a:xfrm>
                          <a:custGeom>
                            <a:avLst/>
                            <a:pathLst>
                              <a:path w="5943346" h="256031">
                                <a:moveTo>
                                  <a:pt x="0" y="0"/>
                                </a:moveTo>
                                <a:lnTo>
                                  <a:pt x="0" y="256031"/>
                                </a:lnTo>
                                <a:lnTo>
                                  <a:pt x="5943346" y="256031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7639253"/>
                            <a:ext cx="5943346" cy="204520"/>
                          </a:xfrm>
                          <a:custGeom>
                            <a:avLst/>
                            <a:pathLst>
                              <a:path w="5943346" h="204520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7843774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43346" y="204215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8047991"/>
                            <a:ext cx="5943346" cy="204214"/>
                          </a:xfrm>
                          <a:custGeom>
                            <a:avLst/>
                            <a:pathLst>
                              <a:path w="5943346" h="204214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8252206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8456421"/>
                            <a:ext cx="5943346" cy="204165"/>
                          </a:xfrm>
                          <a:custGeom>
                            <a:avLst/>
                            <a:pathLst>
                              <a:path w="5943346" h="20416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8660587"/>
                            <a:ext cx="5943346" cy="205740"/>
                          </a:xfrm>
                          <a:custGeom>
                            <a:avLst/>
                            <a:pathLst>
                              <a:path w="5943346" h="205740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8866327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9070543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43346" y="204215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bd44eb989774e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4b1c709199843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9a6614d8d64644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586337dd6f1c4b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19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hyperlink r:id="Ra5e7a97863c34d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8b7ed59ed5d451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0c9242ff78f44b7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88e5be80f29b49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dc447530467432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8482d842ecaf47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a9979216a37644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7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7c25bdaa7474c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66f78e47073144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f7e927efd5fd4f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ede4e19ffd7a4a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6C</w:t>
      </w:r>
      <w:hyperlink r:id="R961967da7d0d4f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2f273676a4341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hyperlink r:id="R3b5c8521e7fd4c2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3148424e9b024f8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cb6c9c6936874c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ũng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hyperlink r:id="R4b7258d1ae5d46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15c13e8b7f349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75a8bb9ad8f543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de24d181d0342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107ad5d91373455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b0f19d28832456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92f07a5e1a1a4f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33275832a47f4a2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hyperlink r:id="R01a724a811c042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f8febe87b55340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2431bb9e32442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fd0c8a98c27142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ef3458a0d95e47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977d5c6aa2d4b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549ac90400645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cef7163d3091406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efd055f69bd46f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783985b132a049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478122f6211f4a2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649c99911a1e44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1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47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0"/>
        <w:spacing w:before="0" w:after="0" w:line="239" w:lineRule="auto"/>
        <w:widowControl w:val="0"/>
      </w:pPr>
      <w:bookmarkStart w:name="_page_93_0" w:id="2"/>
      <w:bookmarkEnd w:id="2"/>
      <w:r>
        <mc:AlternateContent>
          <mc:Choice Requires="wpg">
            <w:drawing>
              <wp:anchor distT="0" distB="0" distL="114300" distR="114300" simplePos="0" relativeHeight="2455" behindDoc="1" locked="0" layoutInCell="0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4572</wp:posOffset>
                </wp:positionV>
                <wp:extent cx="5943346" cy="9133027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346" cy="9133027"/>
                          <a:chOff x="0" y="0"/>
                          <a:chExt cx="5943346" cy="9133027"/>
                        </a:xfrm>
                        <a:noFill/>
                      </wpg:grpSpPr>
                      <wps:wsp>
                        <wps:cNvPr id="80" name="Shape 80"/>
                        <wps:cNvSpPr/>
                        <wps:spPr>
                          <a:xfrm rot="0">
                            <a:off x="0" y="0"/>
                            <a:ext cx="5943346" cy="205739"/>
                          </a:xfrm>
                          <a:custGeom>
                            <a:avLst/>
                            <a:pathLst>
                              <a:path w="5943346" h="205739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205739"/>
                            <a:ext cx="5943346" cy="204165"/>
                          </a:xfrm>
                          <a:custGeom>
                            <a:avLst/>
                            <a:pathLst>
                              <a:path w="5943346" h="20416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409905"/>
                            <a:ext cx="5943346" cy="204520"/>
                          </a:xfrm>
                          <a:custGeom>
                            <a:avLst/>
                            <a:pathLst>
                              <a:path w="5943346" h="204520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614426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818641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1022857"/>
                            <a:ext cx="5943346" cy="280416"/>
                          </a:xfrm>
                          <a:custGeom>
                            <a:avLst/>
                            <a:pathLst>
                              <a:path w="5943346" h="2804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1303274"/>
                            <a:ext cx="5943346" cy="205739"/>
                          </a:xfrm>
                          <a:custGeom>
                            <a:avLst/>
                            <a:pathLst>
                              <a:path w="5943346" h="205739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1509013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1713229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1917446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2121661"/>
                            <a:ext cx="5943346" cy="280416"/>
                          </a:xfrm>
                          <a:custGeom>
                            <a:avLst/>
                            <a:pathLst>
                              <a:path w="5943346" h="2804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2402078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2606293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43346" y="204216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2810587"/>
                            <a:ext cx="5943346" cy="256335"/>
                          </a:xfrm>
                          <a:custGeom>
                            <a:avLst/>
                            <a:pathLst>
                              <a:path w="5943346" h="25633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6335"/>
                                </a:lnTo>
                                <a:lnTo>
                                  <a:pt x="0" y="2563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3066923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43346" y="204215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3271140"/>
                            <a:ext cx="5943346" cy="256030"/>
                          </a:xfrm>
                          <a:custGeom>
                            <a:avLst/>
                            <a:pathLst>
                              <a:path w="5943346" h="256030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6030"/>
                                </a:lnTo>
                                <a:lnTo>
                                  <a:pt x="0" y="256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3527171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3731386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3935603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4139818"/>
                            <a:ext cx="5943346" cy="318515"/>
                          </a:xfrm>
                          <a:custGeom>
                            <a:avLst/>
                            <a:pathLst>
                              <a:path w="5943346" h="3185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318515"/>
                                </a:lnTo>
                                <a:lnTo>
                                  <a:pt x="0" y="318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4458334"/>
                            <a:ext cx="5943346" cy="432815"/>
                          </a:xfrm>
                          <a:custGeom>
                            <a:avLst/>
                            <a:pathLst>
                              <a:path w="5943346" h="432815">
                                <a:moveTo>
                                  <a:pt x="0" y="0"/>
                                </a:moveTo>
                                <a:lnTo>
                                  <a:pt x="0" y="432815"/>
                                </a:lnTo>
                                <a:lnTo>
                                  <a:pt x="5943346" y="432815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4891152"/>
                            <a:ext cx="5943346" cy="204163"/>
                          </a:xfrm>
                          <a:custGeom>
                            <a:avLst/>
                            <a:pathLst>
                              <a:path w="5943346" h="204163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5095316"/>
                            <a:ext cx="5943346" cy="206044"/>
                          </a:xfrm>
                          <a:custGeom>
                            <a:avLst/>
                            <a:pathLst>
                              <a:path w="5943346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43346" y="206044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5301362"/>
                            <a:ext cx="5943346" cy="204214"/>
                          </a:xfrm>
                          <a:custGeom>
                            <a:avLst/>
                            <a:pathLst>
                              <a:path w="5943346" h="204214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5505577"/>
                            <a:ext cx="5943346" cy="254507"/>
                          </a:xfrm>
                          <a:custGeom>
                            <a:avLst/>
                            <a:pathLst>
                              <a:path w="5943346" h="254507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4507"/>
                                </a:lnTo>
                                <a:lnTo>
                                  <a:pt x="0" y="254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5760084"/>
                            <a:ext cx="5943346" cy="256032"/>
                          </a:xfrm>
                          <a:custGeom>
                            <a:avLst/>
                            <a:pathLst>
                              <a:path w="5943346" h="256032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6016117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6220333"/>
                            <a:ext cx="5943346" cy="254508"/>
                          </a:xfrm>
                          <a:custGeom>
                            <a:avLst/>
                            <a:pathLst>
                              <a:path w="5943346" h="254508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6474841"/>
                            <a:ext cx="5943346" cy="205739"/>
                          </a:xfrm>
                          <a:custGeom>
                            <a:avLst/>
                            <a:pathLst>
                              <a:path w="5943346" h="205739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6680581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6884796"/>
                            <a:ext cx="5943346" cy="254508"/>
                          </a:xfrm>
                          <a:custGeom>
                            <a:avLst/>
                            <a:pathLst>
                              <a:path w="5943346" h="254508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7139305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7343521"/>
                            <a:ext cx="5943346" cy="205739"/>
                          </a:xfrm>
                          <a:custGeom>
                            <a:avLst/>
                            <a:pathLst>
                              <a:path w="594334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43346" y="205739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7549338"/>
                            <a:ext cx="5943346" cy="204519"/>
                          </a:xfrm>
                          <a:custGeom>
                            <a:avLst/>
                            <a:pathLst>
                              <a:path w="5943346" h="204519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7753858"/>
                            <a:ext cx="5943346" cy="280416"/>
                          </a:xfrm>
                          <a:custGeom>
                            <a:avLst/>
                            <a:pathLst>
                              <a:path w="5943346" h="2804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8034274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8238489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8442706"/>
                            <a:ext cx="5943346" cy="280365"/>
                          </a:xfrm>
                          <a:custGeom>
                            <a:avLst/>
                            <a:pathLst>
                              <a:path w="5943346" h="28036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8723071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8927287"/>
                            <a:ext cx="5943346" cy="205740"/>
                          </a:xfrm>
                          <a:custGeom>
                            <a:avLst/>
                            <a:pathLst>
                              <a:path w="594334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43346" y="205740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d7ef840d1a844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662a07d7efbf490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94a20d77d382432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acd0f8396314d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01a778d3cb0d4cf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2a09f42d74d5473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b9f459d5e4548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95b2689872ab48a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e5f84629047847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206248f49ad4c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e6459d2aea8d4cc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a6b3c29d681c4a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hyperlink r:id="Ra39f04ce07f0431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db91fcdaada43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8268e0f3a0bc4f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632482c7377a48c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801a8143cc44e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b2d2fb39d3f48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6121dbdaf34e45c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f51bc48ae894e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1a6acaa504d49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402b01e7c7a47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7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e32239bba1448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32befb950e1040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93c310f76b5340f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719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60674aba837a4d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hyperlink r:id="R23051133e73744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741dd922964c43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afe32d7dc0064d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c264d1736774e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61" w:firstLine="719"/>
        <w:spacing w:before="7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042e5ff01df48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1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47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6" w:right="210" w:firstLine="719"/>
        <w:spacing w:before="0" w:after="0" w:line="239" w:lineRule="auto"/>
        <w:widowControl w:val="0"/>
      </w:pPr>
      <w:bookmarkStart w:name="_page_126_0" w:id="3"/>
      <w:bookmarkEnd w:id="3"/>
      <w:r>
        <mc:AlternateContent>
          <mc:Choice Requires="wpg">
            <w:drawing>
              <wp:anchor distT="0" distB="0" distL="114300" distR="114300" simplePos="0" relativeHeight="631" behindDoc="1" locked="0" layoutInCell="0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4572</wp:posOffset>
                </wp:positionV>
                <wp:extent cx="5943346" cy="2095753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346" cy="2095753"/>
                          <a:chOff x="0" y="0"/>
                          <a:chExt cx="5943346" cy="2095753"/>
                        </a:xfrm>
                        <a:noFill/>
                      </wpg:grpSpPr>
                      <wps:wsp>
                        <wps:cNvPr id="121" name="Shape 121"/>
                        <wps:cNvSpPr/>
                        <wps:spPr>
                          <a:xfrm rot="0">
                            <a:off x="0" y="0"/>
                            <a:ext cx="5943346" cy="205739"/>
                          </a:xfrm>
                          <a:custGeom>
                            <a:avLst/>
                            <a:pathLst>
                              <a:path w="5943346" h="205739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205739"/>
                            <a:ext cx="5943346" cy="204165"/>
                          </a:xfrm>
                          <a:custGeom>
                            <a:avLst/>
                            <a:pathLst>
                              <a:path w="5943346" h="20416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409905"/>
                            <a:ext cx="5943346" cy="204520"/>
                          </a:xfrm>
                          <a:custGeom>
                            <a:avLst/>
                            <a:pathLst>
                              <a:path w="5943346" h="204520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614426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818641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1022857"/>
                            <a:ext cx="5943346" cy="256031"/>
                          </a:xfrm>
                          <a:custGeom>
                            <a:avLst/>
                            <a:pathLst>
                              <a:path w="5943346" h="256031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56031"/>
                                </a:lnTo>
                                <a:lnTo>
                                  <a:pt x="0" y="256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1278889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1483105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1687322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1891537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43346" y="204216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ae2bf3d048f41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ed97c33443944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dd7232f1f9040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74c493dd0be4c9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893" behindDoc="1" locked="0" layoutInCell="0" allowOverlap="1">
                <wp:simplePos x="0" y="0"/>
                <wp:positionH relativeFrom="page">
                  <wp:posOffset>867460</wp:posOffset>
                </wp:positionH>
                <wp:positionV relativeFrom="page">
                  <wp:posOffset>2895346</wp:posOffset>
                </wp:positionV>
                <wp:extent cx="5955233" cy="1461896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55233" cy="1461896"/>
                          <a:chOff x="0" y="0"/>
                          <a:chExt cx="5955233" cy="1461896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126"/>
                            <a:ext cx="1966214" cy="1461769"/>
                          </a:xfrm>
                          <a:custGeom>
                            <a:avLst/>
                            <a:pathLst>
                              <a:path w="1966214" h="1461769">
                                <a:moveTo>
                                  <a:pt x="0" y="0"/>
                                </a:moveTo>
                                <a:lnTo>
                                  <a:pt x="0" y="1461769"/>
                                </a:lnTo>
                                <a:lnTo>
                                  <a:pt x="1966214" y="1461769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68578" y="0"/>
                            <a:ext cx="1829055" cy="175259"/>
                          </a:xfrm>
                          <a:custGeom>
                            <a:avLst/>
                            <a:pathLst>
                              <a:path w="1829055" h="175259">
                                <a:moveTo>
                                  <a:pt x="0" y="0"/>
                                </a:moveTo>
                                <a:lnTo>
                                  <a:pt x="1829055" y="0"/>
                                </a:lnTo>
                                <a:lnTo>
                                  <a:pt x="1829055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68578" y="175259"/>
                            <a:ext cx="1829055" cy="161544"/>
                          </a:xfrm>
                          <a:custGeom>
                            <a:avLst/>
                            <a:pathLst>
                              <a:path w="1829055" h="161544">
                                <a:moveTo>
                                  <a:pt x="0" y="0"/>
                                </a:moveTo>
                                <a:lnTo>
                                  <a:pt x="1829055" y="0"/>
                                </a:lnTo>
                                <a:lnTo>
                                  <a:pt x="1829055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68578" y="336803"/>
                            <a:ext cx="1829055" cy="160020"/>
                          </a:xfrm>
                          <a:custGeom>
                            <a:avLst/>
                            <a:pathLst>
                              <a:path w="182905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829055" y="160020"/>
                                </a:lnTo>
                                <a:lnTo>
                                  <a:pt x="1829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68578" y="496900"/>
                            <a:ext cx="1829055" cy="161848"/>
                          </a:xfrm>
                          <a:custGeom>
                            <a:avLst/>
                            <a:pathLst>
                              <a:path w="1829055" h="161848">
                                <a:moveTo>
                                  <a:pt x="0" y="0"/>
                                </a:moveTo>
                                <a:lnTo>
                                  <a:pt x="1829055" y="0"/>
                                </a:lnTo>
                                <a:lnTo>
                                  <a:pt x="1829055" y="161848"/>
                                </a:lnTo>
                                <a:lnTo>
                                  <a:pt x="0" y="1618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68578" y="658749"/>
                            <a:ext cx="1829055" cy="160020"/>
                          </a:xfrm>
                          <a:custGeom>
                            <a:avLst/>
                            <a:pathLst>
                              <a:path w="1829055" h="160020">
                                <a:moveTo>
                                  <a:pt x="0" y="0"/>
                                </a:moveTo>
                                <a:lnTo>
                                  <a:pt x="1829055" y="0"/>
                                </a:lnTo>
                                <a:lnTo>
                                  <a:pt x="1829055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68578" y="818769"/>
                            <a:ext cx="1829055" cy="160019"/>
                          </a:xfrm>
                          <a:custGeom>
                            <a:avLst/>
                            <a:pathLst>
                              <a:path w="1829055" h="160019">
                                <a:moveTo>
                                  <a:pt x="0" y="0"/>
                                </a:moveTo>
                                <a:lnTo>
                                  <a:pt x="1829055" y="0"/>
                                </a:lnTo>
                                <a:lnTo>
                                  <a:pt x="1829055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68578" y="978788"/>
                            <a:ext cx="1829055" cy="161544"/>
                          </a:xfrm>
                          <a:custGeom>
                            <a:avLst/>
                            <a:pathLst>
                              <a:path w="1829055" h="161544">
                                <a:moveTo>
                                  <a:pt x="0" y="0"/>
                                </a:moveTo>
                                <a:lnTo>
                                  <a:pt x="1829055" y="0"/>
                                </a:lnTo>
                                <a:lnTo>
                                  <a:pt x="1829055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68578" y="1140332"/>
                            <a:ext cx="1829055" cy="160020"/>
                          </a:xfrm>
                          <a:custGeom>
                            <a:avLst/>
                            <a:pathLst>
                              <a:path w="1829055" h="160020">
                                <a:moveTo>
                                  <a:pt x="0" y="0"/>
                                </a:moveTo>
                                <a:lnTo>
                                  <a:pt x="1829055" y="0"/>
                                </a:lnTo>
                                <a:lnTo>
                                  <a:pt x="1829055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68578" y="1300352"/>
                            <a:ext cx="1829055" cy="161543"/>
                          </a:xfrm>
                          <a:custGeom>
                            <a:avLst/>
                            <a:pathLst>
                              <a:path w="1829055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1829055" y="161543"/>
                                </a:lnTo>
                                <a:lnTo>
                                  <a:pt x="1829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966290" y="126"/>
                            <a:ext cx="3988943" cy="1461769"/>
                          </a:xfrm>
                          <a:custGeom>
                            <a:avLst/>
                            <a:pathLst>
                              <a:path w="3988943" h="1461769">
                                <a:moveTo>
                                  <a:pt x="0" y="0"/>
                                </a:moveTo>
                                <a:lnTo>
                                  <a:pt x="0" y="1461769"/>
                                </a:lnTo>
                                <a:lnTo>
                                  <a:pt x="3988943" y="1461769"/>
                                </a:lnTo>
                                <a:lnTo>
                                  <a:pt x="39889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034870" y="0"/>
                            <a:ext cx="3851783" cy="204215"/>
                          </a:xfrm>
                          <a:custGeom>
                            <a:avLst/>
                            <a:pathLst>
                              <a:path w="3851783" h="204215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034870" y="204215"/>
                            <a:ext cx="3851783" cy="205740"/>
                          </a:xfrm>
                          <a:custGeom>
                            <a:avLst/>
                            <a:pathLst>
                              <a:path w="3851783" h="205740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2034870" y="409955"/>
                            <a:ext cx="3851783" cy="204216"/>
                          </a:xfrm>
                          <a:custGeom>
                            <a:avLst/>
                            <a:pathLst>
                              <a:path w="385178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851783" y="204216"/>
                                </a:lnTo>
                                <a:lnTo>
                                  <a:pt x="3851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2034870" y="614248"/>
                            <a:ext cx="3851783" cy="204520"/>
                          </a:xfrm>
                          <a:custGeom>
                            <a:avLst/>
                            <a:pathLst>
                              <a:path w="385178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3851783" y="204520"/>
                                </a:lnTo>
                                <a:lnTo>
                                  <a:pt x="3851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21" behindDoc="1" locked="0" layoutInCell="0" allowOverlap="1">
                <wp:simplePos x="0" y="0"/>
                <wp:positionH relativeFrom="page">
                  <wp:posOffset>917752</wp:posOffset>
                </wp:positionH>
                <wp:positionV relativeFrom="page">
                  <wp:posOffset>4433443</wp:posOffset>
                </wp:positionV>
                <wp:extent cx="5943346" cy="743712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346" cy="743712"/>
                          <a:chOff x="0" y="0"/>
                          <a:chExt cx="5943346" cy="743712"/>
                        </a:xfrm>
                        <a:noFill/>
                      </wpg:grpSpPr>
                      <wps:wsp>
                        <wps:cNvPr id="148" name="Shape 148"/>
                        <wps:cNvSpPr/>
                        <wps:spPr>
                          <a:xfrm rot="0">
                            <a:off x="0" y="0"/>
                            <a:ext cx="5943346" cy="272796"/>
                          </a:xfrm>
                          <a:custGeom>
                            <a:avLst/>
                            <a:pathLst>
                              <a:path w="5943346" h="27279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272796"/>
                            <a:ext cx="5943346" cy="272796"/>
                          </a:xfrm>
                          <a:custGeom>
                            <a:avLst/>
                            <a:pathLst>
                              <a:path w="5943346" h="27279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545592"/>
                            <a:ext cx="5943346" cy="198119"/>
                          </a:xfrm>
                          <a:custGeom>
                            <a:avLst/>
                            <a:pathLst>
                              <a:path w="5943346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5943346" y="198119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56" w:right="261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ca7f11051b8545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ò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206165257aa444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Vũng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3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56" w:right="1495" w:hanging="155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56" w:right="40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56" w:right="222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56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5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6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67" w:right="769" w:hanging="216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2" w:right="850" w:bottom="0" w:left="1318" w:header="0" w:footer="0" w:gutter="0"/>
          <w:pgNumType w:fmt="decimal"/>
          <w:cols w:equalWidth="0" w:space="708" w:num="2" w:sep="0">
            <w:col w:w="2774" w:space="895"/>
            <w:col w:w="606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3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12" w:right="850" w:bottom="0" w:left="13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t%E1%BB%89nh%20B%C3%A0%20R%E1%BB%8Ba-V%C5%A9ng%20T%C3%A0u" TargetMode="External" Id="R4bb3b7a683f84024" /><Relationship Type="http://schemas.openxmlformats.org/officeDocument/2006/relationships/hyperlink" Target="https://trolyao.toaan.gov.vn/l%20link/o%20t%E1%BB%89nh%20B%C3%A0%20R%E1%BB%8Ba-V%C5%A9ng%20T%C3%A0u" TargetMode="External" Id="Rbb48aa2ed5c64bac" /><Relationship Type="http://schemas.openxmlformats.org/officeDocument/2006/relationships/hyperlink" Target="https://trolyao.toaan.gov.vn/l%20link/o%20%3Cb%3Enguy%C3%AAn%20%C4%91%C6%A1n:%3C/b%3E%20Cao%20Th%E1%BB%8B%20Kim%20Y%E1%BA%BFn%3C/br%3E%3Cb%3EN%C4%83m%20sinh:%3C/b%3E%201997%3C/br%3E%3Cb%3E%C4%90%E1%BB%8Ba%20ch%E1%BB%89:%3C/b%3E%20T%E1%BB%95%2010,%20%E1%BA%A5p%20H%E1%BA%A3i%20L%C3%A2m,%20x%C3%A3%20Ph%C6%B0%E1%BB%9Bc%20H%C6%B0ng,%20huy%E1%BB%87n%20Long%20%C4%90i%E1%BB%81n,%20t%E1%BB%89nh%20B%C3%A0%20R%E1%BB%8Ba-V%C5%A9ng%20T%C3%A0u" TargetMode="External" Id="Rd43632a8dd9e4629" /><Relationship Type="http://schemas.openxmlformats.org/officeDocument/2006/relationships/hyperlink" Target="https://trolyao.toaan.gov.vn/l%20link/o%20t%E1%BB%95%2013,%20%E1%BA%A5p%20An%20Th%E1%BA%A1nh,%20x%C3%A3%20An%20Ng%C3%A3i,%20huy%E1%BB%87n%20Long%20%C4%90i%E1%BB%81n,%20t%E1%BB%89nh%20B%C3%A0%20R%E1%BB%8Ba-V%C5%A9ng%20T%C3%A0u" TargetMode="External" Id="R6b4a5b3501634aae" /><Relationship Type="http://schemas.openxmlformats.org/officeDocument/2006/relationships/hyperlink" Target="https://trolyao.toaan.gov.vn/l%20link/o%20t%E1%BB%95%2013,%20%E1%BA%A5p%20An%20Th%E1%BA%A1nh,%20x%C3%A3%20An%20Ng%C3%A3i,%20huy%E1%BB%87n%20Long%20%C4%90i%E1%BB%81n,%20t%E1%BB%89nh%20B%C3%A0%20R%E1%BB%8Ba-V%C5%A9ng%20T%C3%A0u" TargetMode="External" Id="Rc88d12b5d36e4e6e" /><Relationship Type="http://schemas.openxmlformats.org/officeDocument/2006/relationships/hyperlink" Target="https://trolyao.toaan.gov.vn/l%20link/o%20T%E1%BB%95%2010,%20%E1%BA%A5p%20H%E1%BA%A3i%20L%C3%A2m,%20x%C3%A3%20Ph%C6%B0%E1%BB%9Bc%20H%C6%B0ng,%20huy%E1%BB%87n%20Long%20%C4%90i%E1%BB%81n,%20t%E1%BB%89nh%20B%C3%A0%20R%E1%BB%8Ba-V%C5%A9ng%20T%C3%A0u" TargetMode="External" Id="Rb8cc379b75ba444c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d695e645628c405d" /><Relationship Type="http://schemas.openxmlformats.org/officeDocument/2006/relationships/hyperlink" Target="https://trolyao.toaan.gov.vn/l%20link/o%2016/46C%20t%E1%BB%95%2013,%20%E1%BA%A5p%20An%20Th%E1%BA%A1nh,%20x%C3%A3%20An%20Ng%C3%A3i,%20huy%E1%BB%87n%20Long%20%C4%90i%E1%BB%81n,%20t%E1%BB%89nh%20B%C3%A0%20R%E1%BB%8Ba-V%C5%A9ng%20T%C3%A0u" TargetMode="External" Id="R97c7fecb7b0940cc" /><Relationship Type="http://schemas.openxmlformats.org/officeDocument/2006/relationships/hyperlink" Target="https://trolyao.toaan.gov.vn/l%20link/o%20%3Cb%3Enguy%C3%AAn%20%C4%91%C6%A1n:%3C/b%3E%20Cao%20Th%E1%BB%8B%20Kim%20Y%E1%BA%BFn%3C/br%3E%3Cb%3EN%C4%83m%20sinh:%3C/b%3E%201997%3C/br%3E%3Cb%3E%C4%90%E1%BB%8Ba%20ch%E1%BB%89:%3C/b%3E%20T%E1%BB%95%2010,%20%E1%BA%A5p%20H%E1%BA%A3i%20L%C3%A2m,%20x%C3%A3%20Ph%C6%B0%E1%BB%9Bc%20H%C6%B0ng,%20huy%E1%BB%87n%20Long%20%C4%90i%E1%BB%81n,%20t%E1%BB%89nh%20B%C3%A0%20R%E1%BB%8Ba-V%C5%A9ng%20T%C3%A0u" TargetMode="External" Id="Rf61d6fd7842f46e9" /><Relationship Type="http://schemas.openxmlformats.org/officeDocument/2006/relationships/hyperlink" Target="https://trolyao.toaan.gov.vn/l%20link/o%20%3Cb%3Enguy%C3%AAn%20%C4%91%C6%A1n:%3C/b%3E%20Cao%20Th%E1%BB%8B%20Kim%20Y%E1%BA%BFn%3C/br%3E%3Cb%3EN%C4%83m%20sinh:%3C/b%3E%201997%3C/br%3E%3Cb%3E%C4%90%E1%BB%8Ba%20ch%E1%BB%89:%3C/b%3E%20T%E1%BB%95%2010,%20%E1%BA%A5p%20H%E1%BA%A3i%20L%C3%A2m,%20x%C3%A3%20Ph%C6%B0%E1%BB%9Bc%20H%C6%B0ng,%20huy%E1%BB%87n%20Long%20%C4%90i%E1%BB%81n,%20t%E1%BB%89nh%20B%C3%A0%20R%E1%BB%8Ba-V%C5%A9ng%20T%C3%A0u" TargetMode="External" Id="R0621e19a8d61426a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2d88e88bf1bc4eef" /><Relationship Type="http://schemas.openxmlformats.org/officeDocument/2006/relationships/hyperlink" Target="https://trolyao.toaan.gov.vn/l%20link/o%20%E1%BB%A6y%20ban%20nh%C3%A2n%20d%C3%A2n%20x%C3%A3%20An%20Ng%C3%A3i" TargetMode="External" Id="R80cdfbb30c4c45f9" /><Relationship Type="http://schemas.openxmlformats.org/officeDocument/2006/relationships/hyperlink" Target="https://trolyao.toaan.gov.vn/l%20link/o%20huy%E1%BB%87n%20Long%20%C4%90i%E1%BB%81n,%20t%E1%BB%89nh%20B%C3%A0%20R%E1%BB%8Ba-V%C5%A9ng%20T%C3%A0u" TargetMode="External" Id="R649116c8d72b4848" /><Relationship Type="http://schemas.openxmlformats.org/officeDocument/2006/relationships/hyperlink" Target="https://trolyao.toaan.gov.vn/l%20link/o%20huy%E1%BB%87n%20Long%20%C4%90i%E1%BB%81n,%20t%E1%BB%89nh%20B%C3%A0%20R%E1%BB%8Ba-V%C5%A9ng%20T%C3%A0u" TargetMode="External" Id="Red35dc42f31b4705" /><Relationship Type="http://schemas.openxmlformats.org/officeDocument/2006/relationships/hyperlink" Target="https://trolyao.toaan.gov.vn/l%20link/o%20%3Cb%3EH%E1%BB%8D%20v%C3%A0%20T%C3%AAn:%3C/b%3E%20Y%E1%BA%BFn" TargetMode="External" Id="R016cff7be1da4a1e" /><Relationship Type="http://schemas.openxmlformats.org/officeDocument/2006/relationships/hyperlink" Target="https://trolyao.toaan.gov.vn/l%20link/o%20%3Cb%3EH%E1%BB%8D%20v%C3%A0%20T%C3%AAn:%3C/b%3E%20%C4%90%E1%BB%A9c" TargetMode="External" Id="Rb378b88196bf4346" /><Relationship Type="http://schemas.openxmlformats.org/officeDocument/2006/relationships/hyperlink" Target="https://trolyao.toaan.gov.vn/l%20link/o%20%3Cb%3EH%E1%BB%8D%20v%C3%A0%20T%C3%AAn:%3C/b%3E%20Y%E1%BA%BFn" TargetMode="External" Id="R3bd44eb989774ef6" /><Relationship Type="http://schemas.openxmlformats.org/officeDocument/2006/relationships/hyperlink" Target="https://trolyao.toaan.gov.vn/l%20link/o%20%3Cb%3EH%E1%BB%8D%20v%C3%A0%20T%C3%AAn:%3C/b%3E%20%C4%90%E1%BB%A9c" TargetMode="External" Id="Rc4b1c7091998430c" /><Relationship Type="http://schemas.openxmlformats.org/officeDocument/2006/relationships/hyperlink" Target="https://trolyao.toaan.gov.vn/l%20link/o%20%3Cb%3EH%E1%BB%8D%20v%C3%A0%20T%C3%AAn:%3C/b%3E%20Y%E1%BA%BFn" TargetMode="External" Id="R9a6614d8d6464443" /><Relationship Type="http://schemas.openxmlformats.org/officeDocument/2006/relationships/hyperlink" Target="https://trolyao.toaan.gov.vn/l%20link/o%20%3Cb%3EH%E1%BB%8D%20v%C3%A0%20T%C3%AAn:%3C/b%3E%20%C4%90%E1%BB%A9c" TargetMode="External" Id="R586337dd6f1c4b31" /><Relationship Type="http://schemas.openxmlformats.org/officeDocument/2006/relationships/hyperlink" Target="https://trolyao.toaan.gov.vn/l%20link/o%20%3Cb%3EH%E1%BB%8D%20v%C3%A0%20T%C3%AAn:%3C/b%3E%20Y%E1%BA%BFn" TargetMode="External" Id="Ra5e7a97863c34d02" /><Relationship Type="http://schemas.openxmlformats.org/officeDocument/2006/relationships/hyperlink" Target="https://trolyao.toaan.gov.vn/l%20link/o%20%3Cb%3EH%E1%BB%8D%20v%C3%A0%20T%C3%AAn:%3C/b%3E%20Y%E1%BA%BFn" TargetMode="External" Id="Ra8b7ed59ed5d4518" /><Relationship Type="http://schemas.openxmlformats.org/officeDocument/2006/relationships/hyperlink" Target="https://trolyao.toaan.gov.vn/l%20link/o%20%3Cb%3EH%E1%BB%8D%20v%C3%A0%20T%C3%AAn:%3C/b%3E%20%C4%90%E1%BB%A9c" TargetMode="External" Id="R0c9242ff78f44b76" /><Relationship Type="http://schemas.openxmlformats.org/officeDocument/2006/relationships/hyperlink" Target="https://trolyao.toaan.gov.vn/l%20link/o%20%3Cb%3EH%E1%BB%8D%20v%C3%A0%20T%C3%AAn:%3C/b%3E%20Nguy%E1%BB%85n%20Cao%20An%20Nhi%C3%AAn" TargetMode="External" Id="R88e5be80f29b4943" /><Relationship Type="http://schemas.openxmlformats.org/officeDocument/2006/relationships/hyperlink" Target="https://trolyao.toaan.gov.vn/l%20link/o%20%3Cb%3EH%E1%BB%8D%20v%C3%A0%20T%C3%AAn:%3C/b%3E%20Y%E1%BA%BFn" TargetMode="External" Id="Rfdc4475304674325" /><Relationship Type="http://schemas.openxmlformats.org/officeDocument/2006/relationships/hyperlink" Target="https://trolyao.toaan.gov.vn/l%20link/o%20%3Cb%3EH%E1%BB%8D%20v%C3%A0%20T%C3%AAn:%3C/b%3E%20Nhi%C3%AAn" TargetMode="External" Id="R8482d842ecaf47c7" /><Relationship Type="http://schemas.openxmlformats.org/officeDocument/2006/relationships/hyperlink" Target="https://trolyao.toaan.gov.vn/l%20link/o%20%3Cb%3EH%E1%BB%8D%20v%C3%A0%20T%C3%AAn:%3C/b%3E%20%C4%90%E1%BB%A9c" TargetMode="External" Id="Ra9979216a37644e5" /><Relationship Type="http://schemas.openxmlformats.org/officeDocument/2006/relationships/hyperlink" Target="https://trolyao.toaan.gov.vn/l%20link/o%20%3Cb%3EH%E1%BB%8D%20v%C3%A0%20T%C3%AAn:%3C/b%3E%20Y%E1%BA%BFn" TargetMode="External" Id="R57c25bdaa7474ce5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66f78e47073144e2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f7e927efd5fd4f72" /><Relationship Type="http://schemas.openxmlformats.org/officeDocument/2006/relationships/hyperlink" Target="https://trolyao.toaan.gov.vn/l%20link/o%20%3Cb%3EH%E1%BB%8D%20v%C3%A0%20T%C3%AAn:%3C/b%3E%20%C4%90%E1%BB%A9c" TargetMode="External" Id="Rede4e19ffd7a4a8e" /><Relationship Type="http://schemas.openxmlformats.org/officeDocument/2006/relationships/hyperlink" Target="https://trolyao.toaan.gov.vn/l%20link/o%20t%E1%BB%95%2013,%20%E1%BA%A5p%20An%20Th%E1%BA%A1nh,%20x%C3%A3%20An%20Ng%C3%A3i,%20huy%E1%BB%87n%20Long%20%C4%90i%E1%BB%81n,%20t%E1%BB%89nh%20B%C3%A0%20R%E1%BB%8Ba-V%C5%A9ng%20T%C3%A0u" TargetMode="External" Id="R961967da7d0d4f80" /><Relationship Type="http://schemas.openxmlformats.org/officeDocument/2006/relationships/hyperlink" Target="https://trolyao.toaan.gov.vn/l%20link/o%20t%E1%BB%95%2013,%20%E1%BA%A5p%20An%20Th%E1%BA%A1nh,%20x%C3%A3%20An%20Ng%C3%A3i,%20huy%E1%BB%87n%20Long%20%C4%90i%E1%BB%81n,%20t%E1%BB%89nh%20B%C3%A0%20R%E1%BB%8Ba-V%C5%A9ng%20T%C3%A0u" TargetMode="External" Id="R52f273676a434149" /><Relationship Type="http://schemas.openxmlformats.org/officeDocument/2006/relationships/hyperlink" Target="https://trolyao.toaan.gov.vn/l%20link/o%20%E1%BB%A6y%20ban%20nh%C3%A2n%20d%C3%A2n%20x%C3%A3%20An%20Ng%C3%A3i" TargetMode="External" Id="R3b5c8521e7fd4c2a" /><Relationship Type="http://schemas.openxmlformats.org/officeDocument/2006/relationships/hyperlink" Target="https://trolyao.toaan.gov.vn/l%20link/o%20%3Cb%3E%C4%90%E1%BB%8Ba%20ch%E1%BB%89:%3C/b%3E%20huy%E1%BB%87n%20Long%20%C4%90i%E1%BB%81n" TargetMode="External" Id="R3148424e9b024f8c" /><Relationship Type="http://schemas.openxmlformats.org/officeDocument/2006/relationships/hyperlink" Target="https://trolyao.toaan.gov.vn/l%20link/o%20t%E1%BB%89nh%20B%C3%A0%20R%E1%BB%8Ba-V%C5%A9ng%20T%C3%A0u" TargetMode="External" Id="Rcb6c9c6936874c9e" /><Relationship Type="http://schemas.openxmlformats.org/officeDocument/2006/relationships/hyperlink" Target="https://trolyao.toaan.gov.vn/l%20link/o%20%3Cb%3EH%E1%BB%8D%20v%C3%A0%20T%C3%AAn:%3C/b%3E%20Nguy%E1%BB%85n%20Cao%20An%20Nhi%C3%AAn" TargetMode="External" Id="R4b7258d1ae5d46d6" /><Relationship Type="http://schemas.openxmlformats.org/officeDocument/2006/relationships/hyperlink" Target="https://trolyao.toaan.gov.vn/l%20link/o%20%3Cb%3EH%E1%BB%8D%20v%C3%A0%20T%C3%AAn:%3C/b%3E%20Y%E1%BA%BFn" TargetMode="External" Id="Rd15c13e8b7f349d1" /><Relationship Type="http://schemas.openxmlformats.org/officeDocument/2006/relationships/hyperlink" Target="https://trolyao.toaan.gov.vn/l%20link/o%20%3Cb%3EH%E1%BB%8D%20v%C3%A0%20T%C3%AAn:%3C/b%3E%20%C4%90%E1%BB%A9c" TargetMode="External" Id="R75a8bb9ad8f54313" /><Relationship Type="http://schemas.openxmlformats.org/officeDocument/2006/relationships/hyperlink" Target="https://trolyao.toaan.gov.vn/l%20link/o%20%3Cb%3EH%E1%BB%8D%20v%C3%A0%20T%C3%AAn:%3C/b%3E%20Y%E1%BA%BFn" TargetMode="External" Id="R7de24d181d034209" /><Relationship Type="http://schemas.openxmlformats.org/officeDocument/2006/relationships/hyperlink" Target="https://trolyao.toaan.gov.vn/l%20link/o%20%3Cb%3EH%E1%BB%8D%20v%C3%A0%20T%C3%AAn:%3C/b%3E%20Y%E1%BA%BFn" TargetMode="External" Id="R107ad5d913734553" /><Relationship Type="http://schemas.openxmlformats.org/officeDocument/2006/relationships/hyperlink" Target="https://trolyao.toaan.gov.vn/l%20link/o%20%3Cb%3Enguy%C3%AAn%20%C4%91%C6%A1n:%3C/b%3E%20Cao%20Th%E1%BB%8B%20Kim%20Y%E1%BA%BFn%3C/br%3E%3Cb%3EN%C4%83m%20sinh:%3C/b%3E%201997%3C/br%3E%3Cb%3E%C4%90%E1%BB%8Ba%20ch%E1%BB%89:%3C/b%3E%20T%E1%BB%95%2010,%20%E1%BA%A5p%20H%E1%BA%A3i%20L%C3%A2m,%20x%C3%A3%20Ph%C6%B0%E1%BB%9Bc%20H%C6%B0ng,%20huy%E1%BB%87n%20Long%20%C4%90i%E1%BB%81n,%20t%E1%BB%89nh%20B%C3%A0%20R%E1%BB%8Ba-V%C5%A9ng%20T%C3%A0u" TargetMode="External" Id="R4b0f19d288324562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92f07a5e1a1a4f23" /><Relationship Type="http://schemas.openxmlformats.org/officeDocument/2006/relationships/hyperlink" Target="https://trolyao.toaan.gov.vn/l%20link/o%20%3Cb%3EH%E1%BB%8D%20v%C3%A0%20T%C3%AAn:%3C/b%3E%20%C4%90%E1%BB%A9c" TargetMode="External" Id="R33275832a47f4a28" /><Relationship Type="http://schemas.openxmlformats.org/officeDocument/2006/relationships/hyperlink" Target="https://trolyao.toaan.gov.vn/l%20link/o%20%3Cb%3E%C4%90%E1%BB%8Ba%20ch%E1%BB%89:%3C/b%3E%20huy%E1%BB%87n%20Long%20%C4%90i%E1%BB%81n" TargetMode="External" Id="R01a724a811c04267" /><Relationship Type="http://schemas.openxmlformats.org/officeDocument/2006/relationships/hyperlink" Target="https://trolyao.toaan.gov.vn/l%20link/o%20%3Cb%3EH%E1%BB%8D%20v%C3%A0%20T%C3%AAn:%3C/b%3E%20%C4%90%E1%BB%A9c" TargetMode="External" Id="Rf8febe87b5534089" /><Relationship Type="http://schemas.openxmlformats.org/officeDocument/2006/relationships/hyperlink" Target="https://trolyao.toaan.gov.vn/l%20link/o%20%3Cb%3EH%E1%BB%8D%20v%C3%A0%20T%C3%AAn:%3C/b%3E%20%C4%90%E1%BB%A9c" TargetMode="External" Id="Rb2431bb9e32442e1" /><Relationship Type="http://schemas.openxmlformats.org/officeDocument/2006/relationships/hyperlink" Target="https://trolyao.toaan.gov.vn/l%20link/o%20%3Cb%3Enguy%C3%AAn%20%C4%91%C6%A1n:%3C/b%3E%20Cao%20Th%E1%BB%8B%20Kim%20Y%E1%BA%BFn%3C/br%3E%3Cb%3EN%C4%83m%20sinh:%3C/b%3E%201997%3C/br%3E%3Cb%3E%C4%90%E1%BB%8Ba%20ch%E1%BB%89:%3C/b%3E%20T%E1%BB%95%2010,%20%E1%BA%A5p%20H%E1%BA%A3i%20L%C3%A2m,%20x%C3%A3%20Ph%C6%B0%E1%BB%9Bc%20H%C6%B0ng,%20huy%E1%BB%87n%20Long%20%C4%90i%E1%BB%81n,%20t%E1%BB%89nh%20B%C3%A0%20R%E1%BB%8Ba-V%C5%A9ng%20T%C3%A0u" TargetMode="External" Id="Rfd0c8a98c271425f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ef3458a0d95e4789" /><Relationship Type="http://schemas.openxmlformats.org/officeDocument/2006/relationships/hyperlink" Target="https://trolyao.toaan.gov.vn/l%20link/o%20%3Cb%3EH%E1%BB%8D%20v%C3%A0%20T%C3%AAn:%3C/b%3E%20Y%E1%BA%BFn" TargetMode="External" Id="Rf977d5c6aa2d4b4b" /><Relationship Type="http://schemas.openxmlformats.org/officeDocument/2006/relationships/hyperlink" Target="https://trolyao.toaan.gov.vn/l%20link/o%20%3Cb%3EH%E1%BB%8D%20v%C3%A0%20T%C3%AAn:%3C/b%3E%20%C4%90%E1%BB%A9c" TargetMode="External" Id="R1549ac9040064522" /><Relationship Type="http://schemas.openxmlformats.org/officeDocument/2006/relationships/hyperlink" Target="https://trolyao.toaan.gov.vn/l%20link/o%20%3Cb%3EH%E1%BB%8D%20v%C3%A0%20T%C3%AAn:%3C/b%3E%20Y%E1%BA%BFn" TargetMode="External" Id="Rcef7163d30914062" /><Relationship Type="http://schemas.openxmlformats.org/officeDocument/2006/relationships/hyperlink" Target="https://trolyao.toaan.gov.vn/l%20link/o%20%3Cb%3EH%E1%BB%8D%20v%C3%A0%20T%C3%AAn:%3C/b%3E%20Y%E1%BA%BFn" TargetMode="External" Id="Rdefd055f69bd46fe" /><Relationship Type="http://schemas.openxmlformats.org/officeDocument/2006/relationships/hyperlink" Target="https://trolyao.toaan.gov.vn/l%20link/o%20%3Cb%3EH%E1%BB%8D%20v%C3%A0%20T%C3%AAn:%3C/b%3E%20%C4%90%E1%BB%A9c" TargetMode="External" Id="R783985b132a049fa" /><Relationship Type="http://schemas.openxmlformats.org/officeDocument/2006/relationships/hyperlink" Target="https://trolyao.toaan.gov.vn/l%20link/o%20%3Cb%3EH%E1%BB%8D%20v%C3%A0%20T%C3%AAn:%3C/b%3E%20Y%E1%BA%BFn" TargetMode="External" Id="R478122f6211f4a26" /><Relationship Type="http://schemas.openxmlformats.org/officeDocument/2006/relationships/hyperlink" Target="https://trolyao.toaan.gov.vn/l%20link/o%20%3Cb%3EH%E1%BB%8D%20v%C3%A0%20T%C3%AAn:%3C/b%3E%20%C4%90%E1%BB%A9c" TargetMode="External" Id="R649c99911a1e445c" /><Relationship Type="http://schemas.openxmlformats.org/officeDocument/2006/relationships/hyperlink" Target="https://trolyao.toaan.gov.vn/l%20link/o%20%3Cb%3EH%E1%BB%8D%20v%C3%A0%20T%C3%AAn:%3C/b%3E%20Y%E1%BA%BFn" TargetMode="External" Id="R3d7ef840d1a844b3" /><Relationship Type="http://schemas.openxmlformats.org/officeDocument/2006/relationships/hyperlink" Target="https://trolyao.toaan.gov.vn/l%20link/o%20%3Cb%3EH%E1%BB%8D%20v%C3%A0%20T%C3%AAn:%3C/b%3E%20%C4%90%E1%BB%A9c" TargetMode="External" Id="R662a07d7efbf4905" /><Relationship Type="http://schemas.openxmlformats.org/officeDocument/2006/relationships/hyperlink" Target="https://trolyao.toaan.gov.vn/l%20link/o%20%3Cb%3EH%E1%BB%8D%20v%C3%A0%20T%C3%AAn:%3C/b%3E%20%C4%90%E1%BB%A9c" TargetMode="External" Id="R94a20d77d3824326" /><Relationship Type="http://schemas.openxmlformats.org/officeDocument/2006/relationships/hyperlink" Target="https://trolyao.toaan.gov.vn/l%20link/o%20%3Cb%3EH%E1%BB%8D%20v%C3%A0%20T%C3%AAn:%3C/b%3E%20Y%E1%BA%BFn" TargetMode="External" Id="Rbacd0f8396314db0" /><Relationship Type="http://schemas.openxmlformats.org/officeDocument/2006/relationships/hyperlink" Target="https://trolyao.toaan.gov.vn/l%20link/o%20%3Cb%3EH%E1%BB%8D%20v%C3%A0%20T%C3%AAn:%3C/b%3E%20%C4%90%E1%BB%A9c" TargetMode="External" Id="R01a778d3cb0d4cfd" /><Relationship Type="http://schemas.openxmlformats.org/officeDocument/2006/relationships/hyperlink" Target="https://trolyao.toaan.gov.vn/l%20link/o%20%3Cb%3Enguy%C3%AAn%20%C4%91%C6%A1n:%3C/b%3E%20Cao%20Th%E1%BB%8B%20Kim%20Y%E1%BA%BFn%3C/br%3E%3Cb%3EN%C4%83m%20sinh:%3C/b%3E%201997%3C/br%3E%3Cb%3E%C4%90%E1%BB%8Ba%20ch%E1%BB%89:%3C/b%3E%20T%E1%BB%95%2010,%20%E1%BA%A5p%20H%E1%BA%A3i%20L%C3%A2m,%20x%C3%A3%20Ph%C6%B0%E1%BB%9Bc%20H%C6%B0ng,%20huy%E1%BB%87n%20Long%20%C4%90i%E1%BB%81n,%20t%E1%BB%89nh%20B%C3%A0%20R%E1%BB%8Ba-V%C5%A9ng%20T%C3%A0u" TargetMode="External" Id="R2a09f42d74d5473f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2b9f459d5e4548d7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95b2689872ab48aa" /><Relationship Type="http://schemas.openxmlformats.org/officeDocument/2006/relationships/hyperlink" Target="https://trolyao.toaan.gov.vn/l%20link/o%20%3Cb%3EH%E1%BB%8D%20v%C3%A0%20T%C3%AAn:%3C/b%3E%20Y%E1%BA%BFn" TargetMode="External" Id="Re5f84629047847d7" /><Relationship Type="http://schemas.openxmlformats.org/officeDocument/2006/relationships/hyperlink" Target="https://trolyao.toaan.gov.vn/l%20link/o%20%3Cb%3EH%E1%BB%8D%20v%C3%A0%20T%C3%AAn:%3C/b%3E%20Y%E1%BA%BFn" TargetMode="External" Id="Rf206248f49ad4c7f" /><Relationship Type="http://schemas.openxmlformats.org/officeDocument/2006/relationships/hyperlink" Target="https://trolyao.toaan.gov.vn/l%20link/o%20%3Cb%3EH%E1%BB%8D%20v%C3%A0%20T%C3%AAn:%3C/b%3E%20%C4%90%E1%BB%A9c" TargetMode="External" Id="Re6459d2aea8d4cce" /><Relationship Type="http://schemas.openxmlformats.org/officeDocument/2006/relationships/hyperlink" Target="https://trolyao.toaan.gov.vn/l%20link/o%20%3Cb%3EH%E1%BB%8D%20v%C3%A0%20T%C3%AAn:%3C/b%3E%20Nguy%E1%BB%85n%20Cao%20An%20Nhi%C3%AAn" TargetMode="External" Id="Ra6b3c29d681c4a9e" /><Relationship Type="http://schemas.openxmlformats.org/officeDocument/2006/relationships/hyperlink" Target="https://trolyao.toaan.gov.vn/l%20link/o%20%3Cb%3EH%E1%BB%8D%20v%C3%A0%20T%C3%AAn:%3C/b%3E%20Nhi%C3%AAn" TargetMode="External" Id="Ra39f04ce07f04318" /><Relationship Type="http://schemas.openxmlformats.org/officeDocument/2006/relationships/hyperlink" Target="https://trolyao.toaan.gov.vn/l%20link/o%20%3Cb%3EH%E1%BB%8D%20v%C3%A0%20T%C3%AAn:%3C/b%3E%20Y%E1%BA%BFn" TargetMode="External" Id="Rcdb91fcdaada43d7" /><Relationship Type="http://schemas.openxmlformats.org/officeDocument/2006/relationships/hyperlink" Target="https://trolyao.toaan.gov.vn/l%20link/o%20%3Cb%3EH%E1%BB%8D%20v%C3%A0%20T%C3%AAn:%3C/b%3E%20%C4%90%E1%BB%A9c" TargetMode="External" Id="R8268e0f3a0bc4f19" /><Relationship Type="http://schemas.openxmlformats.org/officeDocument/2006/relationships/hyperlink" Target="https://trolyao.toaan.gov.vn/l%20link/o%20%3Cb%3EH%E1%BB%8D%20v%C3%A0%20T%C3%AAn:%3C/b%3E%20Nhi%C3%AAn" TargetMode="External" Id="R632482c7377a48ce" /><Relationship Type="http://schemas.openxmlformats.org/officeDocument/2006/relationships/hyperlink" Target="https://trolyao.toaan.gov.vn/l%20link/o%20%3Cb%3EH%E1%BB%8D%20v%C3%A0%20T%C3%AAn:%3C/b%3E%20Y%E1%BA%BFn" TargetMode="External" Id="R0801a8143cc44ecb" /><Relationship Type="http://schemas.openxmlformats.org/officeDocument/2006/relationships/hyperlink" Target="https://trolyao.toaan.gov.vn/l%20link/o%20%3Cb%3EH%E1%BB%8D%20v%C3%A0%20T%C3%AAn:%3C/b%3E%20Y%E1%BA%BFn" TargetMode="External" Id="Reb2d2fb39d3f485e" /><Relationship Type="http://schemas.openxmlformats.org/officeDocument/2006/relationships/hyperlink" Target="https://trolyao.toaan.gov.vn/l%20link/o%20%3Cb%3EH%E1%BB%8D%20v%C3%A0%20T%C3%AAn:%3C/b%3E%20%C4%90%E1%BB%A9c" TargetMode="External" Id="R6121dbdaf34e45ce" /><Relationship Type="http://schemas.openxmlformats.org/officeDocument/2006/relationships/hyperlink" Target="https://trolyao.toaan.gov.vn/l%20link/o%20%3Cb%3EH%E1%BB%8D%20v%C3%A0%20T%C3%AAn:%3C/b%3E%20Y%E1%BA%BFn" TargetMode="External" Id="R9f51bc48ae894ed9" /><Relationship Type="http://schemas.openxmlformats.org/officeDocument/2006/relationships/hyperlink" Target="https://trolyao.toaan.gov.vn/l%20link/o%20%3Cb%3EH%E1%BB%8D%20v%C3%A0%20T%C3%AAn:%3C/b%3E%20Y%E1%BA%BFn" TargetMode="External" Id="R91a6acaa504d49df" /><Relationship Type="http://schemas.openxmlformats.org/officeDocument/2006/relationships/hyperlink" Target="https://trolyao.toaan.gov.vn/l%20link/o%20%3Cb%3EH%E1%BB%8D%20v%C3%A0%20T%C3%AAn:%3C/b%3E%20%C4%90%E1%BB%A9c" TargetMode="External" Id="R4402b01e7c7a47d9" /><Relationship Type="http://schemas.openxmlformats.org/officeDocument/2006/relationships/hyperlink" Target="https://trolyao.toaan.gov.vn/l%20link/o%20%3Cb%3Enguy%C3%AAn%20%C4%91%C6%A1n:%3C/b%3E%20Cao%20Th%E1%BB%8B%20Kim%20Y%E1%BA%BFn%3C/br%3E%3Cb%3EN%C4%83m%20sinh:%3C/b%3E%201997%3C/br%3E%3Cb%3E%C4%90%E1%BB%8Ba%20ch%E1%BB%89:%3C/b%3E%20T%E1%BB%95%2010,%20%E1%BA%A5p%20H%E1%BA%A3i%20L%C3%A2m,%20x%C3%A3%20Ph%C6%B0%E1%BB%9Bc%20H%C6%B0ng,%20huy%E1%BB%87n%20Long%20%C4%90i%E1%BB%81n,%20t%E1%BB%89nh%20B%C3%A0%20R%E1%BB%8Ba-V%C5%A9ng%20T%C3%A0u" TargetMode="External" Id="R9e32239bba1448c3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32befb950e1040fa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93c310f76b5340ff" /><Relationship Type="http://schemas.openxmlformats.org/officeDocument/2006/relationships/hyperlink" Target="https://trolyao.toaan.gov.vn/l%20link/o%20%3Cb%3EH%E1%BB%8D%20v%C3%A0%20T%C3%AAn:%3C/b%3E%20Nguy%E1%BB%85n%20Cao%20An%20Nhi%C3%AAn" TargetMode="External" Id="R60674aba837a4d97" /><Relationship Type="http://schemas.openxmlformats.org/officeDocument/2006/relationships/hyperlink" Target="https://trolyao.toaan.gov.vn/l%20link/o%20%3Cb%3Enguy%C3%AAn%20%C4%91%C6%A1n:%3C/b%3E%20Cao%20Th%E1%BB%8B%20Kim%20Y%E1%BA%BFn%3C/br%3E%3Cb%3EN%C4%83m%20sinh:%3C/b%3E%201997%3C/br%3E%3Cb%3E%C4%90%E1%BB%8Ba%20ch%E1%BB%89:%3C/b%3E%20T%E1%BB%95%2010,%20%E1%BA%A5p%20H%E1%BA%A3i%20L%C3%A2m,%20x%C3%A3%20Ph%C6%B0%E1%BB%9Bc%20H%C6%B0ng,%20huy%E1%BB%87n%20Long%20%C4%90i%E1%BB%81n,%20t%E1%BB%89nh%20B%C3%A0%20R%E1%BB%8Ba-V%C5%A9ng%20T%C3%A0u" TargetMode="External" Id="R23051133e73744d0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741dd922964c43c3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afe32d7dc0064dd5" /><Relationship Type="http://schemas.openxmlformats.org/officeDocument/2006/relationships/hyperlink" Target="https://trolyao.toaan.gov.vn/l%20link/o%20%3Cb%3EH%E1%BB%8D%20v%C3%A0%20T%C3%AAn:%3C/b%3E%20Y%E1%BA%BFn" TargetMode="External" Id="Rfc264d1736774e2f" /><Relationship Type="http://schemas.openxmlformats.org/officeDocument/2006/relationships/hyperlink" Target="https://trolyao.toaan.gov.vn/l%20link/o%20%3Cb%3Enguy%C3%AAn%20%C4%91%C6%A1n:%3C/b%3E%20Cao%20Th%E1%BB%8B%20Kim%20Y%E1%BA%BFn%3C/br%3E%3Cb%3EN%C4%83m%20sinh:%3C/b%3E%201997%3C/br%3E%3Cb%3E%C4%90%E1%BB%8Ba%20ch%E1%BB%89:%3C/b%3E%20T%E1%BB%95%2010,%20%E1%BA%A5p%20H%E1%BA%A3i%20L%C3%A2m,%20x%C3%A3%20Ph%C6%B0%E1%BB%9Bc%20H%C6%B0ng,%20huy%E1%BB%87n%20Long%20%C4%90i%E1%BB%81n,%20t%E1%BB%89nh%20B%C3%A0%20R%E1%BB%8Ba-V%C5%A9ng%20T%C3%A0u" TargetMode="External" Id="Ra042e5ff01df48c1" /><Relationship Type="http://schemas.openxmlformats.org/officeDocument/2006/relationships/hyperlink" Target="https://trolyao.toaan.gov.vn/l%20link/o%20%3Cb%3Enguy%C3%AAn%20%C4%91%C6%A1n:%3C/b%3E%20Cao%20Th%E1%BB%8B%20Kim%20Y%E1%BA%BFn%3C/br%3E%3Cb%3EN%C4%83m%20sinh:%3C/b%3E%201997%3C/br%3E%3Cb%3E%C4%90%E1%BB%8Ba%20ch%E1%BB%89:%3C/b%3E%20T%E1%BB%95%2010,%20%E1%BA%A5p%20H%E1%BA%A3i%20L%C3%A2m,%20x%C3%A3%20Ph%C6%B0%E1%BB%9Bc%20H%C6%B0ng,%20huy%E1%BB%87n%20Long%20%C4%90i%E1%BB%81n,%20t%E1%BB%89nh%20B%C3%A0%20R%E1%BB%8Ba-V%C5%A9ng%20T%C3%A0u" TargetMode="External" Id="Raae2bf3d048f4190" /><Relationship Type="http://schemas.openxmlformats.org/officeDocument/2006/relationships/hyperlink" Target="https://trolyao.toaan.gov.vn/l%20link/o%20%3Cb%3EH%E1%BB%8D%20v%C3%A0%20T%C3%AAn:%3C/b%3E%20Y%E1%BA%BFn" TargetMode="External" Id="R9ed97c3344394497" /><Relationship Type="http://schemas.openxmlformats.org/officeDocument/2006/relationships/hyperlink" Target="https://trolyao.toaan.gov.vn/l%20link/o%20%3Cb%3EH%E1%BB%8D%20v%C3%A0%20T%C3%AAn:%3C/b%3E%20Y%E1%BA%BFn" TargetMode="External" Id="R8dd7232f1f904054" /><Relationship Type="http://schemas.openxmlformats.org/officeDocument/2006/relationships/hyperlink" Target="https://trolyao.toaan.gov.vn/l%20link/o%20%3Cb%3Eb%E1%BB%8B%20%C4%91%C6%A1n:%3C/b%3E%20Nguy%E1%BB%85n%20Minh%20%C4%90%E1%BB%A9c%3C/br%3E%3Cb%3EN%C4%83m%20sinh:%3C/b%3E%201997%3C/br%3E%3Cb%3E%C4%90%E1%BB%8Ba%20ch%E1%BB%89:%3C/b%3E%2016/46C%20t%E1%BB%95%2013,%20%E1%BA%A5p%20An%20Th%E1%BA%A1nh,%20x%C3%A3%20An%20Ng%C3%A3i,%20huy%E1%BB%87n%20Long%20%C4%90i%E1%BB%81n,%20t%E1%BB%89nh%20B%C3%A0%20R%E1%BB%8Ba-V%C5%A9ng%20T%C3%A0u" TargetMode="External" Id="Rd74c493dd0be4c91" /><Relationship Type="http://schemas.openxmlformats.org/officeDocument/2006/relationships/hyperlink" Target="https://trolyao.toaan.gov.vn/l%20link/o%20t%C3%B2a%20%C3%A1n%20nh%C3%A2n%20d%C3%A2n%20t%E1%BB%89nh%20B%C3%A0%20R%E1%BB%8Ba-V%C5%A9ng%20T%C3%A0u" TargetMode="External" Id="Rca7f11051b85454b" /><Relationship Type="http://schemas.openxmlformats.org/officeDocument/2006/relationships/hyperlink" Target="https://trolyao.toaan.gov.vn/l%20link/o%20t%C3%B2a%20%C3%A1n%20nh%C3%A2n%20d%C3%A2n%20t%E1%BB%89nh%20B%C3%A0%20R%E1%BB%8Ba-V%C5%A9ng%20T%C3%A0u" TargetMode="External" Id="R206165257aa444dc" /><Relationship Type="http://schemas.openxmlformats.org/officeDocument/2006/relationships/hyperlink" Target="https://sautinsoft.com/start-for-free/" TargetMode="External" Id="R28f8c3c6a3db426d" /><Relationship Type="http://schemas.openxmlformats.org/officeDocument/2006/relationships/styles" Target="styles.xml" Id="Raa1c8d5412884763" /><Relationship Type="http://schemas.openxmlformats.org/officeDocument/2006/relationships/fontTable" Target="fontTable.xml" Id="Re256f56a4330489f" /><Relationship Type="http://schemas.openxmlformats.org/officeDocument/2006/relationships/settings" Target="settings.xml" Id="Rfaaad2f60eaa4772" /><Relationship Type="http://schemas.openxmlformats.org/officeDocument/2006/relationships/webSettings" Target="webSettings.xml" Id="Rd71e14bc134a409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