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22d490d54549fe" /><Relationship Type="http://schemas.openxmlformats.org/package/2006/relationships/metadata/core-properties" Target="/docProps/core.xml" Id="R4c87f45092b54cee" /><Relationship Type="http://schemas.openxmlformats.org/officeDocument/2006/relationships/extended-properties" Target="/docProps/app.xml" Id="R50e9f0296f4d4a85" /><Relationship Type="http://schemas.openxmlformats.org/officeDocument/2006/relationships/custom-properties" Target="/docProps/custom.xml" Id="R34c0c8e300dd4c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368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2285</wp:posOffset>
                </wp:positionV>
                <wp:extent cx="5982589" cy="224396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2589" cy="2243962"/>
                          <a:chOff x="0" y="0"/>
                          <a:chExt cx="5982589" cy="224396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982589" cy="192024"/>
                          </a:xfrm>
                          <a:custGeom>
                            <a:avLst/>
                            <a:pathLst>
                              <a:path w="5982589" h="192024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192024"/>
                                </a:lnTo>
                                <a:lnTo>
                                  <a:pt x="0" y="192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192024"/>
                            <a:ext cx="5982589" cy="204215"/>
                          </a:xfrm>
                          <a:custGeom>
                            <a:avLst/>
                            <a:pathLst>
                              <a:path w="5982589" h="204215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396239"/>
                            <a:ext cx="5982589" cy="188975"/>
                          </a:xfrm>
                          <a:custGeom>
                            <a:avLst/>
                            <a:pathLst>
                              <a:path w="5982589" h="188975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585215"/>
                            <a:ext cx="5982589" cy="198120"/>
                          </a:xfrm>
                          <a:custGeom>
                            <a:avLst/>
                            <a:pathLst>
                              <a:path w="5982589" h="198120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783335"/>
                            <a:ext cx="5982589" cy="204216"/>
                          </a:xfrm>
                          <a:custGeom>
                            <a:avLst/>
                            <a:pathLst>
                              <a:path w="598258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2589" y="204216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987629"/>
                            <a:ext cx="5616829" cy="247191"/>
                          </a:xfrm>
                          <a:custGeom>
                            <a:avLst/>
                            <a:pathLst>
                              <a:path w="5616829" h="247191">
                                <a:moveTo>
                                  <a:pt x="0" y="0"/>
                                </a:moveTo>
                                <a:lnTo>
                                  <a:pt x="5616829" y="0"/>
                                </a:lnTo>
                                <a:lnTo>
                                  <a:pt x="5616829" y="247191"/>
                                </a:lnTo>
                                <a:lnTo>
                                  <a:pt x="0" y="2471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234821"/>
                            <a:ext cx="5616829" cy="198119"/>
                          </a:xfrm>
                          <a:custGeom>
                            <a:avLst/>
                            <a:pathLst>
                              <a:path w="5616829" h="198119">
                                <a:moveTo>
                                  <a:pt x="0" y="0"/>
                                </a:moveTo>
                                <a:lnTo>
                                  <a:pt x="5616829" y="0"/>
                                </a:lnTo>
                                <a:lnTo>
                                  <a:pt x="5616829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432940"/>
                            <a:ext cx="5616829" cy="204216"/>
                          </a:xfrm>
                          <a:custGeom>
                            <a:avLst/>
                            <a:pathLst>
                              <a:path w="5616829" h="204216">
                                <a:moveTo>
                                  <a:pt x="0" y="0"/>
                                </a:moveTo>
                                <a:lnTo>
                                  <a:pt x="5616829" y="0"/>
                                </a:lnTo>
                                <a:lnTo>
                                  <a:pt x="561682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637156"/>
                            <a:ext cx="5616829" cy="204216"/>
                          </a:xfrm>
                          <a:custGeom>
                            <a:avLst/>
                            <a:pathLst>
                              <a:path w="5616829" h="204216">
                                <a:moveTo>
                                  <a:pt x="0" y="0"/>
                                </a:moveTo>
                                <a:lnTo>
                                  <a:pt x="5616829" y="0"/>
                                </a:lnTo>
                                <a:lnTo>
                                  <a:pt x="561682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841373"/>
                            <a:ext cx="5616829" cy="198069"/>
                          </a:xfrm>
                          <a:custGeom>
                            <a:avLst/>
                            <a:pathLst>
                              <a:path w="5616829" h="198069">
                                <a:moveTo>
                                  <a:pt x="0" y="0"/>
                                </a:moveTo>
                                <a:lnTo>
                                  <a:pt x="5616829" y="0"/>
                                </a:lnTo>
                                <a:lnTo>
                                  <a:pt x="5616829" y="198069"/>
                                </a:lnTo>
                                <a:lnTo>
                                  <a:pt x="0" y="1980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39442"/>
                            <a:ext cx="5982589" cy="204520"/>
                          </a:xfrm>
                          <a:custGeom>
                            <a:avLst/>
                            <a:pathLst>
                              <a:path w="5982589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2589" y="204520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691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RỊA-VŨ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jc w:val="left"/>
        <w:ind w:left="0" w:right="5988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4" w:right="-20" w:firstLine="0"/>
        <w:spacing w:before="1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3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7" w:hanging="562"/>
        <w:spacing w:before="11" w:after="0" w:line="32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75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289405</wp:posOffset>
                </wp:positionV>
                <wp:extent cx="5616829" cy="484632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6829" cy="484632"/>
                          <a:chOff x="0" y="0"/>
                          <a:chExt cx="5616829" cy="484632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5616829" cy="280416"/>
                          </a:xfrm>
                          <a:custGeom>
                            <a:avLst/>
                            <a:pathLst>
                              <a:path w="5616829" h="280416">
                                <a:moveTo>
                                  <a:pt x="0" y="0"/>
                                </a:moveTo>
                                <a:lnTo>
                                  <a:pt x="5616829" y="0"/>
                                </a:lnTo>
                                <a:lnTo>
                                  <a:pt x="5616829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80416"/>
                            <a:ext cx="5616829" cy="204216"/>
                          </a:xfrm>
                          <a:custGeom>
                            <a:avLst/>
                            <a:pathLst>
                              <a:path w="561682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616829" y="204216"/>
                                </a:lnTo>
                                <a:lnTo>
                                  <a:pt x="56168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0" w:firstLine="720"/>
        <w:spacing w:before="116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53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78285</wp:posOffset>
                </wp:positionV>
                <wp:extent cx="5982589" cy="1378076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2589" cy="1378076"/>
                          <a:chOff x="0" y="0"/>
                          <a:chExt cx="5982589" cy="1378076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5982589" cy="204215"/>
                          </a:xfrm>
                          <a:custGeom>
                            <a:avLst/>
                            <a:pathLst>
                              <a:path w="598258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2589" y="204215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04292"/>
                            <a:ext cx="5982589" cy="280720"/>
                          </a:xfrm>
                          <a:custGeom>
                            <a:avLst/>
                            <a:pathLst>
                              <a:path w="5982589" h="280720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485012"/>
                            <a:ext cx="5982589" cy="204216"/>
                          </a:xfrm>
                          <a:custGeom>
                            <a:avLst/>
                            <a:pathLst>
                              <a:path w="5982589" h="204216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689228"/>
                            <a:ext cx="5982589" cy="280415"/>
                          </a:xfrm>
                          <a:custGeom>
                            <a:avLst/>
                            <a:pathLst>
                              <a:path w="5982589" h="280415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969644"/>
                            <a:ext cx="5982589" cy="204215"/>
                          </a:xfrm>
                          <a:custGeom>
                            <a:avLst/>
                            <a:pathLst>
                              <a:path w="5982589" h="204215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173860"/>
                            <a:ext cx="5982589" cy="204215"/>
                          </a:xfrm>
                          <a:custGeom>
                            <a:avLst/>
                            <a:pathLst>
                              <a:path w="598258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2589" y="204215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2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72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89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4701</wp:posOffset>
                </wp:positionV>
                <wp:extent cx="5942965" cy="1024432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2965" cy="1024432"/>
                          <a:chOff x="0" y="0"/>
                          <a:chExt cx="5942965" cy="1024432"/>
                        </a:xfrm>
                        <a:noFill/>
                      </wpg:grpSpPr>
                      <wps:wsp>
                        <wps:cNvPr id="24" name="Shape 24"/>
                        <wps:cNvSpPr/>
                        <wps:spPr>
                          <a:xfrm rot="0">
                            <a:off x="0" y="0"/>
                            <a:ext cx="5942965" cy="204520"/>
                          </a:xfrm>
                          <a:custGeom>
                            <a:avLst/>
                            <a:pathLst>
                              <a:path w="5942965" h="204520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04520"/>
                            <a:ext cx="5942965" cy="207263"/>
                          </a:xfrm>
                          <a:custGeom>
                            <a:avLst/>
                            <a:pathLst>
                              <a:path w="5942965" h="207263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7263"/>
                                </a:lnTo>
                                <a:lnTo>
                                  <a:pt x="0" y="2072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11784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2965" y="204215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616002"/>
                            <a:ext cx="5942965" cy="204214"/>
                          </a:xfrm>
                          <a:custGeom>
                            <a:avLst/>
                            <a:pathLst>
                              <a:path w="5942965" h="204214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820216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2965" y="204215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7" w:firstLine="0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40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80394</wp:posOffset>
                </wp:positionV>
                <wp:extent cx="5982589" cy="1786812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2589" cy="1786812"/>
                          <a:chOff x="0" y="0"/>
                          <a:chExt cx="5982589" cy="1786812"/>
                        </a:xfrm>
                        <a:noFill/>
                      </wpg:grpSpPr>
                      <wps:wsp>
                        <wps:cNvPr id="30" name="Shape 30"/>
                        <wps:cNvSpPr/>
                        <wps:spPr>
                          <a:xfrm rot="0">
                            <a:off x="0" y="0"/>
                            <a:ext cx="5982589" cy="204519"/>
                          </a:xfrm>
                          <a:custGeom>
                            <a:avLst/>
                            <a:pathLst>
                              <a:path w="5982589" h="204519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04519"/>
                            <a:ext cx="5982589" cy="204215"/>
                          </a:xfrm>
                          <a:custGeom>
                            <a:avLst/>
                            <a:pathLst>
                              <a:path w="5982589" h="204215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408735"/>
                            <a:ext cx="5982589" cy="204215"/>
                          </a:xfrm>
                          <a:custGeom>
                            <a:avLst/>
                            <a:pathLst>
                              <a:path w="5982589" h="204215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12951"/>
                            <a:ext cx="5982589" cy="204215"/>
                          </a:xfrm>
                          <a:custGeom>
                            <a:avLst/>
                            <a:pathLst>
                              <a:path w="598258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2589" y="204215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817168"/>
                            <a:ext cx="5982589" cy="280414"/>
                          </a:xfrm>
                          <a:custGeom>
                            <a:avLst/>
                            <a:pathLst>
                              <a:path w="5982589" h="280414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097583"/>
                            <a:ext cx="5982589" cy="204215"/>
                          </a:xfrm>
                          <a:custGeom>
                            <a:avLst/>
                            <a:pathLst>
                              <a:path w="598258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2589" y="204215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301877"/>
                            <a:ext cx="5982589" cy="204519"/>
                          </a:xfrm>
                          <a:custGeom>
                            <a:avLst/>
                            <a:pathLst>
                              <a:path w="5982589" h="204519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506396"/>
                            <a:ext cx="5982589" cy="280415"/>
                          </a:xfrm>
                          <a:custGeom>
                            <a:avLst/>
                            <a:pathLst>
                              <a:path w="5982589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82589" y="280415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hyperlink r:id="Rea98aeab3c8346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hyperlink r:id="R57f4e977e4584e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ũn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;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ỗ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ở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: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hyperlink r:id="Rea4be500351e4a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ũn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hyperlink r:id="R6a55abd25f3346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V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hyperlink r:id="R96331502e1a544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ũn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9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6" behindDoc="1" locked="0" layoutInCell="0" allowOverlap="1">
                <wp:simplePos x="0" y="0"/>
                <wp:positionH relativeFrom="page">
                  <wp:posOffset>2726182</wp:posOffset>
                </wp:positionH>
                <wp:positionV relativeFrom="paragraph">
                  <wp:posOffset>1467</wp:posOffset>
                </wp:positionV>
                <wp:extent cx="4152900" cy="204216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152900" cy="204216"/>
                        </a:xfrm>
                        <a:custGeom>
                          <a:avLst/>
                          <a:pathLst>
                            <a:path w="415290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152900" y="204216"/>
                              </a:lnTo>
                              <a:lnTo>
                                <a:pt x="41529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720"/>
        <w:spacing w:before="52" w:after="0" w:line="24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89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40855</wp:posOffset>
                </wp:positionV>
                <wp:extent cx="5982589" cy="1469415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2589" cy="1469415"/>
                          <a:chOff x="0" y="0"/>
                          <a:chExt cx="5982589" cy="1469415"/>
                        </a:xfrm>
                        <a:noFill/>
                      </wpg:grpSpPr>
                      <wps:wsp>
                        <wps:cNvPr id="40" name="Shape 40"/>
                        <wps:cNvSpPr/>
                        <wps:spPr>
                          <a:xfrm rot="0">
                            <a:off x="0" y="0"/>
                            <a:ext cx="5982589" cy="204165"/>
                          </a:xfrm>
                          <a:custGeom>
                            <a:avLst/>
                            <a:pathLst>
                              <a:path w="5982589" h="204165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04165"/>
                            <a:ext cx="5982589" cy="244144"/>
                          </a:xfrm>
                          <a:custGeom>
                            <a:avLst/>
                            <a:pathLst>
                              <a:path w="5982589" h="244144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4144"/>
                                </a:lnTo>
                                <a:lnTo>
                                  <a:pt x="0" y="2441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48310"/>
                            <a:ext cx="5982589" cy="204216"/>
                          </a:xfrm>
                          <a:custGeom>
                            <a:avLst/>
                            <a:pathLst>
                              <a:path w="5982589" h="204216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652526"/>
                            <a:ext cx="5982589" cy="204215"/>
                          </a:xfrm>
                          <a:custGeom>
                            <a:avLst/>
                            <a:pathLst>
                              <a:path w="598258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2589" y="204215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856743"/>
                            <a:ext cx="5982589" cy="204214"/>
                          </a:xfrm>
                          <a:custGeom>
                            <a:avLst/>
                            <a:pathLst>
                              <a:path w="5982589" h="204214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060958"/>
                            <a:ext cx="5982589" cy="204215"/>
                          </a:xfrm>
                          <a:custGeom>
                            <a:avLst/>
                            <a:pathLst>
                              <a:path w="598258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2589" y="204215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265199"/>
                            <a:ext cx="5982589" cy="204215"/>
                          </a:xfrm>
                          <a:custGeom>
                            <a:avLst/>
                            <a:pathLst>
                              <a:path w="598258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2589" y="204215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hyperlink r:id="R7b9e247536c44e84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720"/>
        <w:spacing w:before="5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9800a28bfac44c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hyperlink r:id="Rf65c404aaf2444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0722a3d30f8c47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hyperlink r:id="R4f2b36170db043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b47769d396f446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hyperlink r:id="R3c2d088e965441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ae56130c169142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hyperlink r:id="R6097feed14a34a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12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9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720"/>
        <w:spacing w:before="0" w:after="0" w:line="237" w:lineRule="auto"/>
        <w:widowControl w:val="0"/>
      </w:pPr>
      <w:bookmarkStart w:name="_page_35_0" w:id="1"/>
      <w:bookmarkEnd w:id="1"/>
      <w:r>
        <mc:AlternateContent>
          <mc:Choice Requires="wpg">
            <w:drawing>
              <wp:anchor distT="0" distB="0" distL="114300" distR="114300" simplePos="0" relativeHeight="2655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4825</wp:posOffset>
                </wp:positionV>
                <wp:extent cx="5982589" cy="9116009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2589" cy="9116009"/>
                          <a:chOff x="0" y="0"/>
                          <a:chExt cx="5982589" cy="9116009"/>
                        </a:xfrm>
                        <a:noFill/>
                      </wpg:grpSpPr>
                      <wps:wsp>
                        <wps:cNvPr id="48" name="Shape 48"/>
                        <wps:cNvSpPr/>
                        <wps:spPr>
                          <a:xfrm rot="0">
                            <a:off x="0" y="0"/>
                            <a:ext cx="5982589" cy="204215"/>
                          </a:xfrm>
                          <a:custGeom>
                            <a:avLst/>
                            <a:pathLst>
                              <a:path w="5982589" h="204215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04215"/>
                            <a:ext cx="5982589" cy="204216"/>
                          </a:xfrm>
                          <a:custGeom>
                            <a:avLst/>
                            <a:pathLst>
                              <a:path w="5982589" h="204216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408431"/>
                            <a:ext cx="5982589" cy="243840"/>
                          </a:xfrm>
                          <a:custGeom>
                            <a:avLst/>
                            <a:pathLst>
                              <a:path w="5982589" h="243840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3840"/>
                                </a:lnTo>
                                <a:lnTo>
                                  <a:pt x="0" y="2438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652272"/>
                            <a:ext cx="5982589" cy="243839"/>
                          </a:xfrm>
                          <a:custGeom>
                            <a:avLst/>
                            <a:pathLst>
                              <a:path w="5982589" h="243839">
                                <a:moveTo>
                                  <a:pt x="0" y="0"/>
                                </a:moveTo>
                                <a:lnTo>
                                  <a:pt x="0" y="243839"/>
                                </a:lnTo>
                                <a:lnTo>
                                  <a:pt x="5982589" y="243839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896188"/>
                            <a:ext cx="5982589" cy="241096"/>
                          </a:xfrm>
                          <a:custGeom>
                            <a:avLst/>
                            <a:pathLst>
                              <a:path w="5982589" h="241096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1096"/>
                                </a:lnTo>
                                <a:lnTo>
                                  <a:pt x="0" y="2410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1137284"/>
                            <a:ext cx="5982589" cy="204216"/>
                          </a:xfrm>
                          <a:custGeom>
                            <a:avLst/>
                            <a:pathLst>
                              <a:path w="5982589" h="204216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1341501"/>
                            <a:ext cx="5982589" cy="204216"/>
                          </a:xfrm>
                          <a:custGeom>
                            <a:avLst/>
                            <a:pathLst>
                              <a:path w="5982589" h="204216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1545717"/>
                            <a:ext cx="5982589" cy="204215"/>
                          </a:xfrm>
                          <a:custGeom>
                            <a:avLst/>
                            <a:pathLst>
                              <a:path w="5982589" h="204215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1749932"/>
                            <a:ext cx="5982589" cy="204216"/>
                          </a:xfrm>
                          <a:custGeom>
                            <a:avLst/>
                            <a:pathLst>
                              <a:path w="5982589" h="204216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954149"/>
                            <a:ext cx="5982589" cy="207213"/>
                          </a:xfrm>
                          <a:custGeom>
                            <a:avLst/>
                            <a:pathLst>
                              <a:path w="5982589" h="207213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7213"/>
                                </a:lnTo>
                                <a:lnTo>
                                  <a:pt x="0" y="2072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2161362"/>
                            <a:ext cx="5982589" cy="204520"/>
                          </a:xfrm>
                          <a:custGeom>
                            <a:avLst/>
                            <a:pathLst>
                              <a:path w="5982589" h="204520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2365882"/>
                            <a:ext cx="5982589" cy="204216"/>
                          </a:xfrm>
                          <a:custGeom>
                            <a:avLst/>
                            <a:pathLst>
                              <a:path w="5982589" h="204216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2570099"/>
                            <a:ext cx="5982589" cy="240791"/>
                          </a:xfrm>
                          <a:custGeom>
                            <a:avLst/>
                            <a:pathLst>
                              <a:path w="5982589" h="240791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2810890"/>
                            <a:ext cx="5982589" cy="204216"/>
                          </a:xfrm>
                          <a:custGeom>
                            <a:avLst/>
                            <a:pathLst>
                              <a:path w="5982589" h="204216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3015106"/>
                            <a:ext cx="5982589" cy="204216"/>
                          </a:xfrm>
                          <a:custGeom>
                            <a:avLst/>
                            <a:pathLst>
                              <a:path w="598258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2589" y="204216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3219399"/>
                            <a:ext cx="5982589" cy="244144"/>
                          </a:xfrm>
                          <a:custGeom>
                            <a:avLst/>
                            <a:pathLst>
                              <a:path w="5982589" h="244144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4144"/>
                                </a:lnTo>
                                <a:lnTo>
                                  <a:pt x="0" y="2441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3463544"/>
                            <a:ext cx="5982589" cy="204215"/>
                          </a:xfrm>
                          <a:custGeom>
                            <a:avLst/>
                            <a:pathLst>
                              <a:path w="5982589" h="204215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3667759"/>
                            <a:ext cx="5982589" cy="204216"/>
                          </a:xfrm>
                          <a:custGeom>
                            <a:avLst/>
                            <a:pathLst>
                              <a:path w="5982589" h="204216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3871976"/>
                            <a:ext cx="5982589" cy="204215"/>
                          </a:xfrm>
                          <a:custGeom>
                            <a:avLst/>
                            <a:pathLst>
                              <a:path w="5982589" h="204215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4076191"/>
                            <a:ext cx="5982589" cy="204165"/>
                          </a:xfrm>
                          <a:custGeom>
                            <a:avLst/>
                            <a:pathLst>
                              <a:path w="5982589" h="204165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4280357"/>
                            <a:ext cx="5982589" cy="244144"/>
                          </a:xfrm>
                          <a:custGeom>
                            <a:avLst/>
                            <a:pathLst>
                              <a:path w="5982589" h="244144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4144"/>
                                </a:lnTo>
                                <a:lnTo>
                                  <a:pt x="0" y="2441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4524502"/>
                            <a:ext cx="5982589" cy="234696"/>
                          </a:xfrm>
                          <a:custGeom>
                            <a:avLst/>
                            <a:pathLst>
                              <a:path w="5982589" h="234696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4759198"/>
                            <a:ext cx="5982589" cy="280415"/>
                          </a:xfrm>
                          <a:custGeom>
                            <a:avLst/>
                            <a:pathLst>
                              <a:path w="5982589" h="280415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5039614"/>
                            <a:ext cx="5982589" cy="204215"/>
                          </a:xfrm>
                          <a:custGeom>
                            <a:avLst/>
                            <a:pathLst>
                              <a:path w="5982589" h="204215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5243830"/>
                            <a:ext cx="5982589" cy="243789"/>
                          </a:xfrm>
                          <a:custGeom>
                            <a:avLst/>
                            <a:pathLst>
                              <a:path w="5982589" h="243789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3789"/>
                                </a:lnTo>
                                <a:lnTo>
                                  <a:pt x="0" y="2437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5487619"/>
                            <a:ext cx="5982589" cy="204520"/>
                          </a:xfrm>
                          <a:custGeom>
                            <a:avLst/>
                            <a:pathLst>
                              <a:path w="5982589" h="204520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5692140"/>
                            <a:ext cx="5982589" cy="204215"/>
                          </a:xfrm>
                          <a:custGeom>
                            <a:avLst/>
                            <a:pathLst>
                              <a:path w="5982589" h="204215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5896356"/>
                            <a:ext cx="5982589" cy="204215"/>
                          </a:xfrm>
                          <a:custGeom>
                            <a:avLst/>
                            <a:pathLst>
                              <a:path w="598258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2589" y="204215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6100573"/>
                            <a:ext cx="5982589" cy="204214"/>
                          </a:xfrm>
                          <a:custGeom>
                            <a:avLst/>
                            <a:pathLst>
                              <a:path w="5982589" h="204214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6304788"/>
                            <a:ext cx="5982589" cy="243839"/>
                          </a:xfrm>
                          <a:custGeom>
                            <a:avLst/>
                            <a:pathLst>
                              <a:path w="5982589" h="243839">
                                <a:moveTo>
                                  <a:pt x="0" y="0"/>
                                </a:moveTo>
                                <a:lnTo>
                                  <a:pt x="0" y="243839"/>
                                </a:lnTo>
                                <a:lnTo>
                                  <a:pt x="5982589" y="243839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6548705"/>
                            <a:ext cx="5982589" cy="204519"/>
                          </a:xfrm>
                          <a:custGeom>
                            <a:avLst/>
                            <a:pathLst>
                              <a:path w="5982589" h="204519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6753225"/>
                            <a:ext cx="5982589" cy="204215"/>
                          </a:xfrm>
                          <a:custGeom>
                            <a:avLst/>
                            <a:pathLst>
                              <a:path w="5982589" h="204215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6957440"/>
                            <a:ext cx="5982589" cy="204215"/>
                          </a:xfrm>
                          <a:custGeom>
                            <a:avLst/>
                            <a:pathLst>
                              <a:path w="5982589" h="204215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7161657"/>
                            <a:ext cx="5982589" cy="204216"/>
                          </a:xfrm>
                          <a:custGeom>
                            <a:avLst/>
                            <a:pathLst>
                              <a:path w="5982589" h="204216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7365873"/>
                            <a:ext cx="5982589" cy="243839"/>
                          </a:xfrm>
                          <a:custGeom>
                            <a:avLst/>
                            <a:pathLst>
                              <a:path w="5982589" h="243839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7609712"/>
                            <a:ext cx="5982589" cy="240741"/>
                          </a:xfrm>
                          <a:custGeom>
                            <a:avLst/>
                            <a:pathLst>
                              <a:path w="5982589" h="240741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0741"/>
                                </a:lnTo>
                                <a:lnTo>
                                  <a:pt x="0" y="2407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7850454"/>
                            <a:ext cx="5982589" cy="204520"/>
                          </a:xfrm>
                          <a:custGeom>
                            <a:avLst/>
                            <a:pathLst>
                              <a:path w="5982589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2589" y="204520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8054976"/>
                            <a:ext cx="5982589" cy="243838"/>
                          </a:xfrm>
                          <a:custGeom>
                            <a:avLst/>
                            <a:pathLst>
                              <a:path w="5982589" h="243838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3838"/>
                                </a:lnTo>
                                <a:lnTo>
                                  <a:pt x="0" y="2438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8298815"/>
                            <a:ext cx="5982589" cy="204215"/>
                          </a:xfrm>
                          <a:custGeom>
                            <a:avLst/>
                            <a:pathLst>
                              <a:path w="5982589" h="204215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8503031"/>
                            <a:ext cx="5982589" cy="204215"/>
                          </a:xfrm>
                          <a:custGeom>
                            <a:avLst/>
                            <a:pathLst>
                              <a:path w="598258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2589" y="204215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8707272"/>
                            <a:ext cx="5982589" cy="204215"/>
                          </a:xfrm>
                          <a:custGeom>
                            <a:avLst/>
                            <a:pathLst>
                              <a:path w="5982589" h="204215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8911488"/>
                            <a:ext cx="5982589" cy="204520"/>
                          </a:xfrm>
                          <a:custGeom>
                            <a:avLst/>
                            <a:pathLst>
                              <a:path w="5982589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2589" y="204520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hyperlink r:id="R2f3a8a4a513341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hyperlink r:id="R0b37f9ecbdaa43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hyperlink r:id="Rf6734b2418ed4a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V,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hyperlink r:id="R827e02d00a2c4c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hyperlink r:id="Ra697e5ddb8584b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b907aa0444e447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hyperlink r:id="R2c2535db749a47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hyperlink r:id="Raa4d8b34b21b49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hyperlink r:id="R4c34f691539f47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hyperlink r:id="R678f3c8bd46946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hyperlink r:id="R94212027aa8a46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00c846929f634b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4e525da64bd741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14917132c05546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hyperlink r:id="R012df83de87949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7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f2dde4dabcee46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hyperlink r:id="Rba0ee475d84447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20"/>
        <w:spacing w:before="5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3817deb1c13f41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>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hyperlink r:id="Rea7b8ee0883c4c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hyperlink r:id="Ra70417840a3048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20"/>
        <w:spacing w:before="6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fecfddf7ef5c42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5cac5da933a24d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9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1d6ff1eb37f34c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a53894a8917a4f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237c98739ac649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hyperlink r:id="Rdc0c6b00ec6149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6" w:firstLine="720"/>
        <w:spacing w:before="58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6" w:firstLine="720"/>
        <w:spacing w:before="7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20"/>
        <w:spacing w:before="7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hyperlink r:id="R8fb26b6550e947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hyperlink r:id="R66a9dac698be46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hyperlink r:id="Rec5e3cf50ba741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hyperlink r:id="Rd7bcbd5936e44b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V.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8" w:firstLine="720"/>
        <w:spacing w:before="6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52120bda72c349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hyperlink r:id="Rf3f7def4e8b847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720"/>
        <w:spacing w:before="7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8d36a5012c424b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hyperlink r:id="R0c75518fdc4841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2677441cadf544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hyperlink r:id="R7835e9fc1b8f4e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c75a51e8f9414f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12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9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3" w:firstLine="720"/>
        <w:spacing w:before="0" w:after="0" w:line="237" w:lineRule="auto"/>
        <w:widowControl w:val="0"/>
      </w:pPr>
      <w:bookmarkStart w:name="_page_74_0" w:id="2"/>
      <w:bookmarkEnd w:id="2"/>
      <w:r>
        <mc:AlternateContent>
          <mc:Choice Requires="wpg">
            <w:drawing>
              <wp:anchor distT="0" distB="0" distL="114300" distR="114300" simplePos="0" relativeHeight="723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4825</wp:posOffset>
                </wp:positionV>
                <wp:extent cx="5982589" cy="2646299"/>
                <wp:effectExtent l="0" t="0" r="0" b="0"/>
                <wp:wrapNone/>
                <wp:docPr id="90" name="drawingObject9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2589" cy="2646299"/>
                          <a:chOff x="0" y="0"/>
                          <a:chExt cx="5982589" cy="2646299"/>
                        </a:xfrm>
                        <a:noFill/>
                      </wpg:grpSpPr>
                      <wps:wsp>
                        <wps:cNvPr id="91" name="Shape 91"/>
                        <wps:cNvSpPr/>
                        <wps:spPr>
                          <a:xfrm rot="0">
                            <a:off x="0" y="0"/>
                            <a:ext cx="5982589" cy="204215"/>
                          </a:xfrm>
                          <a:custGeom>
                            <a:avLst/>
                            <a:pathLst>
                              <a:path w="5982589" h="204215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204215"/>
                            <a:ext cx="5982589" cy="204216"/>
                          </a:xfrm>
                          <a:custGeom>
                            <a:avLst/>
                            <a:pathLst>
                              <a:path w="5982589" h="204216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408431"/>
                            <a:ext cx="5982589" cy="243840"/>
                          </a:xfrm>
                          <a:custGeom>
                            <a:avLst/>
                            <a:pathLst>
                              <a:path w="5982589" h="243840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3840"/>
                                </a:lnTo>
                                <a:lnTo>
                                  <a:pt x="0" y="2438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652272"/>
                            <a:ext cx="5982589" cy="243839"/>
                          </a:xfrm>
                          <a:custGeom>
                            <a:avLst/>
                            <a:pathLst>
                              <a:path w="5982589" h="243839">
                                <a:moveTo>
                                  <a:pt x="0" y="0"/>
                                </a:moveTo>
                                <a:lnTo>
                                  <a:pt x="0" y="243839"/>
                                </a:lnTo>
                                <a:lnTo>
                                  <a:pt x="5982589" y="243839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896188"/>
                            <a:ext cx="5982589" cy="241096"/>
                          </a:xfrm>
                          <a:custGeom>
                            <a:avLst/>
                            <a:pathLst>
                              <a:path w="5982589" h="241096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1096"/>
                                </a:lnTo>
                                <a:lnTo>
                                  <a:pt x="0" y="2410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1137284"/>
                            <a:ext cx="5982589" cy="204216"/>
                          </a:xfrm>
                          <a:custGeom>
                            <a:avLst/>
                            <a:pathLst>
                              <a:path w="5982589" h="204216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1341501"/>
                            <a:ext cx="5982589" cy="280416"/>
                          </a:xfrm>
                          <a:custGeom>
                            <a:avLst/>
                            <a:pathLst>
                              <a:path w="5982589" h="280416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1621917"/>
                            <a:ext cx="5982589" cy="204215"/>
                          </a:xfrm>
                          <a:custGeom>
                            <a:avLst/>
                            <a:pathLst>
                              <a:path w="5982589" h="204215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1826132"/>
                            <a:ext cx="5982589" cy="204165"/>
                          </a:xfrm>
                          <a:custGeom>
                            <a:avLst/>
                            <a:pathLst>
                              <a:path w="5982589" h="204165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2030298"/>
                            <a:ext cx="5982589" cy="207568"/>
                          </a:xfrm>
                          <a:custGeom>
                            <a:avLst/>
                            <a:pathLst>
                              <a:path w="5982589" h="207568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7568"/>
                                </a:lnTo>
                                <a:lnTo>
                                  <a:pt x="0" y="207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2237867"/>
                            <a:ext cx="5982589" cy="204215"/>
                          </a:xfrm>
                          <a:custGeom>
                            <a:avLst/>
                            <a:pathLst>
                              <a:path w="5982589" h="204215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2442082"/>
                            <a:ext cx="5982589" cy="204216"/>
                          </a:xfrm>
                          <a:custGeom>
                            <a:avLst/>
                            <a:pathLst>
                              <a:path w="598258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2589" y="204216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hyperlink r:id="Refab094019be40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>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hyperlink r:id="R633b25c56d5542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68c8fb8a26ac4f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hyperlink r:id="R93fd474801254d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103aeddeeca040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hyperlink r:id="R8a94baec8b1543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hyperlink r:id="R4418d1d3de8847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hyperlink r:id="R988cf26ed15842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cf212f01b32a4a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hyperlink r:id="Rfddc9097179046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hyperlink r:id="Rdde3c0ebb44a41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hyperlink r:id="Re4cc34f135a647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a8bdb8d53b4d4a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a5f078027bb847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df0489f823cc44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098bb50a87d241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hyperlink r:id="Rd6623f941f8040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hyperlink r:id="R459fd03cd39b4a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" w:firstLine="720"/>
        <w:spacing w:before="58" w:after="0" w:line="23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15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44467</wp:posOffset>
                </wp:positionV>
                <wp:extent cx="5949061" cy="405383"/>
                <wp:effectExtent l="0" t="0" r="0" b="0"/>
                <wp:wrapNone/>
                <wp:docPr id="103" name="drawingObject10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9061" cy="405383"/>
                          <a:chOff x="0" y="0"/>
                          <a:chExt cx="5949061" cy="405383"/>
                        </a:xfrm>
                        <a:noFill/>
                      </wpg:grpSpPr>
                      <wps:wsp>
                        <wps:cNvPr id="104" name="Shape 104"/>
                        <wps:cNvSpPr/>
                        <wps:spPr>
                          <a:xfrm rot="0">
                            <a:off x="0" y="0"/>
                            <a:ext cx="5949061" cy="201167"/>
                          </a:xfrm>
                          <a:custGeom>
                            <a:avLst/>
                            <a:pathLst>
                              <a:path w="5949061" h="201167">
                                <a:moveTo>
                                  <a:pt x="0" y="0"/>
                                </a:moveTo>
                                <a:lnTo>
                                  <a:pt x="5949061" y="0"/>
                                </a:lnTo>
                                <a:lnTo>
                                  <a:pt x="5949061" y="201167"/>
                                </a:lnTo>
                                <a:lnTo>
                                  <a:pt x="0" y="2011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201167"/>
                            <a:ext cx="5949061" cy="204216"/>
                          </a:xfrm>
                          <a:custGeom>
                            <a:avLst/>
                            <a:pathLst>
                              <a:path w="594906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49061" y="204216"/>
                                </a:lnTo>
                                <a:lnTo>
                                  <a:pt x="59490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5f03811b0fd94c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hyperlink r:id="Rb32a9cd9e93745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7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83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50385</wp:posOffset>
                </wp:positionV>
                <wp:extent cx="5949061" cy="439216"/>
                <wp:effectExtent l="0" t="0" r="0" b="0"/>
                <wp:wrapNone/>
                <wp:docPr id="106" name="drawingObject10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9061" cy="439216"/>
                          <a:chOff x="0" y="0"/>
                          <a:chExt cx="5949061" cy="439216"/>
                        </a:xfrm>
                        <a:noFill/>
                      </wpg:grpSpPr>
                      <wps:wsp>
                        <wps:cNvPr id="107" name="Shape 107"/>
                        <wps:cNvSpPr/>
                        <wps:spPr>
                          <a:xfrm rot="0">
                            <a:off x="0" y="0"/>
                            <a:ext cx="5949061" cy="241096"/>
                          </a:xfrm>
                          <a:custGeom>
                            <a:avLst/>
                            <a:pathLst>
                              <a:path w="5949061" h="241096">
                                <a:moveTo>
                                  <a:pt x="0" y="0"/>
                                </a:moveTo>
                                <a:lnTo>
                                  <a:pt x="5949061" y="0"/>
                                </a:lnTo>
                                <a:lnTo>
                                  <a:pt x="5949061" y="241096"/>
                                </a:lnTo>
                                <a:lnTo>
                                  <a:pt x="0" y="2410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241096"/>
                            <a:ext cx="5949061" cy="198120"/>
                          </a:xfrm>
                          <a:custGeom>
                            <a:avLst/>
                            <a:pathLst>
                              <a:path w="5949061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5949061" y="198120"/>
                                </a:lnTo>
                                <a:lnTo>
                                  <a:pt x="59490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2" w:right="-20" w:firstLine="0"/>
        <w:spacing w:before="7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6" behindDoc="1" locked="0" layoutInCell="0" allowOverlap="1">
                <wp:simplePos x="0" y="0"/>
                <wp:positionH relativeFrom="page">
                  <wp:posOffset>2497201</wp:posOffset>
                </wp:positionH>
                <wp:positionV relativeFrom="paragraph">
                  <wp:posOffset>48882</wp:posOffset>
                </wp:positionV>
                <wp:extent cx="4015994" cy="204215"/>
                <wp:effectExtent l="0" t="0" r="0" b="0"/>
                <wp:wrapNone/>
                <wp:docPr id="109" name="drawingObject1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15994" cy="204215"/>
                        </a:xfrm>
                        <a:custGeom>
                          <a:avLst/>
                          <a:pathLst>
                            <a:path w="401599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015994" y="204215"/>
                              </a:lnTo>
                              <a:lnTo>
                                <a:pt x="40159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20"/>
        <w:spacing w:before="53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53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41280</wp:posOffset>
                </wp:positionV>
                <wp:extent cx="6003924" cy="1094486"/>
                <wp:effectExtent l="0" t="0" r="0" b="0"/>
                <wp:wrapNone/>
                <wp:docPr id="110" name="drawingObject1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03924" cy="1094486"/>
                          <a:chOff x="0" y="0"/>
                          <a:chExt cx="6003924" cy="1094486"/>
                        </a:xfrm>
                        <a:noFill/>
                      </wpg:grpSpPr>
                      <wps:wsp>
                        <wps:cNvPr id="111" name="Shape 111"/>
                        <wps:cNvSpPr/>
                        <wps:spPr>
                          <a:xfrm rot="0">
                            <a:off x="0" y="0"/>
                            <a:ext cx="6003924" cy="201167"/>
                          </a:xfrm>
                          <a:custGeom>
                            <a:avLst/>
                            <a:pathLst>
                              <a:path w="6003924" h="201167">
                                <a:moveTo>
                                  <a:pt x="0" y="0"/>
                                </a:moveTo>
                                <a:lnTo>
                                  <a:pt x="6003924" y="0"/>
                                </a:lnTo>
                                <a:lnTo>
                                  <a:pt x="6003924" y="201167"/>
                                </a:lnTo>
                                <a:lnTo>
                                  <a:pt x="0" y="2011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201167"/>
                            <a:ext cx="6003924" cy="204165"/>
                          </a:xfrm>
                          <a:custGeom>
                            <a:avLst/>
                            <a:pathLst>
                              <a:path w="6003924" h="204165">
                                <a:moveTo>
                                  <a:pt x="0" y="0"/>
                                </a:moveTo>
                                <a:lnTo>
                                  <a:pt x="6003924" y="0"/>
                                </a:lnTo>
                                <a:lnTo>
                                  <a:pt x="6003924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405333"/>
                            <a:ext cx="6003924" cy="244144"/>
                          </a:xfrm>
                          <a:custGeom>
                            <a:avLst/>
                            <a:pathLst>
                              <a:path w="6003924" h="244144">
                                <a:moveTo>
                                  <a:pt x="0" y="0"/>
                                </a:moveTo>
                                <a:lnTo>
                                  <a:pt x="6003924" y="0"/>
                                </a:lnTo>
                                <a:lnTo>
                                  <a:pt x="6003924" y="244144"/>
                                </a:lnTo>
                                <a:lnTo>
                                  <a:pt x="0" y="2441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649477"/>
                            <a:ext cx="6003924" cy="243839"/>
                          </a:xfrm>
                          <a:custGeom>
                            <a:avLst/>
                            <a:pathLst>
                              <a:path w="6003924" h="243839">
                                <a:moveTo>
                                  <a:pt x="0" y="0"/>
                                </a:moveTo>
                                <a:lnTo>
                                  <a:pt x="0" y="243839"/>
                                </a:lnTo>
                                <a:lnTo>
                                  <a:pt x="6003924" y="243839"/>
                                </a:lnTo>
                                <a:lnTo>
                                  <a:pt x="60039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893319"/>
                            <a:ext cx="6003924" cy="201166"/>
                          </a:xfrm>
                          <a:custGeom>
                            <a:avLst/>
                            <a:pathLst>
                              <a:path w="6003924" h="201166">
                                <a:moveTo>
                                  <a:pt x="0" y="0"/>
                                </a:moveTo>
                                <a:lnTo>
                                  <a:pt x="0" y="201166"/>
                                </a:lnTo>
                                <a:lnTo>
                                  <a:pt x="6003924" y="201166"/>
                                </a:lnTo>
                                <a:lnTo>
                                  <a:pt x="60039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64" w:firstLine="0"/>
        <w:spacing w:before="66" w:after="0" w:line="28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6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534422</wp:posOffset>
                </wp:positionV>
                <wp:extent cx="5949061" cy="204214"/>
                <wp:effectExtent l="0" t="0" r="0" b="0"/>
                <wp:wrapNone/>
                <wp:docPr id="116" name="drawingObject1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9061" cy="204214"/>
                        </a:xfrm>
                        <a:custGeom>
                          <a:avLst/>
                          <a:pathLst>
                            <a:path w="594906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949061" y="204214"/>
                              </a:lnTo>
                              <a:lnTo>
                                <a:pt x="594906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b177865bafa846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05b2268d00674c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hyperlink r:id="Rac7774617e9d4c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6" w:firstLine="720"/>
        <w:spacing w:before="7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65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9403</wp:posOffset>
                </wp:positionV>
                <wp:extent cx="5982589" cy="3088514"/>
                <wp:effectExtent l="0" t="0" r="0" b="0"/>
                <wp:wrapNone/>
                <wp:docPr id="117" name="drawingObject1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2589" cy="3088514"/>
                          <a:chOff x="0" y="0"/>
                          <a:chExt cx="5982589" cy="3088514"/>
                        </a:xfrm>
                        <a:noFill/>
                      </wpg:grpSpPr>
                      <wps:wsp>
                        <wps:cNvPr id="118" name="Shape 118"/>
                        <wps:cNvSpPr/>
                        <wps:spPr>
                          <a:xfrm rot="0">
                            <a:off x="0" y="0"/>
                            <a:ext cx="5982589" cy="204166"/>
                          </a:xfrm>
                          <a:custGeom>
                            <a:avLst/>
                            <a:pathLst>
                              <a:path w="5982589" h="204166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204166"/>
                            <a:ext cx="5982589" cy="204519"/>
                          </a:xfrm>
                          <a:custGeom>
                            <a:avLst/>
                            <a:pathLst>
                              <a:path w="5982589" h="204519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408686"/>
                            <a:ext cx="5982589" cy="240791"/>
                          </a:xfrm>
                          <a:custGeom>
                            <a:avLst/>
                            <a:pathLst>
                              <a:path w="5982589" h="240791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649477"/>
                            <a:ext cx="5982589" cy="204215"/>
                          </a:xfrm>
                          <a:custGeom>
                            <a:avLst/>
                            <a:pathLst>
                              <a:path w="5982589" h="204215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853693"/>
                            <a:ext cx="5982589" cy="207263"/>
                          </a:xfrm>
                          <a:custGeom>
                            <a:avLst/>
                            <a:pathLst>
                              <a:path w="5982589" h="207263">
                                <a:moveTo>
                                  <a:pt x="0" y="0"/>
                                </a:moveTo>
                                <a:lnTo>
                                  <a:pt x="0" y="207263"/>
                                </a:lnTo>
                                <a:lnTo>
                                  <a:pt x="5982589" y="207263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1060959"/>
                            <a:ext cx="5982589" cy="240790"/>
                          </a:xfrm>
                          <a:custGeom>
                            <a:avLst/>
                            <a:pathLst>
                              <a:path w="5982589" h="240790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0790"/>
                                </a:lnTo>
                                <a:lnTo>
                                  <a:pt x="0" y="2407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1301750"/>
                            <a:ext cx="5982589" cy="204215"/>
                          </a:xfrm>
                          <a:custGeom>
                            <a:avLst/>
                            <a:pathLst>
                              <a:path w="598258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2589" y="204215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1506043"/>
                            <a:ext cx="5982589" cy="204519"/>
                          </a:xfrm>
                          <a:custGeom>
                            <a:avLst/>
                            <a:pathLst>
                              <a:path w="5982589" h="204519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1710563"/>
                            <a:ext cx="5982589" cy="243839"/>
                          </a:xfrm>
                          <a:custGeom>
                            <a:avLst/>
                            <a:pathLst>
                              <a:path w="5982589" h="243839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1954402"/>
                            <a:ext cx="5982589" cy="240792"/>
                          </a:xfrm>
                          <a:custGeom>
                            <a:avLst/>
                            <a:pathLst>
                              <a:path w="5982589" h="240792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2195195"/>
                            <a:ext cx="5982589" cy="283414"/>
                          </a:xfrm>
                          <a:custGeom>
                            <a:avLst/>
                            <a:pathLst>
                              <a:path w="5982589" h="283414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83414"/>
                                </a:lnTo>
                                <a:lnTo>
                                  <a:pt x="0" y="283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2478609"/>
                            <a:ext cx="5982589" cy="204519"/>
                          </a:xfrm>
                          <a:custGeom>
                            <a:avLst/>
                            <a:pathLst>
                              <a:path w="5982589" h="204519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2683129"/>
                            <a:ext cx="5982589" cy="204216"/>
                          </a:xfrm>
                          <a:custGeom>
                            <a:avLst/>
                            <a:pathLst>
                              <a:path w="5982589" h="204216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2887345"/>
                            <a:ext cx="5982589" cy="201169"/>
                          </a:xfrm>
                          <a:custGeom>
                            <a:avLst/>
                            <a:pathLst>
                              <a:path w="5982589" h="201169">
                                <a:moveTo>
                                  <a:pt x="0" y="0"/>
                                </a:moveTo>
                                <a:lnTo>
                                  <a:pt x="0" y="201169"/>
                                </a:lnTo>
                                <a:lnTo>
                                  <a:pt x="5982589" y="201169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8056194cce7a4e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hyperlink r:id="Rceee51004b994f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6344ccf81a514b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hyperlink r:id="Rb51737c85a3b45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V1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720"/>
        <w:spacing w:before="6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hyperlink r:id="Rd728592c27c34c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hyperlink r:id="R6759e0d4031b4c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2"/>
        </w:rPr>
        <w:t xml:space="preserve"> </w:t>
      </w:r>
      <w:hyperlink r:id="Reae5317666b64c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1b829142eca54b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20"/>
        <w:spacing w:before="6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hyperlink r:id="R5f39be1e7d6740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hyperlink r:id="Rc8d0c4cbd8b34b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9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hyperlink r:id="R5d43903776794a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5adcf5418a4d44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hyperlink r:id="Ra9b9381331534f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>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hyperlink r:id="R1b13fe8e3f8046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hyperlink r:id="R71b0a550ed1c48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6" w:firstLine="720"/>
        <w:spacing w:before="65" w:after="0" w:line="23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66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45853</wp:posOffset>
                </wp:positionV>
                <wp:extent cx="5949061" cy="408430"/>
                <wp:effectExtent l="0" t="0" r="0" b="0"/>
                <wp:wrapNone/>
                <wp:docPr id="132" name="drawingObject1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9061" cy="408430"/>
                          <a:chOff x="0" y="0"/>
                          <a:chExt cx="5949061" cy="408430"/>
                        </a:xfrm>
                        <a:noFill/>
                      </wpg:grpSpPr>
                      <wps:wsp>
                        <wps:cNvPr id="133" name="Shape 133"/>
                        <wps:cNvSpPr/>
                        <wps:spPr>
                          <a:xfrm rot="0">
                            <a:off x="0" y="0"/>
                            <a:ext cx="5949061" cy="204214"/>
                          </a:xfrm>
                          <a:custGeom>
                            <a:avLst/>
                            <a:pathLst>
                              <a:path w="5949061" h="204214">
                                <a:moveTo>
                                  <a:pt x="0" y="0"/>
                                </a:moveTo>
                                <a:lnTo>
                                  <a:pt x="5949061" y="0"/>
                                </a:lnTo>
                                <a:lnTo>
                                  <a:pt x="594906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204214"/>
                            <a:ext cx="5949061" cy="204215"/>
                          </a:xfrm>
                          <a:custGeom>
                            <a:avLst/>
                            <a:pathLst>
                              <a:path w="59490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9061" y="204215"/>
                                </a:lnTo>
                                <a:lnTo>
                                  <a:pt x="59490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hyperlink r:id="R001ce1141b1140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hyperlink r:id="R09604c3612a241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7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50322</wp:posOffset>
                </wp:positionV>
                <wp:extent cx="5982589" cy="204215"/>
                <wp:effectExtent l="0" t="0" r="0" b="0"/>
                <wp:wrapNone/>
                <wp:docPr id="135" name="drawingObject1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82589" cy="204215"/>
                        </a:xfrm>
                        <a:custGeom>
                          <a:avLst/>
                          <a:pathLst>
                            <a:path w="598258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982589" y="204215"/>
                              </a:lnTo>
                              <a:lnTo>
                                <a:pt x="59825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720"/>
        <w:spacing w:before="57" w:after="0" w:line="24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15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44294</wp:posOffset>
                </wp:positionV>
                <wp:extent cx="5949061" cy="408431"/>
                <wp:effectExtent l="0" t="0" r="0" b="0"/>
                <wp:wrapNone/>
                <wp:docPr id="136" name="drawingObject13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9061" cy="408431"/>
                          <a:chOff x="0" y="0"/>
                          <a:chExt cx="5949061" cy="408431"/>
                        </a:xfrm>
                        <a:noFill/>
                      </wpg:grpSpPr>
                      <wps:wsp>
                        <wps:cNvPr id="137" name="Shape 137"/>
                        <wps:cNvSpPr/>
                        <wps:spPr>
                          <a:xfrm rot="0">
                            <a:off x="0" y="0"/>
                            <a:ext cx="5949061" cy="204215"/>
                          </a:xfrm>
                          <a:custGeom>
                            <a:avLst/>
                            <a:pathLst>
                              <a:path w="5949061" h="204215">
                                <a:moveTo>
                                  <a:pt x="0" y="0"/>
                                </a:moveTo>
                                <a:lnTo>
                                  <a:pt x="5949061" y="0"/>
                                </a:lnTo>
                                <a:lnTo>
                                  <a:pt x="59490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204215"/>
                            <a:ext cx="5949061" cy="204215"/>
                          </a:xfrm>
                          <a:custGeom>
                            <a:avLst/>
                            <a:pathLst>
                              <a:path w="59490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9061" y="204215"/>
                                </a:lnTo>
                                <a:lnTo>
                                  <a:pt x="59490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aff9b3ede1a840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120"/>
        </w:tabs>
        <w:ind w:left="0" w:right="-20" w:firstLine="0"/>
        <w:spacing w:before="4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9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7" w:firstLine="0"/>
        <w:spacing w:before="0" w:after="0" w:line="236" w:lineRule="auto"/>
        <w:widowControl w:val="0"/>
      </w:pPr>
      <w:bookmarkStart w:name="_page_117_0" w:id="3"/>
      <w:bookmarkEnd w:id="3"/>
      <w:r>
        <mc:AlternateContent>
          <mc:Choice Requires="wpg">
            <w:drawing>
              <wp:anchor distT="0" distB="0" distL="114300" distR="114300" simplePos="0" relativeHeight="1104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4825</wp:posOffset>
                </wp:positionV>
                <wp:extent cx="5949061" cy="3423920"/>
                <wp:effectExtent l="0" t="0" r="0" b="0"/>
                <wp:wrapNone/>
                <wp:docPr id="139" name="drawingObject1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9061" cy="3423920"/>
                          <a:chOff x="0" y="0"/>
                          <a:chExt cx="5949061" cy="3423920"/>
                        </a:xfrm>
                        <a:noFill/>
                      </wpg:grpSpPr>
                      <wps:wsp>
                        <wps:cNvPr id="140" name="Shape 140"/>
                        <wps:cNvSpPr/>
                        <wps:spPr>
                          <a:xfrm rot="0">
                            <a:off x="0" y="0"/>
                            <a:ext cx="5949061" cy="204215"/>
                          </a:xfrm>
                          <a:custGeom>
                            <a:avLst/>
                            <a:pathLst>
                              <a:path w="5949061" h="204215">
                                <a:moveTo>
                                  <a:pt x="0" y="0"/>
                                </a:moveTo>
                                <a:lnTo>
                                  <a:pt x="5949061" y="0"/>
                                </a:lnTo>
                                <a:lnTo>
                                  <a:pt x="59490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204215"/>
                            <a:ext cx="5949061" cy="243840"/>
                          </a:xfrm>
                          <a:custGeom>
                            <a:avLst/>
                            <a:pathLst>
                              <a:path w="5949061" h="243840">
                                <a:moveTo>
                                  <a:pt x="0" y="0"/>
                                </a:moveTo>
                                <a:lnTo>
                                  <a:pt x="5949061" y="0"/>
                                </a:lnTo>
                                <a:lnTo>
                                  <a:pt x="5949061" y="243840"/>
                                </a:lnTo>
                                <a:lnTo>
                                  <a:pt x="0" y="2438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448055"/>
                            <a:ext cx="5949061" cy="243840"/>
                          </a:xfrm>
                          <a:custGeom>
                            <a:avLst/>
                            <a:pathLst>
                              <a:path w="5949061" h="243840">
                                <a:moveTo>
                                  <a:pt x="0" y="0"/>
                                </a:moveTo>
                                <a:lnTo>
                                  <a:pt x="5949061" y="0"/>
                                </a:lnTo>
                                <a:lnTo>
                                  <a:pt x="5949061" y="243840"/>
                                </a:lnTo>
                                <a:lnTo>
                                  <a:pt x="0" y="2438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691896"/>
                            <a:ext cx="5949061" cy="204215"/>
                          </a:xfrm>
                          <a:custGeom>
                            <a:avLst/>
                            <a:pathLst>
                              <a:path w="59490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9061" y="204215"/>
                                </a:lnTo>
                                <a:lnTo>
                                  <a:pt x="59490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896188"/>
                            <a:ext cx="5949061" cy="204520"/>
                          </a:xfrm>
                          <a:custGeom>
                            <a:avLst/>
                            <a:pathLst>
                              <a:path w="5949061" h="204520">
                                <a:moveTo>
                                  <a:pt x="0" y="0"/>
                                </a:moveTo>
                                <a:lnTo>
                                  <a:pt x="5949061" y="0"/>
                                </a:lnTo>
                                <a:lnTo>
                                  <a:pt x="594906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1100708"/>
                            <a:ext cx="5949061" cy="204216"/>
                          </a:xfrm>
                          <a:custGeom>
                            <a:avLst/>
                            <a:pathLst>
                              <a:path w="5949061" h="204216">
                                <a:moveTo>
                                  <a:pt x="0" y="0"/>
                                </a:moveTo>
                                <a:lnTo>
                                  <a:pt x="5949061" y="0"/>
                                </a:lnTo>
                                <a:lnTo>
                                  <a:pt x="59490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1304925"/>
                            <a:ext cx="5949061" cy="240792"/>
                          </a:xfrm>
                          <a:custGeom>
                            <a:avLst/>
                            <a:pathLst>
                              <a:path w="5949061" h="240792">
                                <a:moveTo>
                                  <a:pt x="0" y="0"/>
                                </a:moveTo>
                                <a:lnTo>
                                  <a:pt x="5949061" y="0"/>
                                </a:lnTo>
                                <a:lnTo>
                                  <a:pt x="5949061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1545717"/>
                            <a:ext cx="5949061" cy="204215"/>
                          </a:xfrm>
                          <a:custGeom>
                            <a:avLst/>
                            <a:pathLst>
                              <a:path w="5949061" h="204215">
                                <a:moveTo>
                                  <a:pt x="0" y="0"/>
                                </a:moveTo>
                                <a:lnTo>
                                  <a:pt x="5949061" y="0"/>
                                </a:lnTo>
                                <a:lnTo>
                                  <a:pt x="59490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1749932"/>
                            <a:ext cx="5949061" cy="204216"/>
                          </a:xfrm>
                          <a:custGeom>
                            <a:avLst/>
                            <a:pathLst>
                              <a:path w="5949061" h="204216">
                                <a:moveTo>
                                  <a:pt x="0" y="0"/>
                                </a:moveTo>
                                <a:lnTo>
                                  <a:pt x="5949061" y="0"/>
                                </a:lnTo>
                                <a:lnTo>
                                  <a:pt x="59490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1954149"/>
                            <a:ext cx="5949061" cy="207213"/>
                          </a:xfrm>
                          <a:custGeom>
                            <a:avLst/>
                            <a:pathLst>
                              <a:path w="5949061" h="207213">
                                <a:moveTo>
                                  <a:pt x="0" y="0"/>
                                </a:moveTo>
                                <a:lnTo>
                                  <a:pt x="5949061" y="0"/>
                                </a:lnTo>
                                <a:lnTo>
                                  <a:pt x="5949061" y="207213"/>
                                </a:lnTo>
                                <a:lnTo>
                                  <a:pt x="0" y="2072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2161362"/>
                            <a:ext cx="5949061" cy="204520"/>
                          </a:xfrm>
                          <a:custGeom>
                            <a:avLst/>
                            <a:pathLst>
                              <a:path w="5949061" h="204520">
                                <a:moveTo>
                                  <a:pt x="0" y="0"/>
                                </a:moveTo>
                                <a:lnTo>
                                  <a:pt x="5949061" y="0"/>
                                </a:lnTo>
                                <a:lnTo>
                                  <a:pt x="594906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2365882"/>
                            <a:ext cx="5949061" cy="240792"/>
                          </a:xfrm>
                          <a:custGeom>
                            <a:avLst/>
                            <a:pathLst>
                              <a:path w="5949061" h="240792">
                                <a:moveTo>
                                  <a:pt x="0" y="0"/>
                                </a:moveTo>
                                <a:lnTo>
                                  <a:pt x="5949061" y="0"/>
                                </a:lnTo>
                                <a:lnTo>
                                  <a:pt x="5949061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2606675"/>
                            <a:ext cx="5949061" cy="204215"/>
                          </a:xfrm>
                          <a:custGeom>
                            <a:avLst/>
                            <a:pathLst>
                              <a:path w="5949061" h="204215">
                                <a:moveTo>
                                  <a:pt x="0" y="0"/>
                                </a:moveTo>
                                <a:lnTo>
                                  <a:pt x="5949061" y="0"/>
                                </a:lnTo>
                                <a:lnTo>
                                  <a:pt x="59490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2810890"/>
                            <a:ext cx="5949061" cy="204216"/>
                          </a:xfrm>
                          <a:custGeom>
                            <a:avLst/>
                            <a:pathLst>
                              <a:path w="5949061" h="204216">
                                <a:moveTo>
                                  <a:pt x="0" y="0"/>
                                </a:moveTo>
                                <a:lnTo>
                                  <a:pt x="5949061" y="0"/>
                                </a:lnTo>
                                <a:lnTo>
                                  <a:pt x="59490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3015106"/>
                            <a:ext cx="5949061" cy="204216"/>
                          </a:xfrm>
                          <a:custGeom>
                            <a:avLst/>
                            <a:pathLst>
                              <a:path w="594906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49061" y="204216"/>
                                </a:lnTo>
                                <a:lnTo>
                                  <a:pt x="59490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3219399"/>
                            <a:ext cx="5949061" cy="204520"/>
                          </a:xfrm>
                          <a:custGeom>
                            <a:avLst/>
                            <a:pathLst>
                              <a:path w="594906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49061" y="204520"/>
                                </a:lnTo>
                                <a:lnTo>
                                  <a:pt x="59490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0004428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hyperlink r:id="R804a21c7644e48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hyperlink r:id="Raf1f4c0067aa4d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7" w:firstLine="720"/>
        <w:spacing w:before="6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5" w:firstLine="720"/>
        <w:spacing w:before="6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3" w:firstLine="720"/>
        <w:spacing w:before="6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635" w:firstLine="0"/>
        <w:spacing w:before="74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64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48817</wp:posOffset>
                </wp:positionV>
                <wp:extent cx="5942965" cy="1664461"/>
                <wp:effectExtent l="0" t="0" r="0" b="0"/>
                <wp:wrapNone/>
                <wp:docPr id="156" name="drawingObject15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2965" cy="1664461"/>
                          <a:chOff x="0" y="0"/>
                          <a:chExt cx="5942965" cy="1664461"/>
                        </a:xfrm>
                        <a:noFill/>
                      </wpg:grpSpPr>
                      <wps:wsp>
                        <wps:cNvPr id="157" name="Shape 157"/>
                        <wps:cNvSpPr/>
                        <wps:spPr>
                          <a:xfrm rot="0">
                            <a:off x="0" y="0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204215"/>
                            <a:ext cx="5942965" cy="204216"/>
                          </a:xfrm>
                          <a:custGeom>
                            <a:avLst/>
                            <a:pathLst>
                              <a:path w="5942965" h="2042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408431"/>
                            <a:ext cx="5942965" cy="161543"/>
                          </a:xfrm>
                          <a:custGeom>
                            <a:avLst/>
                            <a:pathLst>
                              <a:path w="5942965" h="161543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569975"/>
                            <a:ext cx="5942965" cy="146304"/>
                          </a:xfrm>
                          <a:custGeom>
                            <a:avLst/>
                            <a:pathLst>
                              <a:path w="5942965" h="146304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46304"/>
                                </a:lnTo>
                                <a:lnTo>
                                  <a:pt x="0" y="1463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716279"/>
                            <a:ext cx="5942965" cy="146303"/>
                          </a:xfrm>
                          <a:custGeom>
                            <a:avLst/>
                            <a:pathLst>
                              <a:path w="5942965" h="146303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862583"/>
                            <a:ext cx="5942965" cy="158445"/>
                          </a:xfrm>
                          <a:custGeom>
                            <a:avLst/>
                            <a:pathLst>
                              <a:path w="5942965" h="15844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58445"/>
                                </a:lnTo>
                                <a:lnTo>
                                  <a:pt x="0" y="1584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1021029"/>
                            <a:ext cx="5942965" cy="146608"/>
                          </a:xfrm>
                          <a:custGeom>
                            <a:avLst/>
                            <a:pathLst>
                              <a:path w="5942965" h="146608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46608"/>
                                </a:lnTo>
                                <a:lnTo>
                                  <a:pt x="0" y="1466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1167637"/>
                            <a:ext cx="5942965" cy="146304"/>
                          </a:xfrm>
                          <a:custGeom>
                            <a:avLst/>
                            <a:pathLst>
                              <a:path w="5942965" h="146304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46304"/>
                                </a:lnTo>
                                <a:lnTo>
                                  <a:pt x="0" y="1463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1313941"/>
                            <a:ext cx="5942965" cy="146303"/>
                          </a:xfrm>
                          <a:custGeom>
                            <a:avLst/>
                            <a:pathLst>
                              <a:path w="5942965" h="146303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1460245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2965" y="204215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6046"/>
        </w:tabs>
        <w:jc w:val="left"/>
        <w:ind w:left="0" w:right="2839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5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1704</wp:posOffset>
                </wp:positionV>
                <wp:extent cx="5982589" cy="204215"/>
                <wp:effectExtent l="0" t="0" r="0" b="0"/>
                <wp:wrapNone/>
                <wp:docPr id="167" name="drawingObject1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82589" cy="204215"/>
                        </a:xfrm>
                        <a:custGeom>
                          <a:avLst/>
                          <a:pathLst>
                            <a:path w="598258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982589" y="204215"/>
                              </a:lnTo>
                              <a:lnTo>
                                <a:pt x="59825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1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54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77617</wp:posOffset>
                </wp:positionV>
                <wp:extent cx="5942965" cy="3945381"/>
                <wp:effectExtent l="0" t="0" r="0" b="0"/>
                <wp:wrapNone/>
                <wp:docPr id="168" name="drawingObject16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2965" cy="3945381"/>
                          <a:chOff x="0" y="0"/>
                          <a:chExt cx="5942965" cy="3945381"/>
                        </a:xfrm>
                        <a:noFill/>
                      </wpg:grpSpPr>
                      <wps:wsp>
                        <wps:cNvPr id="169" name="Shape 169"/>
                        <wps:cNvSpPr/>
                        <wps:spPr>
                          <a:xfrm rot="0">
                            <a:off x="0" y="0"/>
                            <a:ext cx="5942965" cy="198424"/>
                          </a:xfrm>
                          <a:custGeom>
                            <a:avLst/>
                            <a:pathLst>
                              <a:path w="5942965" h="198424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98424"/>
                                </a:lnTo>
                                <a:lnTo>
                                  <a:pt x="0" y="1984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198424"/>
                            <a:ext cx="5942965" cy="198120"/>
                          </a:xfrm>
                          <a:custGeom>
                            <a:avLst/>
                            <a:pathLst>
                              <a:path w="5942965" h="198120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396544"/>
                            <a:ext cx="5942965" cy="195072"/>
                          </a:xfrm>
                          <a:custGeom>
                            <a:avLst/>
                            <a:pathLst>
                              <a:path w="5942965" h="195072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95072"/>
                                </a:lnTo>
                                <a:lnTo>
                                  <a:pt x="0" y="1950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591616"/>
                            <a:ext cx="5942965" cy="198119"/>
                          </a:xfrm>
                          <a:custGeom>
                            <a:avLst/>
                            <a:pathLst>
                              <a:path w="5942965" h="198119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789736"/>
                            <a:ext cx="5942965" cy="198120"/>
                          </a:xfrm>
                          <a:custGeom>
                            <a:avLst/>
                            <a:pathLst>
                              <a:path w="5942965" h="198120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987856"/>
                            <a:ext cx="5942965" cy="195072"/>
                          </a:xfrm>
                          <a:custGeom>
                            <a:avLst/>
                            <a:pathLst>
                              <a:path w="5942965" h="195072">
                                <a:moveTo>
                                  <a:pt x="0" y="0"/>
                                </a:moveTo>
                                <a:lnTo>
                                  <a:pt x="0" y="195072"/>
                                </a:lnTo>
                                <a:lnTo>
                                  <a:pt x="5942965" y="195072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1183004"/>
                            <a:ext cx="5942965" cy="198424"/>
                          </a:xfrm>
                          <a:custGeom>
                            <a:avLst/>
                            <a:pathLst>
                              <a:path w="5942965" h="198424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98424"/>
                                </a:lnTo>
                                <a:lnTo>
                                  <a:pt x="0" y="1984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1381429"/>
                            <a:ext cx="5942965" cy="198119"/>
                          </a:xfrm>
                          <a:custGeom>
                            <a:avLst/>
                            <a:pathLst>
                              <a:path w="5942965" h="198119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1579549"/>
                            <a:ext cx="5942965" cy="195071"/>
                          </a:xfrm>
                          <a:custGeom>
                            <a:avLst/>
                            <a:pathLst>
                              <a:path w="5942965" h="195071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95071"/>
                                </a:lnTo>
                                <a:lnTo>
                                  <a:pt x="0" y="1950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1774621"/>
                            <a:ext cx="5942965" cy="198119"/>
                          </a:xfrm>
                          <a:custGeom>
                            <a:avLst/>
                            <a:pathLst>
                              <a:path w="5942965" h="198119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1972741"/>
                            <a:ext cx="5942965" cy="198120"/>
                          </a:xfrm>
                          <a:custGeom>
                            <a:avLst/>
                            <a:pathLst>
                              <a:path w="5942965" h="198120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2170861"/>
                            <a:ext cx="5942965" cy="195021"/>
                          </a:xfrm>
                          <a:custGeom>
                            <a:avLst/>
                            <a:pathLst>
                              <a:path w="5942965" h="195021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95021"/>
                                </a:lnTo>
                                <a:lnTo>
                                  <a:pt x="0" y="1950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2365883"/>
                            <a:ext cx="5942965" cy="198424"/>
                          </a:xfrm>
                          <a:custGeom>
                            <a:avLst/>
                            <a:pathLst>
                              <a:path w="5942965" h="198424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98424"/>
                                </a:lnTo>
                                <a:lnTo>
                                  <a:pt x="0" y="1984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2564307"/>
                            <a:ext cx="5942965" cy="198119"/>
                          </a:xfrm>
                          <a:custGeom>
                            <a:avLst/>
                            <a:pathLst>
                              <a:path w="5942965" h="198119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2762427"/>
                            <a:ext cx="5942965" cy="198119"/>
                          </a:xfrm>
                          <a:custGeom>
                            <a:avLst/>
                            <a:pathLst>
                              <a:path w="5942965" h="198119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2960547"/>
                            <a:ext cx="5942965" cy="195072"/>
                          </a:xfrm>
                          <a:custGeom>
                            <a:avLst/>
                            <a:pathLst>
                              <a:path w="5942965" h="195072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95072"/>
                                </a:lnTo>
                                <a:lnTo>
                                  <a:pt x="0" y="1950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3155619"/>
                            <a:ext cx="5942965" cy="198119"/>
                          </a:xfrm>
                          <a:custGeom>
                            <a:avLst/>
                            <a:pathLst>
                              <a:path w="5942965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5942965" y="198119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0" y="3353766"/>
                            <a:ext cx="5942965" cy="198423"/>
                          </a:xfrm>
                          <a:custGeom>
                            <a:avLst/>
                            <a:pathLst>
                              <a:path w="5942965" h="198423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98423"/>
                                </a:lnTo>
                                <a:lnTo>
                                  <a:pt x="0" y="1984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3552190"/>
                            <a:ext cx="5942965" cy="195072"/>
                          </a:xfrm>
                          <a:custGeom>
                            <a:avLst/>
                            <a:pathLst>
                              <a:path w="5942965" h="195072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95072"/>
                                </a:lnTo>
                                <a:lnTo>
                                  <a:pt x="0" y="1950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3747262"/>
                            <a:ext cx="5942965" cy="198120"/>
                          </a:xfrm>
                          <a:custGeom>
                            <a:avLst/>
                            <a:pathLst>
                              <a:path w="5942965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5942965" y="198120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120"/>
        </w:tabs>
        <w:ind w:left="0" w:right="-20" w:firstLine="0"/>
        <w:spacing w:before="10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9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bookmarkStart w:name="_page_130_0" w:id="4"/>
      <w:bookmarkEnd w:id="4"/>
      <w:r>
        <mc:AlternateContent>
          <mc:Choice Requires="wpg">
            <w:drawing>
              <wp:anchor distT="0" distB="0" distL="114300" distR="114300" simplePos="0" relativeHeight="112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8000</wp:posOffset>
                </wp:positionV>
                <wp:extent cx="5982589" cy="6902577"/>
                <wp:effectExtent l="0" t="0" r="0" b="0"/>
                <wp:wrapNone/>
                <wp:docPr id="189" name="drawingObject18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2589" cy="6902577"/>
                          <a:chOff x="0" y="0"/>
                          <a:chExt cx="5982589" cy="6902577"/>
                        </a:xfrm>
                        <a:noFill/>
                      </wpg:grpSpPr>
                      <wps:wsp>
                        <wps:cNvPr id="190" name="Shape 190"/>
                        <wps:cNvSpPr/>
                        <wps:spPr>
                          <a:xfrm rot="0">
                            <a:off x="0" y="0"/>
                            <a:ext cx="5942965" cy="198120"/>
                          </a:xfrm>
                          <a:custGeom>
                            <a:avLst/>
                            <a:pathLst>
                              <a:path w="5942965" h="198120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198120"/>
                            <a:ext cx="5942965" cy="198119"/>
                          </a:xfrm>
                          <a:custGeom>
                            <a:avLst/>
                            <a:pathLst>
                              <a:path w="5942965" h="198119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396239"/>
                            <a:ext cx="5942965" cy="195072"/>
                          </a:xfrm>
                          <a:custGeom>
                            <a:avLst/>
                            <a:pathLst>
                              <a:path w="5942965" h="195072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95072"/>
                                </a:lnTo>
                                <a:lnTo>
                                  <a:pt x="0" y="1950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591311"/>
                            <a:ext cx="5942965" cy="198120"/>
                          </a:xfrm>
                          <a:custGeom>
                            <a:avLst/>
                            <a:pathLst>
                              <a:path w="5942965" h="198120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789431"/>
                            <a:ext cx="5942965" cy="198120"/>
                          </a:xfrm>
                          <a:custGeom>
                            <a:avLst/>
                            <a:pathLst>
                              <a:path w="5942965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5942965" y="198120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987628"/>
                            <a:ext cx="5942965" cy="195376"/>
                          </a:xfrm>
                          <a:custGeom>
                            <a:avLst/>
                            <a:pathLst>
                              <a:path w="5942965" h="19537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95376"/>
                                </a:lnTo>
                                <a:lnTo>
                                  <a:pt x="0" y="1953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1183004"/>
                            <a:ext cx="5942965" cy="198120"/>
                          </a:xfrm>
                          <a:custGeom>
                            <a:avLst/>
                            <a:pathLst>
                              <a:path w="5942965" h="198120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1381125"/>
                            <a:ext cx="5942965" cy="198120"/>
                          </a:xfrm>
                          <a:custGeom>
                            <a:avLst/>
                            <a:pathLst>
                              <a:path w="5942965" h="198120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1579245"/>
                            <a:ext cx="5942965" cy="195072"/>
                          </a:xfrm>
                          <a:custGeom>
                            <a:avLst/>
                            <a:pathLst>
                              <a:path w="5942965" h="195072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95072"/>
                                </a:lnTo>
                                <a:lnTo>
                                  <a:pt x="0" y="1950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1774317"/>
                            <a:ext cx="5942965" cy="198119"/>
                          </a:xfrm>
                          <a:custGeom>
                            <a:avLst/>
                            <a:pathLst>
                              <a:path w="5942965" h="198119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0" y="1972436"/>
                            <a:ext cx="5942965" cy="198069"/>
                          </a:xfrm>
                          <a:custGeom>
                            <a:avLst/>
                            <a:pathLst>
                              <a:path w="5942965" h="198069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98069"/>
                                </a:lnTo>
                                <a:lnTo>
                                  <a:pt x="0" y="1980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2170506"/>
                            <a:ext cx="5942965" cy="195376"/>
                          </a:xfrm>
                          <a:custGeom>
                            <a:avLst/>
                            <a:pathLst>
                              <a:path w="5942965" h="19537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95376"/>
                                </a:lnTo>
                                <a:lnTo>
                                  <a:pt x="0" y="1953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0" y="2365882"/>
                            <a:ext cx="5942965" cy="198120"/>
                          </a:xfrm>
                          <a:custGeom>
                            <a:avLst/>
                            <a:pathLst>
                              <a:path w="5942965" h="198120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0" y="2564003"/>
                            <a:ext cx="5942965" cy="198120"/>
                          </a:xfrm>
                          <a:custGeom>
                            <a:avLst/>
                            <a:pathLst>
                              <a:path w="5942965" h="198120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0" y="2762123"/>
                            <a:ext cx="5942965" cy="198120"/>
                          </a:xfrm>
                          <a:custGeom>
                            <a:avLst/>
                            <a:pathLst>
                              <a:path w="5942965" h="198120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2960243"/>
                            <a:ext cx="5942965" cy="195071"/>
                          </a:xfrm>
                          <a:custGeom>
                            <a:avLst/>
                            <a:pathLst>
                              <a:path w="5942965" h="195071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95071"/>
                                </a:lnTo>
                                <a:lnTo>
                                  <a:pt x="0" y="1950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0" y="3155314"/>
                            <a:ext cx="5942965" cy="198120"/>
                          </a:xfrm>
                          <a:custGeom>
                            <a:avLst/>
                            <a:pathLst>
                              <a:path w="5942965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5942965" y="198120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0" y="3353511"/>
                            <a:ext cx="5942965" cy="198424"/>
                          </a:xfrm>
                          <a:custGeom>
                            <a:avLst/>
                            <a:pathLst>
                              <a:path w="5942965" h="198424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98424"/>
                                </a:lnTo>
                                <a:lnTo>
                                  <a:pt x="0" y="1984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0" y="3551935"/>
                            <a:ext cx="5942965" cy="195072"/>
                          </a:xfrm>
                          <a:custGeom>
                            <a:avLst/>
                            <a:pathLst>
                              <a:path w="5942965" h="195072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95072"/>
                                </a:lnTo>
                                <a:lnTo>
                                  <a:pt x="0" y="1950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0" y="3747007"/>
                            <a:ext cx="5942965" cy="198120"/>
                          </a:xfrm>
                          <a:custGeom>
                            <a:avLst/>
                            <a:pathLst>
                              <a:path w="5942965" h="198120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0" y="3945128"/>
                            <a:ext cx="5942965" cy="198120"/>
                          </a:xfrm>
                          <a:custGeom>
                            <a:avLst/>
                            <a:pathLst>
                              <a:path w="5942965" h="198120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0" y="4143248"/>
                            <a:ext cx="5942965" cy="195021"/>
                          </a:xfrm>
                          <a:custGeom>
                            <a:avLst/>
                            <a:pathLst>
                              <a:path w="5942965" h="195021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95021"/>
                                </a:lnTo>
                                <a:lnTo>
                                  <a:pt x="0" y="1950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0" y="4338269"/>
                            <a:ext cx="5942965" cy="198424"/>
                          </a:xfrm>
                          <a:custGeom>
                            <a:avLst/>
                            <a:pathLst>
                              <a:path w="5942965" h="198424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98424"/>
                                </a:lnTo>
                                <a:lnTo>
                                  <a:pt x="0" y="1984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0" y="4536694"/>
                            <a:ext cx="5942965" cy="198120"/>
                          </a:xfrm>
                          <a:custGeom>
                            <a:avLst/>
                            <a:pathLst>
                              <a:path w="5942965" h="198120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0" y="4734814"/>
                            <a:ext cx="5942965" cy="195072"/>
                          </a:xfrm>
                          <a:custGeom>
                            <a:avLst/>
                            <a:pathLst>
                              <a:path w="5942965" h="195072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95072"/>
                                </a:lnTo>
                                <a:lnTo>
                                  <a:pt x="0" y="1950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0" y="4929886"/>
                            <a:ext cx="5942965" cy="198119"/>
                          </a:xfrm>
                          <a:custGeom>
                            <a:avLst/>
                            <a:pathLst>
                              <a:path w="5942965" h="198119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0" y="5128006"/>
                            <a:ext cx="5942965" cy="198120"/>
                          </a:xfrm>
                          <a:custGeom>
                            <a:avLst/>
                            <a:pathLst>
                              <a:path w="5942965" h="198120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0" y="5326126"/>
                            <a:ext cx="5942965" cy="195021"/>
                          </a:xfrm>
                          <a:custGeom>
                            <a:avLst/>
                            <a:pathLst>
                              <a:path w="5942965" h="195021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95021"/>
                                </a:lnTo>
                                <a:lnTo>
                                  <a:pt x="0" y="1950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0" y="5521147"/>
                            <a:ext cx="5942965" cy="198424"/>
                          </a:xfrm>
                          <a:custGeom>
                            <a:avLst/>
                            <a:pathLst>
                              <a:path w="5942965" h="198424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98424"/>
                                </a:lnTo>
                                <a:lnTo>
                                  <a:pt x="0" y="1984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0" y="5719571"/>
                            <a:ext cx="5942965" cy="198120"/>
                          </a:xfrm>
                          <a:custGeom>
                            <a:avLst/>
                            <a:pathLst>
                              <a:path w="5942965" h="198120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0" y="5917692"/>
                            <a:ext cx="5942965" cy="195072"/>
                          </a:xfrm>
                          <a:custGeom>
                            <a:avLst/>
                            <a:pathLst>
                              <a:path w="5942965" h="195072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95072"/>
                                </a:lnTo>
                                <a:lnTo>
                                  <a:pt x="0" y="1950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0" y="6112764"/>
                            <a:ext cx="5942965" cy="198119"/>
                          </a:xfrm>
                          <a:custGeom>
                            <a:avLst/>
                            <a:pathLst>
                              <a:path w="5942965" h="198119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0" y="6310883"/>
                            <a:ext cx="5942965" cy="198120"/>
                          </a:xfrm>
                          <a:custGeom>
                            <a:avLst/>
                            <a:pathLst>
                              <a:path w="5942965" h="198120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0" y="6509004"/>
                            <a:ext cx="5942965" cy="195072"/>
                          </a:xfrm>
                          <a:custGeom>
                            <a:avLst/>
                            <a:pathLst>
                              <a:path w="5942965" h="195072">
                                <a:moveTo>
                                  <a:pt x="0" y="0"/>
                                </a:moveTo>
                                <a:lnTo>
                                  <a:pt x="0" y="195072"/>
                                </a:lnTo>
                                <a:lnTo>
                                  <a:pt x="5942965" y="195072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0" y="6704152"/>
                            <a:ext cx="5982589" cy="198424"/>
                          </a:xfrm>
                          <a:custGeom>
                            <a:avLst/>
                            <a:pathLst>
                              <a:path w="5982589" h="198424">
                                <a:moveTo>
                                  <a:pt x="0" y="0"/>
                                </a:moveTo>
                                <a:lnTo>
                                  <a:pt x="0" y="198424"/>
                                </a:lnTo>
                                <a:lnTo>
                                  <a:pt x="5982589" y="198424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1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885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L%C3%AA%20Th%E1%BB%8B%20C%E1%BA%A9m%20H%C6%B0%C6%A1ng%3C/br%3E%3Cb%3EN%C4%83m%20sinh:%3C/b%3E%201991%3C/br%3E%3Cb%3E%C4%90%E1%BB%8Ba%20ch%E1%BB%89:%3C/b%3E%20t%E1%BB%95%204.%20%E1%BA%A5p%20Ph%C6%B0%E1%BB%9Bc%20Hi%E1%BB%87p,%20x%C3%A3%20Ph%C6%B0%E1%BB%9Bc%20T%E1%BB%89nh,%20huy%E1%BB%87n%20Long%20%C4%90i%E1%BB%81n,%20t%E1%BB%89nh%20B%C3%A0%20R%E1%BB%8Ba%20V%C5%A9ng%20T%C3%A0u;%20Ch%E1%BB%97%20%E1%BB%9F:%20T%E1%BB%95%204,%20%E1%BA%A5p%20Ph%C6%B0%E1%BB%9Bc%20H%C6%B0%C6%A1ng,%20x%C3%A3%20Ph%C6%B0%E1%BB%9Bc%20T%E1%BB%89nh,%20huy%E1%BB%87n%20Long%20%C4%90i%E1%BB%81n,%20t%E1%BB%89nh%20B%C3%A0%20R%E1%BB%8Ba%20V%C5%A9ng%20T%C3%A0u" TargetMode="External" Id="Rea98aeab3c834658" /><Relationship Type="http://schemas.openxmlformats.org/officeDocument/2006/relationships/hyperlink" Target="https://trolyao.toaan.gov.vn/l%20link/o%20t%E1%BB%95%204.%20%E1%BA%A5p%20Ph%C6%B0%E1%BB%9Bc%20Hi%E1%BB%87p,%20x%C3%A3%20Ph%C6%B0%E1%BB%9Bc%20T%E1%BB%89nh,%20huy%E1%BB%87n%20Long%20%C4%90i%E1%BB%81n,%20t%E1%BB%89nh%20B%C3%A0%20R%E1%BB%8Ba%20V%C5%A9ng%20T%C3%A0u;%20Ch%E1%BB%97%20%E1%BB%9F:%20T%E1%BB%95%204,%20%E1%BA%A5p%20Ph%C6%B0%E1%BB%9Bc%20H%C6%B0%C6%A1ng,%20x%C3%A3%20Ph%C6%B0%E1%BB%9Bc%20T%E1%BB%89nh,%20huy%E1%BB%87n%20Long%20%C4%90i%E1%BB%81n,%20t%E1%BB%89nh%20B%C3%A0%20R%E1%BB%8Ba%20V%C5%A9ng%20T%C3%A0u" TargetMode="External" Id="R57f4e977e4584e7f" /><Relationship Type="http://schemas.openxmlformats.org/officeDocument/2006/relationships/hyperlink" Target="https://trolyao.toaan.gov.vn/l%20link/o%20t%E1%BB%95%204.%20%E1%BA%A5p%20Ph%C6%B0%E1%BB%9Bc%20Hi%E1%BB%87p,%20x%C3%A3%20Ph%C6%B0%E1%BB%9Bc%20T%E1%BB%89nh,%20huy%E1%BB%87n%20Long%20%C4%90i%E1%BB%81n,%20t%E1%BB%89nh%20B%C3%A0%20R%E1%BB%8Ba%20V%C5%A9ng%20T%C3%A0u;%20Ch%E1%BB%97%20%E1%BB%9F:%20T%E1%BB%95%204,%20%E1%BA%A5p%20Ph%C6%B0%E1%BB%9Bc%20H%C6%B0%C6%A1ng,%20x%C3%A3%20Ph%C6%B0%E1%BB%9Bc%20T%E1%BB%89nh,%20huy%E1%BB%87n%20Long%20%C4%90i%E1%BB%81n,%20t%E1%BB%89nh%20B%C3%A0%20R%E1%BB%8Ba%20V%C5%A9ng%20T%C3%A0u" TargetMode="External" Id="Rea4be500351e4a06" /><Relationship Type="http://schemas.openxmlformats.org/officeDocument/2006/relationships/hyperlink" Target="https://trolyao.toaan.gov.vn/l%20link/o%20%3Cb%3Eb%E1%BB%8B%20%C4%91%C6%A1n:%3C/b%3E%20Ph%E1%BA%A1m%20Qu%E1%BA%BF%20Vinh%3C/br%3E%3Cb%3EN%C4%83m%20sinh:%3C/b%3E%201985%3C/br%3E%3Cb%3E%C4%90%E1%BB%8Ba%20ch%E1%BB%89:%3C/b%3E%20t%E1%BB%95%204.%20%E1%BA%A5p%20Ph%C6%B0%E1%BB%9Bc%20Hi%E1%BB%87p,%20x%C3%A3%20Ph%C6%B0%E1%BB%9Bc%20T%E1%BB%89nh,%20huy%E1%BB%87n%20Long%20%C4%90i%E1%BB%81n,%20t%E1%BB%89nh%20B%C3%A0%20R%E1%BB%8Ba%20V%C5%A9ng%20T%C3%A0u" TargetMode="External" Id="R6a55abd25f3346ba" /><Relationship Type="http://schemas.openxmlformats.org/officeDocument/2006/relationships/hyperlink" Target="https://trolyao.toaan.gov.vn/l%20link/o%20t%E1%BB%95%204.%20%E1%BA%A5p%20Ph%C6%B0%E1%BB%9Bc%20Hi%E1%BB%87p,%20x%C3%A3%20Ph%C6%B0%E1%BB%9Bc%20T%E1%BB%89nh,%20huy%E1%BB%87n%20Long%20%C4%90i%E1%BB%81n,%20t%E1%BB%89nh%20B%C3%A0%20R%E1%BB%8Ba%20V%C5%A9ng%20T%C3%A0u" TargetMode="External" Id="R96331502e1a544fc" /><Relationship Type="http://schemas.openxmlformats.org/officeDocument/2006/relationships/hyperlink" Target="https://trolyao.toaan.gov.vn/l%20link/o%20%3Cb%3Enguy%C3%AAn%20%C4%91%C6%A1n:%3C/b%3E%20L%C3%AA%20Th%E1%BB%8B%20C%E1%BA%A9m%20H%C6%B0%C6%A1ng%3C/br%3E%3Cb%3EN%C4%83m%20sinh:%3C/b%3E%201991%3C/br%3E%3Cb%3E%C4%90%E1%BB%8Ba%20ch%E1%BB%89:%3C/b%3E%20t%E1%BB%95%204.%20%E1%BA%A5p%20Ph%C6%B0%E1%BB%9Bc%20Hi%E1%BB%87p,%20x%C3%A3%20Ph%C6%B0%E1%BB%9Bc%20T%E1%BB%89nh,%20huy%E1%BB%87n%20Long%20%C4%90i%E1%BB%81n,%20t%E1%BB%89nh%20B%C3%A0%20R%E1%BB%8Ba%20V%C5%A9ng%20T%C3%A0u;%20Ch%E1%BB%97%20%E1%BB%9F:%20T%E1%BB%95%204,%20%E1%BA%A5p%20Ph%C6%B0%E1%BB%9Bc%20H%C6%B0%C6%A1ng,%20x%C3%A3%20Ph%C6%B0%E1%BB%9Bc%20T%E1%BB%89nh,%20huy%E1%BB%87n%20Long%20%C4%90i%E1%BB%81n,%20t%E1%BB%89nh%20B%C3%A0%20R%E1%BB%8Ba%20V%C5%A9ng%20T%C3%A0u" TargetMode="External" Id="R7b9e247536c44e84" /><Relationship Type="http://schemas.openxmlformats.org/officeDocument/2006/relationships/hyperlink" Target="https://trolyao.toaan.gov.vn/l%20link/o%20%3Cb%3Enguy%C3%AAn%20%C4%91%C6%A1n:%3C/b%3E%20L%C3%AA%20Th%E1%BB%8B%20C%E1%BA%A9m%20H%C6%B0%C6%A1ng%3C/br%3E%3Cb%3EN%C4%83m%20sinh:%3C/b%3E%201991%3C/br%3E%3Cb%3E%C4%90%E1%BB%8Ba%20ch%E1%BB%89:%3C/b%3E%20t%E1%BB%95%204.%20%E1%BA%A5p%20Ph%C6%B0%E1%BB%9Bc%20Hi%E1%BB%87p,%20x%C3%A3%20Ph%C6%B0%E1%BB%9Bc%20T%E1%BB%89nh,%20huy%E1%BB%87n%20Long%20%C4%90i%E1%BB%81n,%20t%E1%BB%89nh%20B%C3%A0%20R%E1%BB%8Ba%20V%C5%A9ng%20T%C3%A0u;%20Ch%E1%BB%97%20%E1%BB%9F:%20T%E1%BB%95%204,%20%E1%BA%A5p%20Ph%C6%B0%E1%BB%9Bc%20H%C6%B0%C6%A1ng,%20x%C3%A3%20Ph%C6%B0%E1%BB%9Bc%20T%E1%BB%89nh,%20huy%E1%BB%87n%20Long%20%C4%90i%E1%BB%81n,%20t%E1%BB%89nh%20B%C3%A0%20R%E1%BB%8Ba%20V%C5%A9ng%20T%C3%A0u" TargetMode="External" Id="R9800a28bfac44ca2" /><Relationship Type="http://schemas.openxmlformats.org/officeDocument/2006/relationships/hyperlink" Target="https://trolyao.toaan.gov.vn/l%20link/o%20%3Cb%3Eb%E1%BB%8B%20%C4%91%C6%A1n:%3C/b%3E%20Ph%E1%BA%A1m%20Qu%E1%BA%BF%20Vinh%3C/br%3E%3Cb%3EN%C4%83m%20sinh:%3C/b%3E%201985%3C/br%3E%3Cb%3E%C4%90%E1%BB%8Ba%20ch%E1%BB%89:%3C/b%3E%20t%E1%BB%95%204.%20%E1%BA%A5p%20Ph%C6%B0%E1%BB%9Bc%20Hi%E1%BB%87p,%20x%C3%A3%20Ph%C6%B0%E1%BB%9Bc%20T%E1%BB%89nh,%20huy%E1%BB%87n%20Long%20%C4%90i%E1%BB%81n,%20t%E1%BB%89nh%20B%C3%A0%20R%E1%BB%8Ba%20V%C5%A9ng%20T%C3%A0u" TargetMode="External" Id="Rf65c404aaf2444e0" /><Relationship Type="http://schemas.openxmlformats.org/officeDocument/2006/relationships/hyperlink" Target="https://trolyao.toaan.gov.vn/l%20link/o%20%3Cb%3Enguy%C3%AAn%20%C4%91%C6%A1n:%3C/b%3E%20L%C3%AA%20Th%E1%BB%8B%20C%E1%BA%A9m%20H%C6%B0%C6%A1ng%3C/br%3E%3Cb%3EN%C4%83m%20sinh:%3C/b%3E%201991%3C/br%3E%3Cb%3E%C4%90%E1%BB%8Ba%20ch%E1%BB%89:%3C/b%3E%20t%E1%BB%95%204.%20%E1%BA%A5p%20Ph%C6%B0%E1%BB%9Bc%20Hi%E1%BB%87p,%20x%C3%A3%20Ph%C6%B0%E1%BB%9Bc%20T%E1%BB%89nh,%20huy%E1%BB%87n%20Long%20%C4%90i%E1%BB%81n,%20t%E1%BB%89nh%20B%C3%A0%20R%E1%BB%8Ba%20V%C5%A9ng%20T%C3%A0u;%20Ch%E1%BB%97%20%E1%BB%9F:%20T%E1%BB%95%204,%20%E1%BA%A5p%20Ph%C6%B0%E1%BB%9Bc%20H%C6%B0%C6%A1ng,%20x%C3%A3%20Ph%C6%B0%E1%BB%9Bc%20T%E1%BB%89nh,%20huy%E1%BB%87n%20Long%20%C4%90i%E1%BB%81n,%20t%E1%BB%89nh%20B%C3%A0%20R%E1%BB%8Ba%20V%C5%A9ng%20T%C3%A0u" TargetMode="External" Id="R0722a3d30f8c47c2" /><Relationship Type="http://schemas.openxmlformats.org/officeDocument/2006/relationships/hyperlink" Target="https://trolyao.toaan.gov.vn/l%20link/o%20%3Cb%3Eb%E1%BB%8B%20%C4%91%C6%A1n:%3C/b%3E%20Ph%E1%BA%A1m%20Qu%E1%BA%BF%20Vinh%3C/br%3E%3Cb%3EN%C4%83m%20sinh:%3C/b%3E%201985%3C/br%3E%3Cb%3E%C4%90%E1%BB%8Ba%20ch%E1%BB%89:%3C/b%3E%20t%E1%BB%95%204.%20%E1%BA%A5p%20Ph%C6%B0%E1%BB%9Bc%20Hi%E1%BB%87p,%20x%C3%A3%20Ph%C6%B0%E1%BB%9Bc%20T%E1%BB%89nh,%20huy%E1%BB%87n%20Long%20%C4%90i%E1%BB%81n,%20t%E1%BB%89nh%20B%C3%A0%20R%E1%BB%8Ba%20V%C5%A9ng%20T%C3%A0u" TargetMode="External" Id="R4f2b36170db0433b" /><Relationship Type="http://schemas.openxmlformats.org/officeDocument/2006/relationships/hyperlink" Target="https://trolyao.toaan.gov.vn/l%20link/o%20%3Cb%3EH%E1%BB%8D%20v%C3%A0%20T%C3%AAn:%3C/b%3E%20H%C6%B0%C6%A1ng" TargetMode="External" Id="Rb47769d396f44615" /><Relationship Type="http://schemas.openxmlformats.org/officeDocument/2006/relationships/hyperlink" Target="https://trolyao.toaan.gov.vn/l%20link/o%20%3Cb%3EH%E1%BB%8D%20v%C3%A0%20T%C3%AAn:%3C/b%3E%20Vinh" TargetMode="External" Id="R3c2d088e96544191" /><Relationship Type="http://schemas.openxmlformats.org/officeDocument/2006/relationships/hyperlink" Target="https://trolyao.toaan.gov.vn/l%20link/o%20%3Cb%3EH%E1%BB%8D%20v%C3%A0%20T%C3%AAn:%3C/b%3E%20H%C6%B0%C6%A1ng" TargetMode="External" Id="Rae56130c16914242" /><Relationship Type="http://schemas.openxmlformats.org/officeDocument/2006/relationships/hyperlink" Target="https://trolyao.toaan.gov.vn/l%20link/o%20%3Cb%3EH%E1%BB%8D%20v%C3%A0%20T%C3%AAn:%3C/b%3E%20Vinh" TargetMode="External" Id="R6097feed14a34a1a" /><Relationship Type="http://schemas.openxmlformats.org/officeDocument/2006/relationships/hyperlink" Target="https://trolyao.toaan.gov.vn/l%20link/o%20%3Cb%3EH%E1%BB%8D%20v%C3%A0%20T%C3%AAn:%3C/b%3E%20H%C6%B0%C6%A1ng" TargetMode="External" Id="R2f3a8a4a51334158" /><Relationship Type="http://schemas.openxmlformats.org/officeDocument/2006/relationships/hyperlink" Target="https://trolyao.toaan.gov.vn/l%20link/o%20C%C3%B4ng%20ty%20Sonion%20Vi%E1%BB%87t%20Nam%202" TargetMode="External" Id="R0b37f9ecbdaa43be" /><Relationship Type="http://schemas.openxmlformats.org/officeDocument/2006/relationships/hyperlink" Target="https://trolyao.toaan.gov.vn/l%20link/o%20%3Cb%3E%C4%90%E1%BB%8Ba%20ch%E1%BB%89:%3C/b%3E%20th%C3%A0nh%20ph%E1%BB%91%20V%C5%A9ng%20T%C3%A0u" TargetMode="External" Id="Rf6734b2418ed4ad6" /><Relationship Type="http://schemas.openxmlformats.org/officeDocument/2006/relationships/hyperlink" Target="https://trolyao.toaan.gov.vn/l%20link/o%20%3Cb%3EH%E1%BB%8D%20v%C3%A0%20T%C3%AAn:%3C/b%3E%20Vinh" TargetMode="External" Id="R827e02d00a2c4c52" /><Relationship Type="http://schemas.openxmlformats.org/officeDocument/2006/relationships/hyperlink" Target="https://trolyao.toaan.gov.vn/l%20link/o%20%3Cb%3EH%E1%BB%8D%20v%C3%A0%20T%C3%AAn:%3C/b%3E%20H%C3%A0o" TargetMode="External" Id="Ra697e5ddb8584b79" /><Relationship Type="http://schemas.openxmlformats.org/officeDocument/2006/relationships/hyperlink" Target="https://trolyao.toaan.gov.vn/l%20link/o%20%3Cb%3Enguy%C3%AAn%20%C4%91%C6%A1n:%3C/b%3E%20L%C3%AA%20Th%E1%BB%8B%20C%E1%BA%A9m%20H%C6%B0%C6%A1ng%3C/br%3E%3Cb%3EN%C4%83m%20sinh:%3C/b%3E%201991%3C/br%3E%3Cb%3E%C4%90%E1%BB%8Ba%20ch%E1%BB%89:%3C/b%3E%20t%E1%BB%95%204.%20%E1%BA%A5p%20Ph%C6%B0%E1%BB%9Bc%20Hi%E1%BB%87p,%20x%C3%A3%20Ph%C6%B0%E1%BB%9Bc%20T%E1%BB%89nh,%20huy%E1%BB%87n%20Long%20%C4%90i%E1%BB%81n,%20t%E1%BB%89nh%20B%C3%A0%20R%E1%BB%8Ba%20V%C5%A9ng%20T%C3%A0u;%20Ch%E1%BB%97%20%E1%BB%9F:%20T%E1%BB%95%204,%20%E1%BA%A5p%20Ph%C6%B0%E1%BB%9Bc%20H%C6%B0%C6%A1ng,%20x%C3%A3%20Ph%C6%B0%E1%BB%9Bc%20T%E1%BB%89nh,%20huy%E1%BB%87n%20Long%20%C4%90i%E1%BB%81n,%20t%E1%BB%89nh%20B%C3%A0%20R%E1%BB%8Ba%20V%C5%A9ng%20T%C3%A0u" TargetMode="External" Id="Rb907aa0444e447a2" /><Relationship Type="http://schemas.openxmlformats.org/officeDocument/2006/relationships/hyperlink" Target="https://trolyao.toaan.gov.vn/l%20link/o%20%3Cb%3Eb%E1%BB%8B%20%C4%91%C6%A1n:%3C/b%3E%20Ph%E1%BA%A1m%20Qu%E1%BA%BF%20Vinh%3C/br%3E%3Cb%3EN%C4%83m%20sinh:%3C/b%3E%201985%3C/br%3E%3Cb%3E%C4%90%E1%BB%8Ba%20ch%E1%BB%89:%3C/b%3E%20t%E1%BB%95%204.%20%E1%BA%A5p%20Ph%C6%B0%E1%BB%9Bc%20Hi%E1%BB%87p,%20x%C3%A3%20Ph%C6%B0%E1%BB%9Bc%20T%E1%BB%89nh,%20huy%E1%BB%87n%20Long%20%C4%90i%E1%BB%81n,%20t%E1%BB%89nh%20B%C3%A0%20R%E1%BB%8Ba%20V%C5%A9ng%20T%C3%A0u" TargetMode="External" Id="R2c2535db749a4735" /><Relationship Type="http://schemas.openxmlformats.org/officeDocument/2006/relationships/hyperlink" Target="https://trolyao.toaan.gov.vn/l%20link/o%20%3Cb%3Enguy%C3%AAn%20%C4%91%C6%A1n:%3C/b%3E%20L%C3%AA%20Th%E1%BB%8B%20C%E1%BA%A9m%20H%C6%B0%C6%A1ng%3C/br%3E%3Cb%3EN%C4%83m%20sinh:%3C/b%3E%201991%3C/br%3E%3Cb%3E%C4%90%E1%BB%8Ba%20ch%E1%BB%89:%3C/b%3E%20t%E1%BB%95%204.%20%E1%BA%A5p%20Ph%C6%B0%E1%BB%9Bc%20Hi%E1%BB%87p,%20x%C3%A3%20Ph%C6%B0%E1%BB%9Bc%20T%E1%BB%89nh,%20huy%E1%BB%87n%20Long%20%C4%90i%E1%BB%81n,%20t%E1%BB%89nh%20B%C3%A0%20R%E1%BB%8Ba%20V%C5%A9ng%20T%C3%A0u;%20Ch%E1%BB%97%20%E1%BB%9F:%20T%E1%BB%95%204,%20%E1%BA%A5p%20Ph%C6%B0%E1%BB%9Bc%20H%C6%B0%C6%A1ng,%20x%C3%A3%20Ph%C6%B0%E1%BB%9Bc%20T%E1%BB%89nh,%20huy%E1%BB%87n%20Long%20%C4%90i%E1%BB%81n,%20t%E1%BB%89nh%20B%C3%A0%20R%E1%BB%8Ba%20V%C5%A9ng%20T%C3%A0u" TargetMode="External" Id="Raa4d8b34b21b49d6" /><Relationship Type="http://schemas.openxmlformats.org/officeDocument/2006/relationships/hyperlink" Target="https://trolyao.toaan.gov.vn/l%20link/o%20%3Cb%3Eb%E1%BB%8B%20%C4%91%C6%A1n:%3C/b%3E%20Ph%E1%BA%A1m%20Qu%E1%BA%BF%20Vinh%3C/br%3E%3Cb%3EN%C4%83m%20sinh:%3C/b%3E%201985%3C/br%3E%3Cb%3E%C4%90%E1%BB%8Ba%20ch%E1%BB%89:%3C/b%3E%20t%E1%BB%95%204.%20%E1%BA%A5p%20Ph%C6%B0%E1%BB%9Bc%20Hi%E1%BB%87p,%20x%C3%A3%20Ph%C6%B0%E1%BB%9Bc%20T%E1%BB%89nh,%20huy%E1%BB%87n%20Long%20%C4%90i%E1%BB%81n,%20t%E1%BB%89nh%20B%C3%A0%20R%E1%BB%8Ba%20V%C5%A9ng%20T%C3%A0u" TargetMode="External" Id="R4c34f691539f479f" /><Relationship Type="http://schemas.openxmlformats.org/officeDocument/2006/relationships/hyperlink" Target="https://trolyao.toaan.gov.vn/l%20link/o%20%3Cb%3EH%E1%BB%8D%20v%C3%A0%20T%C3%AAn:%3C/b%3E%20Ph%E1%BA%A1m%20L%C3%AA%20Ho%C3%A0ng%20Nam" TargetMode="External" Id="R678f3c8bd4694621" /><Relationship Type="http://schemas.openxmlformats.org/officeDocument/2006/relationships/hyperlink" Target="https://trolyao.toaan.gov.vn/l%20link/o%20%3Cb%3EH%E1%BB%8D%20v%C3%A0%20T%C3%AAn:%3C/b%3E%20Ph%E1%BA%A1m%20L%C3%AA%20Ho%C3%A0ng%20Vi%E1%BB%87t" TargetMode="External" Id="R94212027aa8a4675" /><Relationship Type="http://schemas.openxmlformats.org/officeDocument/2006/relationships/hyperlink" Target="https://trolyao.toaan.gov.vn/l%20link/o%20%3Cb%3Enguy%C3%AAn%20%C4%91%C6%A1n:%3C/b%3E%20L%C3%AA%20Th%E1%BB%8B%20C%E1%BA%A9m%20H%C6%B0%C6%A1ng%3C/br%3E%3Cb%3EN%C4%83m%20sinh:%3C/b%3E%201991%3C/br%3E%3Cb%3E%C4%90%E1%BB%8Ba%20ch%E1%BB%89:%3C/b%3E%20t%E1%BB%95%204.%20%E1%BA%A5p%20Ph%C6%B0%E1%BB%9Bc%20Hi%E1%BB%87p,%20x%C3%A3%20Ph%C6%B0%E1%BB%9Bc%20T%E1%BB%89nh,%20huy%E1%BB%87n%20Long%20%C4%90i%E1%BB%81n,%20t%E1%BB%89nh%20B%C3%A0%20R%E1%BB%8Ba%20V%C5%A9ng%20T%C3%A0u;%20Ch%E1%BB%97%20%E1%BB%9F:%20T%E1%BB%95%204,%20%E1%BA%A5p%20Ph%C6%B0%E1%BB%9Bc%20H%C6%B0%C6%A1ng,%20x%C3%A3%20Ph%C6%B0%E1%BB%9Bc%20T%E1%BB%89nh,%20huy%E1%BB%87n%20Long%20%C4%90i%E1%BB%81n,%20t%E1%BB%89nh%20B%C3%A0%20R%E1%BB%8Ba%20V%C5%A9ng%20T%C3%A0u" TargetMode="External" Id="R00c846929f634b26" /><Relationship Type="http://schemas.openxmlformats.org/officeDocument/2006/relationships/hyperlink" Target="https://trolyao.toaan.gov.vn/l%20link/o%20%3Cb%3EH%E1%BB%8D%20v%C3%A0%20T%C3%AAn:%3C/b%3E%20H%C6%B0%C6%A1ng" TargetMode="External" Id="R4e525da64bd741ea" /><Relationship Type="http://schemas.openxmlformats.org/officeDocument/2006/relationships/hyperlink" Target="https://trolyao.toaan.gov.vn/l%20link/o%20%3Cb%3EH%E1%BB%8D%20v%C3%A0%20T%C3%AAn:%3C/b%3E%20H%C6%B0%C6%A1ng" TargetMode="External" Id="R14917132c0554643" /><Relationship Type="http://schemas.openxmlformats.org/officeDocument/2006/relationships/hyperlink" Target="https://trolyao.toaan.gov.vn/l%20link/o%20%3Cb%3EH%E1%BB%8D%20v%C3%A0%20T%C3%AAn:%3C/b%3E%20Vinh" TargetMode="External" Id="R012df83de879497f" /><Relationship Type="http://schemas.openxmlformats.org/officeDocument/2006/relationships/hyperlink" Target="https://trolyao.toaan.gov.vn/l%20link/o%20%3Cb%3Enguy%C3%AAn%20%C4%91%C6%A1n:%3C/b%3E%20L%C3%AA%20Th%E1%BB%8B%20C%E1%BA%A9m%20H%C6%B0%C6%A1ng%3C/br%3E%3Cb%3EN%C4%83m%20sinh:%3C/b%3E%201991%3C/br%3E%3Cb%3E%C4%90%E1%BB%8Ba%20ch%E1%BB%89:%3C/b%3E%20t%E1%BB%95%204.%20%E1%BA%A5p%20Ph%C6%B0%E1%BB%9Bc%20Hi%E1%BB%87p,%20x%C3%A3%20Ph%C6%B0%E1%BB%9Bc%20T%E1%BB%89nh,%20huy%E1%BB%87n%20Long%20%C4%90i%E1%BB%81n,%20t%E1%BB%89nh%20B%C3%A0%20R%E1%BB%8Ba%20V%C5%A9ng%20T%C3%A0u;%20Ch%E1%BB%97%20%E1%BB%9F:%20T%E1%BB%95%204,%20%E1%BA%A5p%20Ph%C6%B0%E1%BB%9Bc%20H%C6%B0%C6%A1ng,%20x%C3%A3%20Ph%C6%B0%E1%BB%9Bc%20T%E1%BB%89nh,%20huy%E1%BB%87n%20Long%20%C4%90i%E1%BB%81n,%20t%E1%BB%89nh%20B%C3%A0%20R%E1%BB%8Ba%20V%C5%A9ng%20T%C3%A0u" TargetMode="External" Id="Rf2dde4dabcee46b3" /><Relationship Type="http://schemas.openxmlformats.org/officeDocument/2006/relationships/hyperlink" Target="https://trolyao.toaan.gov.vn/l%20link/o%20%3Cb%3Eb%E1%BB%8B%20%C4%91%C6%A1n:%3C/b%3E%20Ph%E1%BA%A1m%20Qu%E1%BA%BF%20Vinh%3C/br%3E%3Cb%3EN%C4%83m%20sinh:%3C/b%3E%201985%3C/br%3E%3Cb%3E%C4%90%E1%BB%8Ba%20ch%E1%BB%89:%3C/b%3E%20t%E1%BB%95%204.%20%E1%BA%A5p%20Ph%C6%B0%E1%BB%9Bc%20Hi%E1%BB%87p,%20x%C3%A3%20Ph%C6%B0%E1%BB%9Bc%20T%E1%BB%89nh,%20huy%E1%BB%87n%20Long%20%C4%90i%E1%BB%81n,%20t%E1%BB%89nh%20B%C3%A0%20R%E1%BB%8Ba%20V%C5%A9ng%20T%C3%A0u" TargetMode="External" Id="Rba0ee475d8444784" /><Relationship Type="http://schemas.openxmlformats.org/officeDocument/2006/relationships/hyperlink" Target="https://trolyao.toaan.gov.vn/l%20link/o%20%3Cb%3Enguy%C3%AAn%20%C4%91%C6%A1n:%3C/b%3E%20L%C3%AA%20Th%E1%BB%8B%20C%E1%BA%A9m%20H%C6%B0%C6%A1ng%3C/br%3E%3Cb%3EN%C4%83m%20sinh:%3C/b%3E%201991%3C/br%3E%3Cb%3E%C4%90%E1%BB%8Ba%20ch%E1%BB%89:%3C/b%3E%20t%E1%BB%95%204.%20%E1%BA%A5p%20Ph%C6%B0%E1%BB%9Bc%20Hi%E1%BB%87p,%20x%C3%A3%20Ph%C6%B0%E1%BB%9Bc%20T%E1%BB%89nh,%20huy%E1%BB%87n%20Long%20%C4%90i%E1%BB%81n,%20t%E1%BB%89nh%20B%C3%A0%20R%E1%BB%8Ba%20V%C5%A9ng%20T%C3%A0u;%20Ch%E1%BB%97%20%E1%BB%9F:%20T%E1%BB%95%204,%20%E1%BA%A5p%20Ph%C6%B0%E1%BB%9Bc%20H%C6%B0%C6%A1ng,%20x%C3%A3%20Ph%C6%B0%E1%BB%9Bc%20T%E1%BB%89nh,%20huy%E1%BB%87n%20Long%20%C4%90i%E1%BB%81n,%20t%E1%BB%89nh%20B%C3%A0%20R%E1%BB%8Ba%20V%C5%A9ng%20T%C3%A0u" TargetMode="External" Id="R3817deb1c13f41d2" /><Relationship Type="http://schemas.openxmlformats.org/officeDocument/2006/relationships/hyperlink" Target="https://trolyao.toaan.gov.vn/l%20link/o%20%3Cb%3Eb%E1%BB%8B%20%C4%91%C6%A1n:%3C/b%3E%20Ph%E1%BA%A1m%20Qu%E1%BA%BF%20Vinh%3C/br%3E%3Cb%3EN%C4%83m%20sinh:%3C/b%3E%201985%3C/br%3E%3Cb%3E%C4%90%E1%BB%8Ba%20ch%E1%BB%89:%3C/b%3E%20t%E1%BB%95%204.%20%E1%BA%A5p%20Ph%C6%B0%E1%BB%9Bc%20Hi%E1%BB%87p,%20x%C3%A3%20Ph%C6%B0%E1%BB%9Bc%20T%E1%BB%89nh,%20huy%E1%BB%87n%20Long%20%C4%90i%E1%BB%81n,%20t%E1%BB%89nh%20B%C3%A0%20R%E1%BB%8Ba%20V%C5%A9ng%20T%C3%A0u" TargetMode="External" Id="Rea7b8ee0883c4c9c" /><Relationship Type="http://schemas.openxmlformats.org/officeDocument/2006/relationships/hyperlink" Target="https://trolyao.toaan.gov.vn/l%20link/o%20%3Cb%3EH%E1%BB%8D%20v%C3%A0%20T%C3%AAn:%3C/b%3E%20Vinh" TargetMode="External" Id="Ra70417840a304824" /><Relationship Type="http://schemas.openxmlformats.org/officeDocument/2006/relationships/hyperlink" Target="https://trolyao.toaan.gov.vn/l%20link/o%20%3Cb%3Enguy%C3%AAn%20%C4%91%C6%A1n:%3C/b%3E%20L%C3%AA%20Th%E1%BB%8B%20C%E1%BA%A9m%20H%C6%B0%C6%A1ng%3C/br%3E%3Cb%3EN%C4%83m%20sinh:%3C/b%3E%201991%3C/br%3E%3Cb%3E%C4%90%E1%BB%8Ba%20ch%E1%BB%89:%3C/b%3E%20t%E1%BB%95%204.%20%E1%BA%A5p%20Ph%C6%B0%E1%BB%9Bc%20Hi%E1%BB%87p,%20x%C3%A3%20Ph%C6%B0%E1%BB%9Bc%20T%E1%BB%89nh,%20huy%E1%BB%87n%20Long%20%C4%90i%E1%BB%81n,%20t%E1%BB%89nh%20B%C3%A0%20R%E1%BB%8Ba%20V%C5%A9ng%20T%C3%A0u;%20Ch%E1%BB%97%20%E1%BB%9F:%20T%E1%BB%95%204,%20%E1%BA%A5p%20Ph%C6%B0%E1%BB%9Bc%20H%C6%B0%C6%A1ng,%20x%C3%A3%20Ph%C6%B0%E1%BB%9Bc%20T%E1%BB%89nh,%20huy%E1%BB%87n%20Long%20%C4%90i%E1%BB%81n,%20t%E1%BB%89nh%20B%C3%A0%20R%E1%BB%8Ba%20V%C5%A9ng%20T%C3%A0u" TargetMode="External" Id="Rfecfddf7ef5c42d9" /><Relationship Type="http://schemas.openxmlformats.org/officeDocument/2006/relationships/hyperlink" Target="https://trolyao.toaan.gov.vn/l%20link/o%20%3Cb%3EH%E1%BB%8D%20v%C3%A0%20T%C3%AAn:%3C/b%3E%20Ph%E1%BA%A1m%20L%C3%AA%20Ho%C3%A0ng%20Nam" TargetMode="External" Id="R5cac5da933a24da4" /><Relationship Type="http://schemas.openxmlformats.org/officeDocument/2006/relationships/hyperlink" Target="https://trolyao.toaan.gov.vn/l%20link/o%20%3Cb%3EH%E1%BB%8D%20v%C3%A0%20T%C3%AAn:%3C/b%3E%20Ph%E1%BA%A1m%20L%C3%AA%20Ho%C3%A0ng%20Vi%E1%BB%87t" TargetMode="External" Id="R1d6ff1eb37f34c68" /><Relationship Type="http://schemas.openxmlformats.org/officeDocument/2006/relationships/hyperlink" Target="https://trolyao.toaan.gov.vn/l%20link/o%20%3Cb%3EH%E1%BB%8D%20v%C3%A0%20T%C3%AAn:%3C/b%3E%20H%C6%B0%C6%A1ng" TargetMode="External" Id="Ra53894a8917a4f08" /><Relationship Type="http://schemas.openxmlformats.org/officeDocument/2006/relationships/hyperlink" Target="https://trolyao.toaan.gov.vn/l%20link/o%20%3Cb%3EH%E1%BB%8D%20v%C3%A0%20T%C3%AAn:%3C/b%3E%20H%C6%B0%C6%A1ng" TargetMode="External" Id="R237c98739ac64977" /><Relationship Type="http://schemas.openxmlformats.org/officeDocument/2006/relationships/hyperlink" Target="https://trolyao.toaan.gov.vn/l%20link/o%20%3Cb%3EH%E1%BB%8D%20v%C3%A0%20T%C3%AAn:%3C/b%3E%20Vinh" TargetMode="External" Id="Rdc0c6b00ec614957" /><Relationship Type="http://schemas.openxmlformats.org/officeDocument/2006/relationships/hyperlink" Target="https://trolyao.toaan.gov.vn/l%20link/o%20%3Cb%3Enguy%C3%AAn%20%C4%91%C6%A1n:%3C/b%3E%20L%C3%AA%20Th%E1%BB%8B%20C%E1%BA%A9m%20H%C6%B0%C6%A1ng%3C/br%3E%3Cb%3EN%C4%83m%20sinh:%3C/b%3E%201991%3C/br%3E%3Cb%3E%C4%90%E1%BB%8Ba%20ch%E1%BB%89:%3C/b%3E%20t%E1%BB%95%204.%20%E1%BA%A5p%20Ph%C6%B0%E1%BB%9Bc%20Hi%E1%BB%87p,%20x%C3%A3%20Ph%C6%B0%E1%BB%9Bc%20T%E1%BB%89nh,%20huy%E1%BB%87n%20Long%20%C4%90i%E1%BB%81n,%20t%E1%BB%89nh%20B%C3%A0%20R%E1%BB%8Ba%20V%C5%A9ng%20T%C3%A0u;%20Ch%E1%BB%97%20%E1%BB%9F:%20T%E1%BB%95%204,%20%E1%BA%A5p%20Ph%C6%B0%E1%BB%9Bc%20H%C6%B0%C6%A1ng,%20x%C3%A3%20Ph%C6%B0%E1%BB%9Bc%20T%E1%BB%89nh,%20huy%E1%BB%87n%20Long%20%C4%90i%E1%BB%81n,%20t%E1%BB%89nh%20B%C3%A0%20R%E1%BB%8Ba%20V%C5%A9ng%20T%C3%A0u" TargetMode="External" Id="R8fb26b6550e94741" /><Relationship Type="http://schemas.openxmlformats.org/officeDocument/2006/relationships/hyperlink" Target="https://trolyao.toaan.gov.vn/l%20link/o%20%3Cb%3Enguy%C3%AAn%20%C4%91%C6%A1n:%3C/b%3E%20L%C3%AA%20Th%E1%BB%8B%20C%E1%BA%A9m%20H%C6%B0%C6%A1ng%3C/br%3E%3Cb%3EN%C4%83m%20sinh:%3C/b%3E%201991%3C/br%3E%3Cb%3E%C4%90%E1%BB%8Ba%20ch%E1%BB%89:%3C/b%3E%20t%E1%BB%95%204.%20%E1%BA%A5p%20Ph%C6%B0%E1%BB%9Bc%20Hi%E1%BB%87p,%20x%C3%A3%20Ph%C6%B0%E1%BB%9Bc%20T%E1%BB%89nh,%20huy%E1%BB%87n%20Long%20%C4%90i%E1%BB%81n,%20t%E1%BB%89nh%20B%C3%A0%20R%E1%BB%8Ba%20V%C5%A9ng%20T%C3%A0u;%20Ch%E1%BB%97%20%E1%BB%9F:%20T%E1%BB%95%204,%20%E1%BA%A5p%20Ph%C6%B0%E1%BB%9Bc%20H%C6%B0%C6%A1ng,%20x%C3%A3%20Ph%C6%B0%E1%BB%9Bc%20T%E1%BB%89nh,%20huy%E1%BB%87n%20Long%20%C4%90i%E1%BB%81n,%20t%E1%BB%89nh%20B%C3%A0%20R%E1%BB%8Ba%20V%C5%A9ng%20T%C3%A0u" TargetMode="External" Id="R66a9dac698be4601" /><Relationship Type="http://schemas.openxmlformats.org/officeDocument/2006/relationships/hyperlink" Target="https://trolyao.toaan.gov.vn/l%20link/o%20%3Cb%3Eb%E1%BB%8B%20%C4%91%C6%A1n:%3C/b%3E%20Ph%E1%BA%A1m%20Qu%E1%BA%BF%20Vinh%3C/br%3E%3Cb%3EN%C4%83m%20sinh:%3C/b%3E%201985%3C/br%3E%3Cb%3E%C4%90%E1%BB%8Ba%20ch%E1%BB%89:%3C/b%3E%20t%E1%BB%95%204.%20%E1%BA%A5p%20Ph%C6%B0%E1%BB%9Bc%20Hi%E1%BB%87p,%20x%C3%A3%20Ph%C6%B0%E1%BB%9Bc%20T%E1%BB%89nh,%20huy%E1%BB%87n%20Long%20%C4%90i%E1%BB%81n,%20t%E1%BB%89nh%20B%C3%A0%20R%E1%BB%8Ba%20V%C5%A9ng%20T%C3%A0u" TargetMode="External" Id="Rec5e3cf50ba741a7" /><Relationship Type="http://schemas.openxmlformats.org/officeDocument/2006/relationships/hyperlink" Target="https://trolyao.toaan.gov.vn/l%20link/o%20%3Cb%3Eb%E1%BB%8B%20%C4%91%C6%A1n:%3C/b%3E%20Ph%E1%BA%A1m%20Qu%E1%BA%BF%20Vinh%3C/br%3E%3Cb%3EN%C4%83m%20sinh:%3C/b%3E%201985%3C/br%3E%3Cb%3E%C4%90%E1%BB%8Ba%20ch%E1%BB%89:%3C/b%3E%20t%E1%BB%95%204.%20%E1%BA%A5p%20Ph%C6%B0%E1%BB%9Bc%20Hi%E1%BB%87p,%20x%C3%A3%20Ph%C6%B0%E1%BB%9Bc%20T%E1%BB%89nh,%20huy%E1%BB%87n%20Long%20%C4%90i%E1%BB%81n,%20t%E1%BB%89nh%20B%C3%A0%20R%E1%BB%8Ba%20V%C5%A9ng%20T%C3%A0u" TargetMode="External" Id="Rd7bcbd5936e44b15" /><Relationship Type="http://schemas.openxmlformats.org/officeDocument/2006/relationships/hyperlink" Target="https://trolyao.toaan.gov.vn/l%20link/o%20%3Cb%3Enguy%C3%AAn%20%C4%91%C6%A1n:%3C/b%3E%20L%C3%AA%20Th%E1%BB%8B%20C%E1%BA%A9m%20H%C6%B0%C6%A1ng%3C/br%3E%3Cb%3EN%C4%83m%20sinh:%3C/b%3E%201991%3C/br%3E%3Cb%3E%C4%90%E1%BB%8Ba%20ch%E1%BB%89:%3C/b%3E%20t%E1%BB%95%204.%20%E1%BA%A5p%20Ph%C6%B0%E1%BB%9Bc%20Hi%E1%BB%87p,%20x%C3%A3%20Ph%C6%B0%E1%BB%9Bc%20T%E1%BB%89nh,%20huy%E1%BB%87n%20Long%20%C4%90i%E1%BB%81n,%20t%E1%BB%89nh%20B%C3%A0%20R%E1%BB%8Ba%20V%C5%A9ng%20T%C3%A0u;%20Ch%E1%BB%97%20%E1%BB%9F:%20T%E1%BB%95%204,%20%E1%BA%A5p%20Ph%C6%B0%E1%BB%9Bc%20H%C6%B0%C6%A1ng,%20x%C3%A3%20Ph%C6%B0%E1%BB%9Bc%20T%E1%BB%89nh,%20huy%E1%BB%87n%20Long%20%C4%90i%E1%BB%81n,%20t%E1%BB%89nh%20B%C3%A0%20R%E1%BB%8Ba%20V%C5%A9ng%20T%C3%A0u" TargetMode="External" Id="R52120bda72c349c3" /><Relationship Type="http://schemas.openxmlformats.org/officeDocument/2006/relationships/hyperlink" Target="https://trolyao.toaan.gov.vn/l%20link/o%20%3Cb%3Eb%E1%BB%8B%20%C4%91%C6%A1n:%3C/b%3E%20Ph%E1%BA%A1m%20Qu%E1%BA%BF%20Vinh%3C/br%3E%3Cb%3EN%C4%83m%20sinh:%3C/b%3E%201985%3C/br%3E%3Cb%3E%C4%90%E1%BB%8Ba%20ch%E1%BB%89:%3C/b%3E%20t%E1%BB%95%204.%20%E1%BA%A5p%20Ph%C6%B0%E1%BB%9Bc%20Hi%E1%BB%87p,%20x%C3%A3%20Ph%C6%B0%E1%BB%9Bc%20T%E1%BB%89nh,%20huy%E1%BB%87n%20Long%20%C4%90i%E1%BB%81n,%20t%E1%BB%89nh%20B%C3%A0%20R%E1%BB%8Ba%20V%C5%A9ng%20T%C3%A0u" TargetMode="External" Id="Rf3f7def4e8b8478a" /><Relationship Type="http://schemas.openxmlformats.org/officeDocument/2006/relationships/hyperlink" Target="https://trolyao.toaan.gov.vn/l%20link/o%20%3Cb%3Enguy%C3%AAn%20%C4%91%C6%A1n:%3C/b%3E%20L%C3%AA%20Th%E1%BB%8B%20C%E1%BA%A9m%20H%C6%B0%C6%A1ng%3C/br%3E%3Cb%3EN%C4%83m%20sinh:%3C/b%3E%201991%3C/br%3E%3Cb%3E%C4%90%E1%BB%8Ba%20ch%E1%BB%89:%3C/b%3E%20t%E1%BB%95%204.%20%E1%BA%A5p%20Ph%C6%B0%E1%BB%9Bc%20Hi%E1%BB%87p,%20x%C3%A3%20Ph%C6%B0%E1%BB%9Bc%20T%E1%BB%89nh,%20huy%E1%BB%87n%20Long%20%C4%90i%E1%BB%81n,%20t%E1%BB%89nh%20B%C3%A0%20R%E1%BB%8Ba%20V%C5%A9ng%20T%C3%A0u;%20Ch%E1%BB%97%20%E1%BB%9F:%20T%E1%BB%95%204,%20%E1%BA%A5p%20Ph%C6%B0%E1%BB%9Bc%20H%C6%B0%C6%A1ng,%20x%C3%A3%20Ph%C6%B0%E1%BB%9Bc%20T%E1%BB%89nh,%20huy%E1%BB%87n%20Long%20%C4%90i%E1%BB%81n,%20t%E1%BB%89nh%20B%C3%A0%20R%E1%BB%8Ba%20V%C5%A9ng%20T%C3%A0u" TargetMode="External" Id="R8d36a5012c424bf0" /><Relationship Type="http://schemas.openxmlformats.org/officeDocument/2006/relationships/hyperlink" Target="https://trolyao.toaan.gov.vn/l%20link/o%20%3Cb%3Eb%E1%BB%8B%20%C4%91%C6%A1n:%3C/b%3E%20Ph%E1%BA%A1m%20Qu%E1%BA%BF%20Vinh%3C/br%3E%3Cb%3EN%C4%83m%20sinh:%3C/b%3E%201985%3C/br%3E%3Cb%3E%C4%90%E1%BB%8Ba%20ch%E1%BB%89:%3C/b%3E%20t%E1%BB%95%204.%20%E1%BA%A5p%20Ph%C6%B0%E1%BB%9Bc%20Hi%E1%BB%87p,%20x%C3%A3%20Ph%C6%B0%E1%BB%9Bc%20T%E1%BB%89nh,%20huy%E1%BB%87n%20Long%20%C4%90i%E1%BB%81n,%20t%E1%BB%89nh%20B%C3%A0%20R%E1%BB%8Ba%20V%C5%A9ng%20T%C3%A0u" TargetMode="External" Id="R0c75518fdc48415a" /><Relationship Type="http://schemas.openxmlformats.org/officeDocument/2006/relationships/hyperlink" Target="https://trolyao.toaan.gov.vn/l%20link/o%20%3Cb%3EH%E1%BB%8D%20v%C3%A0%20T%C3%AAn:%3C/b%3E%20H%C6%B0%C6%A1ng" TargetMode="External" Id="R2677441cadf54481" /><Relationship Type="http://schemas.openxmlformats.org/officeDocument/2006/relationships/hyperlink" Target="https://trolyao.toaan.gov.vn/l%20link/o%20%3Cb%3EH%E1%BB%8D%20v%C3%A0%20T%C3%AAn:%3C/b%3E%20Vinh" TargetMode="External" Id="R7835e9fc1b8f4e65" /><Relationship Type="http://schemas.openxmlformats.org/officeDocument/2006/relationships/hyperlink" Target="https://trolyao.toaan.gov.vn/l%20link/o%20%3Cb%3Enguy%C3%AAn%20%C4%91%C6%A1n:%3C/b%3E%20L%C3%AA%20Th%E1%BB%8B%20C%E1%BA%A9m%20H%C6%B0%C6%A1ng%3C/br%3E%3Cb%3EN%C4%83m%20sinh:%3C/b%3E%201991%3C/br%3E%3Cb%3E%C4%90%E1%BB%8Ba%20ch%E1%BB%89:%3C/b%3E%20t%E1%BB%95%204.%20%E1%BA%A5p%20Ph%C6%B0%E1%BB%9Bc%20Hi%E1%BB%87p,%20x%C3%A3%20Ph%C6%B0%E1%BB%9Bc%20T%E1%BB%89nh,%20huy%E1%BB%87n%20Long%20%C4%90i%E1%BB%81n,%20t%E1%BB%89nh%20B%C3%A0%20R%E1%BB%8Ba%20V%C5%A9ng%20T%C3%A0u;%20Ch%E1%BB%97%20%E1%BB%9F:%20T%E1%BB%95%204,%20%E1%BA%A5p%20Ph%C6%B0%E1%BB%9Bc%20H%C6%B0%C6%A1ng,%20x%C3%A3%20Ph%C6%B0%E1%BB%9Bc%20T%E1%BB%89nh,%20huy%E1%BB%87n%20Long%20%C4%90i%E1%BB%81n,%20t%E1%BB%89nh%20B%C3%A0%20R%E1%BB%8Ba%20V%C5%A9ng%20T%C3%A0u" TargetMode="External" Id="Rc75a51e8f9414f72" /><Relationship Type="http://schemas.openxmlformats.org/officeDocument/2006/relationships/hyperlink" Target="https://trolyao.toaan.gov.vn/l%20link/o%20%3Cb%3Enguy%C3%AAn%20%C4%91%C6%A1n:%3C/b%3E%20L%C3%AA%20Th%E1%BB%8B%20C%E1%BA%A9m%20H%C6%B0%C6%A1ng%3C/br%3E%3Cb%3EN%C4%83m%20sinh:%3C/b%3E%201991%3C/br%3E%3Cb%3E%C4%90%E1%BB%8Ba%20ch%E1%BB%89:%3C/b%3E%20t%E1%BB%95%204.%20%E1%BA%A5p%20Ph%C6%B0%E1%BB%9Bc%20Hi%E1%BB%87p,%20x%C3%A3%20Ph%C6%B0%E1%BB%9Bc%20T%E1%BB%89nh,%20huy%E1%BB%87n%20Long%20%C4%90i%E1%BB%81n,%20t%E1%BB%89nh%20B%C3%A0%20R%E1%BB%8Ba%20V%C5%A9ng%20T%C3%A0u;%20Ch%E1%BB%97%20%E1%BB%9F:%20T%E1%BB%95%204,%20%E1%BA%A5p%20Ph%C6%B0%E1%BB%9Bc%20H%C6%B0%C6%A1ng,%20x%C3%A3%20Ph%C6%B0%E1%BB%9Bc%20T%E1%BB%89nh,%20huy%E1%BB%87n%20Long%20%C4%90i%E1%BB%81n,%20t%E1%BB%89nh%20B%C3%A0%20R%E1%BB%8Ba%20V%C5%A9ng%20T%C3%A0u" TargetMode="External" Id="Refab094019be403d" /><Relationship Type="http://schemas.openxmlformats.org/officeDocument/2006/relationships/hyperlink" Target="https://trolyao.toaan.gov.vn/l%20link/o%20%3Cb%3Eb%E1%BB%8B%20%C4%91%C6%A1n:%3C/b%3E%20Ph%E1%BA%A1m%20Qu%E1%BA%BF%20Vinh%3C/br%3E%3Cb%3EN%C4%83m%20sinh:%3C/b%3E%201985%3C/br%3E%3Cb%3E%C4%90%E1%BB%8Ba%20ch%E1%BB%89:%3C/b%3E%20t%E1%BB%95%204.%20%E1%BA%A5p%20Ph%C6%B0%E1%BB%9Bc%20Hi%E1%BB%87p,%20x%C3%A3%20Ph%C6%B0%E1%BB%9Bc%20T%E1%BB%89nh,%20huy%E1%BB%87n%20Long%20%C4%90i%E1%BB%81n,%20t%E1%BB%89nh%20B%C3%A0%20R%E1%BB%8Ba%20V%C5%A9ng%20T%C3%A0u" TargetMode="External" Id="R633b25c56d554245" /><Relationship Type="http://schemas.openxmlformats.org/officeDocument/2006/relationships/hyperlink" Target="https://trolyao.toaan.gov.vn/l%20link/o%20%3Cb%3Enguy%C3%AAn%20%C4%91%C6%A1n:%3C/b%3E%20L%C3%AA%20Th%E1%BB%8B%20C%E1%BA%A9m%20H%C6%B0%C6%A1ng%3C/br%3E%3Cb%3EN%C4%83m%20sinh:%3C/b%3E%201991%3C/br%3E%3Cb%3E%C4%90%E1%BB%8Ba%20ch%E1%BB%89:%3C/b%3E%20t%E1%BB%95%204.%20%E1%BA%A5p%20Ph%C6%B0%E1%BB%9Bc%20Hi%E1%BB%87p,%20x%C3%A3%20Ph%C6%B0%E1%BB%9Bc%20T%E1%BB%89nh,%20huy%E1%BB%87n%20Long%20%C4%90i%E1%BB%81n,%20t%E1%BB%89nh%20B%C3%A0%20R%E1%BB%8Ba%20V%C5%A9ng%20T%C3%A0u;%20Ch%E1%BB%97%20%E1%BB%9F:%20T%E1%BB%95%204,%20%E1%BA%A5p%20Ph%C6%B0%E1%BB%9Bc%20H%C6%B0%C6%A1ng,%20x%C3%A3%20Ph%C6%B0%E1%BB%9Bc%20T%E1%BB%89nh,%20huy%E1%BB%87n%20Long%20%C4%90i%E1%BB%81n,%20t%E1%BB%89nh%20B%C3%A0%20R%E1%BB%8Ba%20V%C5%A9ng%20T%C3%A0u" TargetMode="External" Id="R68c8fb8a26ac4ff1" /><Relationship Type="http://schemas.openxmlformats.org/officeDocument/2006/relationships/hyperlink" Target="https://trolyao.toaan.gov.vn/l%20link/o%20%3Cb%3Enguy%C3%AAn%20%C4%91%C6%A1n:%3C/b%3E%20L%C3%AA%20Th%E1%BB%8B%20C%E1%BA%A9m%20H%C6%B0%C6%A1ng%3C/br%3E%3Cb%3EN%C4%83m%20sinh:%3C/b%3E%201991%3C/br%3E%3Cb%3E%C4%90%E1%BB%8Ba%20ch%E1%BB%89:%3C/b%3E%20t%E1%BB%95%204.%20%E1%BA%A5p%20Ph%C6%B0%E1%BB%9Bc%20Hi%E1%BB%87p,%20x%C3%A3%20Ph%C6%B0%E1%BB%9Bc%20T%E1%BB%89nh,%20huy%E1%BB%87n%20Long%20%C4%90i%E1%BB%81n,%20t%E1%BB%89nh%20B%C3%A0%20R%E1%BB%8Ba%20V%C5%A9ng%20T%C3%A0u;%20Ch%E1%BB%97%20%E1%BB%9F:%20T%E1%BB%95%204,%20%E1%BA%A5p%20Ph%C6%B0%E1%BB%9Bc%20H%C6%B0%C6%A1ng,%20x%C3%A3%20Ph%C6%B0%E1%BB%9Bc%20T%E1%BB%89nh,%20huy%E1%BB%87n%20Long%20%C4%90i%E1%BB%81n,%20t%E1%BB%89nh%20B%C3%A0%20R%E1%BB%8Ba%20V%C5%A9ng%20T%C3%A0u" TargetMode="External" Id="R93fd474801254d5f" /><Relationship Type="http://schemas.openxmlformats.org/officeDocument/2006/relationships/hyperlink" Target="https://trolyao.toaan.gov.vn/l%20link/o%20%3Cb%3Enguy%C3%AAn%20%C4%91%C6%A1n:%3C/b%3E%20L%C3%AA%20Th%E1%BB%8B%20C%E1%BA%A9m%20H%C6%B0%C6%A1ng%3C/br%3E%3Cb%3EN%C4%83m%20sinh:%3C/b%3E%201991%3C/br%3E%3Cb%3E%C4%90%E1%BB%8Ba%20ch%E1%BB%89:%3C/b%3E%20t%E1%BB%95%204.%20%E1%BA%A5p%20Ph%C6%B0%E1%BB%9Bc%20Hi%E1%BB%87p,%20x%C3%A3%20Ph%C6%B0%E1%BB%9Bc%20T%E1%BB%89nh,%20huy%E1%BB%87n%20Long%20%C4%90i%E1%BB%81n,%20t%E1%BB%89nh%20B%C3%A0%20R%E1%BB%8Ba%20V%C5%A9ng%20T%C3%A0u;%20Ch%E1%BB%97%20%E1%BB%9F:%20T%E1%BB%95%204,%20%E1%BA%A5p%20Ph%C6%B0%E1%BB%9Bc%20H%C6%B0%C6%A1ng,%20x%C3%A3%20Ph%C6%B0%E1%BB%9Bc%20T%E1%BB%89nh,%20huy%E1%BB%87n%20Long%20%C4%90i%E1%BB%81n,%20t%E1%BB%89nh%20B%C3%A0%20R%E1%BB%8Ba%20V%C5%A9ng%20T%C3%A0u" TargetMode="External" Id="R103aeddeeca040ef" /><Relationship Type="http://schemas.openxmlformats.org/officeDocument/2006/relationships/hyperlink" Target="https://trolyao.toaan.gov.vn/l%20link/o%20%3Cb%3Eb%E1%BB%8B%20%C4%91%C6%A1n:%3C/b%3E%20Ph%E1%BA%A1m%20Qu%E1%BA%BF%20Vinh%3C/br%3E%3Cb%3EN%C4%83m%20sinh:%3C/b%3E%201985%3C/br%3E%3Cb%3E%C4%90%E1%BB%8Ba%20ch%E1%BB%89:%3C/b%3E%20t%E1%BB%95%204.%20%E1%BA%A5p%20Ph%C6%B0%E1%BB%9Bc%20Hi%E1%BB%87p,%20x%C3%A3%20Ph%C6%B0%E1%BB%9Bc%20T%E1%BB%89nh,%20huy%E1%BB%87n%20Long%20%C4%90i%E1%BB%81n,%20t%E1%BB%89nh%20B%C3%A0%20R%E1%BB%8Ba%20V%C5%A9ng%20T%C3%A0u" TargetMode="External" Id="R8a94baec8b154321" /><Relationship Type="http://schemas.openxmlformats.org/officeDocument/2006/relationships/hyperlink" Target="https://trolyao.toaan.gov.vn/l%20link/o%20%3Cb%3EH%E1%BB%8D%20v%C3%A0%20T%C3%AAn:%3C/b%3E%20Ph%E1%BA%A1m%20L%C3%AA%20Ho%C3%A0ng%20Nam" TargetMode="External" Id="R4418d1d3de8847b4" /><Relationship Type="http://schemas.openxmlformats.org/officeDocument/2006/relationships/hyperlink" Target="https://trolyao.toaan.gov.vn/l%20link/o%20%3Cb%3EH%E1%BB%8D%20v%C3%A0%20T%C3%AAn:%3C/b%3E%20Ph%E1%BA%A1m%20L%C3%AA%20Ho%C3%A0ng%20Nam" TargetMode="External" Id="R988cf26ed1584265" /><Relationship Type="http://schemas.openxmlformats.org/officeDocument/2006/relationships/hyperlink" Target="https://trolyao.toaan.gov.vn/l%20link/o%20%3Cb%3EH%E1%BB%8D%20v%C3%A0%20T%C3%AAn:%3C/b%3E%20Ph%E1%BA%A1m%20L%C3%AA%20Ho%C3%A0ng%20Vi%E1%BB%87t" TargetMode="External" Id="Rcf212f01b32a4af8" /><Relationship Type="http://schemas.openxmlformats.org/officeDocument/2006/relationships/hyperlink" Target="https://trolyao.toaan.gov.vn/l%20link/o%20%3Cb%3EH%E1%BB%8D%20v%C3%A0%20T%C3%AAn:%3C/b%3E%20H%C6%B0%C6%A1ng" TargetMode="External" Id="Rfddc909717904677" /><Relationship Type="http://schemas.openxmlformats.org/officeDocument/2006/relationships/hyperlink" Target="https://trolyao.toaan.gov.vn/l%20link/o%20%3Cb%3EH%E1%BB%8D%20v%C3%A0%20T%C3%AAn:%3C/b%3E%20Vinh" TargetMode="External" Id="Rdde3c0ebb44a4168" /><Relationship Type="http://schemas.openxmlformats.org/officeDocument/2006/relationships/hyperlink" Target="https://trolyao.toaan.gov.vn/l%20link/o%20%3Cb%3EH%E1%BB%8D%20v%C3%A0%20T%C3%AAn:%3C/b%3E%20Ph%E1%BA%A1m%20L%C3%AA%20Ho%C3%A0ng%20Nam" TargetMode="External" Id="Re4cc34f135a6476a" /><Relationship Type="http://schemas.openxmlformats.org/officeDocument/2006/relationships/hyperlink" Target="https://trolyao.toaan.gov.vn/l%20link/o%20%3Cb%3EH%E1%BB%8D%20v%C3%A0%20T%C3%AAn:%3C/b%3E%20Ph%E1%BA%A1m%20L%C3%AA%20Ho%C3%A0ng%20Vi%E1%BB%87t" TargetMode="External" Id="Ra8bdb8d53b4d4a10" /><Relationship Type="http://schemas.openxmlformats.org/officeDocument/2006/relationships/hyperlink" Target="https://trolyao.toaan.gov.vn/l%20link/o%20%3Cb%3EH%E1%BB%8D%20v%C3%A0%20T%C3%AAn:%3C/b%3E%20H%C6%B0%C6%A1ng" TargetMode="External" Id="Ra5f078027bb84752" /><Relationship Type="http://schemas.openxmlformats.org/officeDocument/2006/relationships/hyperlink" Target="https://trolyao.toaan.gov.vn/l%20link/o%20%3Cb%3EH%E1%BB%8D%20v%C3%A0%20T%C3%AAn:%3C/b%3E%20H%C6%B0%C6%A1ng" TargetMode="External" Id="Rdf0489f823cc44db" /><Relationship Type="http://schemas.openxmlformats.org/officeDocument/2006/relationships/hyperlink" Target="https://trolyao.toaan.gov.vn/l%20link/o%20%3Cb%3EH%E1%BB%8D%20v%C3%A0%20T%C3%AAn:%3C/b%3E%20H%C6%B0%C6%A1ng" TargetMode="External" Id="R098bb50a87d2412d" /><Relationship Type="http://schemas.openxmlformats.org/officeDocument/2006/relationships/hyperlink" Target="https://trolyao.toaan.gov.vn/l%20link/o%20%3Cb%3EH%E1%BB%8D%20v%C3%A0%20T%C3%AAn:%3C/b%3E%20Vinh" TargetMode="External" Id="Rd6623f941f8040b2" /><Relationship Type="http://schemas.openxmlformats.org/officeDocument/2006/relationships/hyperlink" Target="https://trolyao.toaan.gov.vn/l%20link/o%20%3Cb%3EH%E1%BB%8D%20v%C3%A0%20T%C3%AAn:%3C/b%3E%20Vinh" TargetMode="External" Id="R459fd03cd39b4a9b" /><Relationship Type="http://schemas.openxmlformats.org/officeDocument/2006/relationships/hyperlink" Target="https://trolyao.toaan.gov.vn/l%20link/o%20%3Cb%3Enguy%C3%AAn%20%C4%91%C6%A1n:%3C/b%3E%20L%C3%AA%20Th%E1%BB%8B%20C%E1%BA%A9m%20H%C6%B0%C6%A1ng%3C/br%3E%3Cb%3EN%C4%83m%20sinh:%3C/b%3E%201991%3C/br%3E%3Cb%3E%C4%90%E1%BB%8Ba%20ch%E1%BB%89:%3C/b%3E%20t%E1%BB%95%204.%20%E1%BA%A5p%20Ph%C6%B0%E1%BB%9Bc%20Hi%E1%BB%87p,%20x%C3%A3%20Ph%C6%B0%E1%BB%9Bc%20T%E1%BB%89nh,%20huy%E1%BB%87n%20Long%20%C4%90i%E1%BB%81n,%20t%E1%BB%89nh%20B%C3%A0%20R%E1%BB%8Ba%20V%C5%A9ng%20T%C3%A0u;%20Ch%E1%BB%97%20%E1%BB%9F:%20T%E1%BB%95%204,%20%E1%BA%A5p%20Ph%C6%B0%E1%BB%9Bc%20H%C6%B0%C6%A1ng,%20x%C3%A3%20Ph%C6%B0%E1%BB%9Bc%20T%E1%BB%89nh,%20huy%E1%BB%87n%20Long%20%C4%90i%E1%BB%81n,%20t%E1%BB%89nh%20B%C3%A0%20R%E1%BB%8Ba%20V%C5%A9ng%20T%C3%A0u" TargetMode="External" Id="R5f03811b0fd94cf8" /><Relationship Type="http://schemas.openxmlformats.org/officeDocument/2006/relationships/hyperlink" Target="https://trolyao.toaan.gov.vn/l%20link/o%20%3Cb%3Eb%E1%BB%8B%20%C4%91%C6%A1n:%3C/b%3E%20Ph%E1%BA%A1m%20Qu%E1%BA%BF%20Vinh%3C/br%3E%3Cb%3EN%C4%83m%20sinh:%3C/b%3E%201985%3C/br%3E%3Cb%3E%C4%90%E1%BB%8Ba%20ch%E1%BB%89:%3C/b%3E%20t%E1%BB%95%204.%20%E1%BA%A5p%20Ph%C6%B0%E1%BB%9Bc%20Hi%E1%BB%87p,%20x%C3%A3%20Ph%C6%B0%E1%BB%9Bc%20T%E1%BB%89nh,%20huy%E1%BB%87n%20Long%20%C4%90i%E1%BB%81n,%20t%E1%BB%89nh%20B%C3%A0%20R%E1%BB%8Ba%20V%C5%A9ng%20T%C3%A0u" TargetMode="External" Id="Rb32a9cd9e93745d3" /><Relationship Type="http://schemas.openxmlformats.org/officeDocument/2006/relationships/hyperlink" Target="https://trolyao.toaan.gov.vn/l%20link/o%20%3Cb%3Enguy%C3%AAn%20%C4%91%C6%A1n:%3C/b%3E%20L%C3%AA%20Th%E1%BB%8B%20C%E1%BA%A9m%20H%C6%B0%C6%A1ng%3C/br%3E%3Cb%3EN%C4%83m%20sinh:%3C/b%3E%201991%3C/br%3E%3Cb%3E%C4%90%E1%BB%8Ba%20ch%E1%BB%89:%3C/b%3E%20t%E1%BB%95%204.%20%E1%BA%A5p%20Ph%C6%B0%E1%BB%9Bc%20Hi%E1%BB%87p,%20x%C3%A3%20Ph%C6%B0%E1%BB%9Bc%20T%E1%BB%89nh,%20huy%E1%BB%87n%20Long%20%C4%90i%E1%BB%81n,%20t%E1%BB%89nh%20B%C3%A0%20R%E1%BB%8Ba%20V%C5%A9ng%20T%C3%A0u;%20Ch%E1%BB%97%20%E1%BB%9F:%20T%E1%BB%95%204,%20%E1%BA%A5p%20Ph%C6%B0%E1%BB%9Bc%20H%C6%B0%C6%A1ng,%20x%C3%A3%20Ph%C6%B0%E1%BB%9Bc%20T%E1%BB%89nh,%20huy%E1%BB%87n%20Long%20%C4%90i%E1%BB%81n,%20t%E1%BB%89nh%20B%C3%A0%20R%E1%BB%8Ba%20V%C5%A9ng%20T%C3%A0u" TargetMode="External" Id="Rb177865bafa8465e" /><Relationship Type="http://schemas.openxmlformats.org/officeDocument/2006/relationships/hyperlink" Target="https://trolyao.toaan.gov.vn/l%20link/o%20%3Cb%3Enguy%C3%AAn%20%C4%91%C6%A1n:%3C/b%3E%20L%C3%AA%20Th%E1%BB%8B%20C%E1%BA%A9m%20H%C6%B0%C6%A1ng%3C/br%3E%3Cb%3EN%C4%83m%20sinh:%3C/b%3E%201991%3C/br%3E%3Cb%3E%C4%90%E1%BB%8Ba%20ch%E1%BB%89:%3C/b%3E%20t%E1%BB%95%204.%20%E1%BA%A5p%20Ph%C6%B0%E1%BB%9Bc%20Hi%E1%BB%87p,%20x%C3%A3%20Ph%C6%B0%E1%BB%9Bc%20T%E1%BB%89nh,%20huy%E1%BB%87n%20Long%20%C4%90i%E1%BB%81n,%20t%E1%BB%89nh%20B%C3%A0%20R%E1%BB%8Ba%20V%C5%A9ng%20T%C3%A0u;%20Ch%E1%BB%97%20%E1%BB%9F:%20T%E1%BB%95%204,%20%E1%BA%A5p%20Ph%C6%B0%E1%BB%9Bc%20H%C6%B0%C6%A1ng,%20x%C3%A3%20Ph%C6%B0%E1%BB%9Bc%20T%E1%BB%89nh,%20huy%E1%BB%87n%20Long%20%C4%90i%E1%BB%81n,%20t%E1%BB%89nh%20B%C3%A0%20R%E1%BB%8Ba%20V%C5%A9ng%20T%C3%A0u" TargetMode="External" Id="R05b2268d00674cb8" /><Relationship Type="http://schemas.openxmlformats.org/officeDocument/2006/relationships/hyperlink" Target="https://trolyao.toaan.gov.vn/l%20link/o%20%3Cb%3Eb%E1%BB%8B%20%C4%91%C6%A1n:%3C/b%3E%20Ph%E1%BA%A1m%20Qu%E1%BA%BF%20Vinh%3C/br%3E%3Cb%3EN%C4%83m%20sinh:%3C/b%3E%201985%3C/br%3E%3Cb%3E%C4%90%E1%BB%8Ba%20ch%E1%BB%89:%3C/b%3E%20t%E1%BB%95%204.%20%E1%BA%A5p%20Ph%C6%B0%E1%BB%9Bc%20Hi%E1%BB%87p,%20x%C3%A3%20Ph%C6%B0%E1%BB%9Bc%20T%E1%BB%89nh,%20huy%E1%BB%87n%20Long%20%C4%90i%E1%BB%81n,%20t%E1%BB%89nh%20B%C3%A0%20R%E1%BB%8Ba%20V%C5%A9ng%20T%C3%A0u" TargetMode="External" Id="Rac7774617e9d4c43" /><Relationship Type="http://schemas.openxmlformats.org/officeDocument/2006/relationships/hyperlink" Target="https://trolyao.toaan.gov.vn/l%20link/o%20%3Cb%3Enguy%C3%AAn%20%C4%91%C6%A1n:%3C/b%3E%20L%C3%AA%20Th%E1%BB%8B%20C%E1%BA%A9m%20H%C6%B0%C6%A1ng%3C/br%3E%3Cb%3EN%C4%83m%20sinh:%3C/b%3E%201991%3C/br%3E%3Cb%3E%C4%90%E1%BB%8Ba%20ch%E1%BB%89:%3C/b%3E%20t%E1%BB%95%204.%20%E1%BA%A5p%20Ph%C6%B0%E1%BB%9Bc%20Hi%E1%BB%87p,%20x%C3%A3%20Ph%C6%B0%E1%BB%9Bc%20T%E1%BB%89nh,%20huy%E1%BB%87n%20Long%20%C4%90i%E1%BB%81n,%20t%E1%BB%89nh%20B%C3%A0%20R%E1%BB%8Ba%20V%C5%A9ng%20T%C3%A0u;%20Ch%E1%BB%97%20%E1%BB%9F:%20T%E1%BB%95%204,%20%E1%BA%A5p%20Ph%C6%B0%E1%BB%9Bc%20H%C6%B0%C6%A1ng,%20x%C3%A3%20Ph%C6%B0%E1%BB%9Bc%20T%E1%BB%89nh,%20huy%E1%BB%87n%20Long%20%C4%90i%E1%BB%81n,%20t%E1%BB%89nh%20B%C3%A0%20R%E1%BB%8Ba%20V%C5%A9ng%20T%C3%A0u" TargetMode="External" Id="R8056194cce7a4eff" /><Relationship Type="http://schemas.openxmlformats.org/officeDocument/2006/relationships/hyperlink" Target="https://trolyao.toaan.gov.vn/l%20link/o%20%3Cb%3EH%E1%BB%8D%20v%C3%A0%20T%C3%AAn:%3C/b%3E%20Ph%E1%BA%A1m%20L%C3%AA%20Ho%C3%A0ng%20Nam" TargetMode="External" Id="Rceee51004b994f5e" /><Relationship Type="http://schemas.openxmlformats.org/officeDocument/2006/relationships/hyperlink" Target="https://trolyao.toaan.gov.vn/l%20link/o%20%3Cb%3EH%E1%BB%8D%20v%C3%A0%20T%C3%AAn:%3C/b%3E%20Ph%E1%BA%A1m%20L%C3%AA%20Ho%C3%A0ng%20Vi%E1%BB%87t" TargetMode="External" Id="R6344ccf81a514b93" /><Relationship Type="http://schemas.openxmlformats.org/officeDocument/2006/relationships/hyperlink" Target="https://trolyao.toaan.gov.vn/l%20link/o%20%3Cb%3EH%E1%BB%8D%20v%C3%A0%20T%C3%AAn:%3C/b%3E%20Ph%E1%BA%A1m%20L%C3%AA%20Ho%C3%A0ng%20Vi%E1%BB%87t" TargetMode="External" Id="Rb51737c85a3b4509" /><Relationship Type="http://schemas.openxmlformats.org/officeDocument/2006/relationships/hyperlink" Target="https://trolyao.toaan.gov.vn/l%20link/o%20%3Cb%3Eb%E1%BB%8B%20%C4%91%C6%A1n:%3C/b%3E%20Ph%E1%BA%A1m%20Qu%E1%BA%BF%20Vinh%3C/br%3E%3Cb%3EN%C4%83m%20sinh:%3C/b%3E%201985%3C/br%3E%3Cb%3E%C4%90%E1%BB%8Ba%20ch%E1%BB%89:%3C/b%3E%20t%E1%BB%95%204.%20%E1%BA%A5p%20Ph%C6%B0%E1%BB%9Bc%20Hi%E1%BB%87p,%20x%C3%A3%20Ph%C6%B0%E1%BB%9Bc%20T%E1%BB%89nh,%20huy%E1%BB%87n%20Long%20%C4%90i%E1%BB%81n,%20t%E1%BB%89nh%20B%C3%A0%20R%E1%BB%8Ba%20V%C5%A9ng%20T%C3%A0u" TargetMode="External" Id="Rd728592c27c34c66" /><Relationship Type="http://schemas.openxmlformats.org/officeDocument/2006/relationships/hyperlink" Target="https://trolyao.toaan.gov.vn/l%20link/o%20%3Cb%3EH%E1%BB%8D%20v%C3%A0%20T%C3%AAn:%3C/b%3E%20Ph%E1%BA%A1m%20L%C3%AA%20Ho%C3%A0ng%20Nam" TargetMode="External" Id="R6759e0d4031b4cfb" /><Relationship Type="http://schemas.openxmlformats.org/officeDocument/2006/relationships/hyperlink" Target="https://trolyao.toaan.gov.vn/l%20link/o%20%3Cb%3EH%E1%BB%8D%20v%C3%A0%20T%C3%AAn:%3C/b%3E%20Nam" TargetMode="External" Id="Reae5317666b64c47" /><Relationship Type="http://schemas.openxmlformats.org/officeDocument/2006/relationships/hyperlink" Target="https://trolyao.toaan.gov.vn/l%20link/o%20%3Cb%3EH%E1%BB%8D%20v%C3%A0%20T%C3%AAn:%3C/b%3E%20H%C6%B0%C6%A1ng" TargetMode="External" Id="R1b829142eca54b7f" /><Relationship Type="http://schemas.openxmlformats.org/officeDocument/2006/relationships/hyperlink" Target="https://trolyao.toaan.gov.vn/l%20link/o%20%3Cb%3Eb%E1%BB%8B%20%C4%91%C6%A1n:%3C/b%3E%20Ph%E1%BA%A1m%20Qu%E1%BA%BF%20Vinh%3C/br%3E%3Cb%3EN%C4%83m%20sinh:%3C/b%3E%201985%3C/br%3E%3Cb%3E%C4%90%E1%BB%8Ba%20ch%E1%BB%89:%3C/b%3E%20t%E1%BB%95%204.%20%E1%BA%A5p%20Ph%C6%B0%E1%BB%9Bc%20Hi%E1%BB%87p,%20x%C3%A3%20Ph%C6%B0%E1%BB%9Bc%20T%E1%BB%89nh,%20huy%E1%BB%87n%20Long%20%C4%90i%E1%BB%81n,%20t%E1%BB%89nh%20B%C3%A0%20R%E1%BB%8Ba%20V%C5%A9ng%20T%C3%A0u" TargetMode="External" Id="R5f39be1e7d674037" /><Relationship Type="http://schemas.openxmlformats.org/officeDocument/2006/relationships/hyperlink" Target="https://trolyao.toaan.gov.vn/l%20link/o%20%3Cb%3EH%E1%BB%8D%20v%C3%A0%20T%C3%AAn:%3C/b%3E%20Ph%E1%BA%A1m%20L%C3%AA%20Ho%C3%A0ng%20Vi%E1%BB%87t" TargetMode="External" Id="Rc8d0c4cbd8b34b1c" /><Relationship Type="http://schemas.openxmlformats.org/officeDocument/2006/relationships/hyperlink" Target="https://trolyao.toaan.gov.vn/l%20link/o%20%3Cb%3EH%E1%BB%8D%20v%C3%A0%20T%C3%AAn:%3C/b%3E%20Vi%E1%BB%87t" TargetMode="External" Id="R5d43903776794af1" /><Relationship Type="http://schemas.openxmlformats.org/officeDocument/2006/relationships/hyperlink" Target="https://trolyao.toaan.gov.vn/l%20link/o%20%3Cb%3EH%E1%BB%8D%20v%C3%A0%20T%C3%AAn:%3C/b%3E%20H%C6%B0%C6%A1ng" TargetMode="External" Id="R5adcf5418a4d4474" /><Relationship Type="http://schemas.openxmlformats.org/officeDocument/2006/relationships/hyperlink" Target="https://trolyao.toaan.gov.vn/l%20link/o%20%3Cb%3Enguy%C3%AAn%20%C4%91%C6%A1n:%3C/b%3E%20L%C3%AA%20Th%E1%BB%8B%20C%E1%BA%A9m%20H%C6%B0%C6%A1ng%3C/br%3E%3Cb%3EN%C4%83m%20sinh:%3C/b%3E%201991%3C/br%3E%3Cb%3E%C4%90%E1%BB%8Ba%20ch%E1%BB%89:%3C/b%3E%20t%E1%BB%95%204.%20%E1%BA%A5p%20Ph%C6%B0%E1%BB%9Bc%20Hi%E1%BB%87p,%20x%C3%A3%20Ph%C6%B0%E1%BB%9Bc%20T%E1%BB%89nh,%20huy%E1%BB%87n%20Long%20%C4%90i%E1%BB%81n,%20t%E1%BB%89nh%20B%C3%A0%20R%E1%BB%8Ba%20V%C5%A9ng%20T%C3%A0u;%20Ch%E1%BB%97%20%E1%BB%9F:%20T%E1%BB%95%204,%20%E1%BA%A5p%20Ph%C6%B0%E1%BB%9Bc%20H%C6%B0%C6%A1ng,%20x%C3%A3%20Ph%C6%B0%E1%BB%9Bc%20T%E1%BB%89nh,%20huy%E1%BB%87n%20Long%20%C4%90i%E1%BB%81n,%20t%E1%BB%89nh%20B%C3%A0%20R%E1%BB%8Ba%20V%C5%A9ng%20T%C3%A0u" TargetMode="External" Id="Ra9b9381331534f51" /><Relationship Type="http://schemas.openxmlformats.org/officeDocument/2006/relationships/hyperlink" Target="https://trolyao.toaan.gov.vn/l%20link/o%20%3Cb%3Eb%E1%BB%8B%20%C4%91%C6%A1n:%3C/b%3E%20Ph%E1%BA%A1m%20Qu%E1%BA%BF%20Vinh%3C/br%3E%3Cb%3EN%C4%83m%20sinh:%3C/b%3E%201985%3C/br%3E%3Cb%3E%C4%90%E1%BB%8Ba%20ch%E1%BB%89:%3C/b%3E%20t%E1%BB%95%204.%20%E1%BA%A5p%20Ph%C6%B0%E1%BB%9Bc%20Hi%E1%BB%87p,%20x%C3%A3%20Ph%C6%B0%E1%BB%9Bc%20T%E1%BB%89nh,%20huy%E1%BB%87n%20Long%20%C4%90i%E1%BB%81n,%20t%E1%BB%89nh%20B%C3%A0%20R%E1%BB%8Ba%20V%C5%A9ng%20T%C3%A0u" TargetMode="External" Id="R1b13fe8e3f804600" /><Relationship Type="http://schemas.openxmlformats.org/officeDocument/2006/relationships/hyperlink" Target="https://trolyao.toaan.gov.vn/l%20link/o%20%3Cb%3Eb%E1%BB%8B%20%C4%91%C6%A1n:%3C/b%3E%20Ph%E1%BA%A1m%20Qu%E1%BA%BF%20Vinh%3C/br%3E%3Cb%3EN%C4%83m%20sinh:%3C/b%3E%201985%3C/br%3E%3Cb%3E%C4%90%E1%BB%8Ba%20ch%E1%BB%89:%3C/b%3E%20t%E1%BB%95%204.%20%E1%BA%A5p%20Ph%C6%B0%E1%BB%9Bc%20Hi%E1%BB%87p,%20x%C3%A3%20Ph%C6%B0%E1%BB%9Bc%20T%E1%BB%89nh,%20huy%E1%BB%87n%20Long%20%C4%90i%E1%BB%81n,%20t%E1%BB%89nh%20B%C3%A0%20R%E1%BB%8Ba%20V%C5%A9ng%20T%C3%A0u" TargetMode="External" Id="R71b0a550ed1c4889" /><Relationship Type="http://schemas.openxmlformats.org/officeDocument/2006/relationships/hyperlink" Target="https://trolyao.toaan.gov.vn/l%20link/o%20%3Cb%3Enguy%C3%AAn%20%C4%91%C6%A1n:%3C/b%3E%20L%C3%AA%20Th%E1%BB%8B%20C%E1%BA%A9m%20H%C6%B0%C6%A1ng%3C/br%3E%3Cb%3EN%C4%83m%20sinh:%3C/b%3E%201991%3C/br%3E%3Cb%3E%C4%90%E1%BB%8Ba%20ch%E1%BB%89:%3C/b%3E%20t%E1%BB%95%204.%20%E1%BA%A5p%20Ph%C6%B0%E1%BB%9Bc%20Hi%E1%BB%87p,%20x%C3%A3%20Ph%C6%B0%E1%BB%9Bc%20T%E1%BB%89nh,%20huy%E1%BB%87n%20Long%20%C4%90i%E1%BB%81n,%20t%E1%BB%89nh%20B%C3%A0%20R%E1%BB%8Ba%20V%C5%A9ng%20T%C3%A0u;%20Ch%E1%BB%97%20%E1%BB%9F:%20T%E1%BB%95%204,%20%E1%BA%A5p%20Ph%C6%B0%E1%BB%9Bc%20H%C6%B0%C6%A1ng,%20x%C3%A3%20Ph%C6%B0%E1%BB%9Bc%20T%E1%BB%89nh,%20huy%E1%BB%87n%20Long%20%C4%90i%E1%BB%81n,%20t%E1%BB%89nh%20B%C3%A0%20R%E1%BB%8Ba%20V%C5%A9ng%20T%C3%A0u" TargetMode="External" Id="R001ce1141b114064" /><Relationship Type="http://schemas.openxmlformats.org/officeDocument/2006/relationships/hyperlink" Target="https://trolyao.toaan.gov.vn/l%20link/o%20%3Cb%3Eb%E1%BB%8B%20%C4%91%C6%A1n:%3C/b%3E%20Ph%E1%BA%A1m%20Qu%E1%BA%BF%20Vinh%3C/br%3E%3Cb%3EN%C4%83m%20sinh:%3C/b%3E%201985%3C/br%3E%3Cb%3E%C4%90%E1%BB%8Ba%20ch%E1%BB%89:%3C/b%3E%20t%E1%BB%95%204.%20%E1%BA%A5p%20Ph%C6%B0%E1%BB%9Bc%20Hi%E1%BB%87p,%20x%C3%A3%20Ph%C6%B0%E1%BB%9Bc%20T%E1%BB%89nh,%20huy%E1%BB%87n%20Long%20%C4%90i%E1%BB%81n,%20t%E1%BB%89nh%20B%C3%A0%20R%E1%BB%8Ba%20V%C5%A9ng%20T%C3%A0u" TargetMode="External" Id="R09604c3612a2413e" /><Relationship Type="http://schemas.openxmlformats.org/officeDocument/2006/relationships/hyperlink" Target="https://trolyao.toaan.gov.vn/l%20link/o%20%3Cb%3Enguy%C3%AAn%20%C4%91%C6%A1n:%3C/b%3E%20L%C3%AA%20Th%E1%BB%8B%20C%E1%BA%A9m%20H%C6%B0%C6%A1ng%3C/br%3E%3Cb%3EN%C4%83m%20sinh:%3C/b%3E%201991%3C/br%3E%3Cb%3E%C4%90%E1%BB%8Ba%20ch%E1%BB%89:%3C/b%3E%20t%E1%BB%95%204.%20%E1%BA%A5p%20Ph%C6%B0%E1%BB%9Bc%20Hi%E1%BB%87p,%20x%C3%A3%20Ph%C6%B0%E1%BB%9Bc%20T%E1%BB%89nh,%20huy%E1%BB%87n%20Long%20%C4%90i%E1%BB%81n,%20t%E1%BB%89nh%20B%C3%A0%20R%E1%BB%8Ba%20V%C5%A9ng%20T%C3%A0u;%20Ch%E1%BB%97%20%E1%BB%9F:%20T%E1%BB%95%204,%20%E1%BA%A5p%20Ph%C6%B0%E1%BB%9Bc%20H%C6%B0%C6%A1ng,%20x%C3%A3%20Ph%C6%B0%E1%BB%9Bc%20T%E1%BB%89nh,%20huy%E1%BB%87n%20Long%20%C4%90i%E1%BB%81n,%20t%E1%BB%89nh%20B%C3%A0%20R%E1%BB%8Ba%20V%C5%A9ng%20T%C3%A0u" TargetMode="External" Id="Raff9b3ede1a84053" /><Relationship Type="http://schemas.openxmlformats.org/officeDocument/2006/relationships/hyperlink" Target="https://trolyao.toaan.gov.vn/l%20link/o%20%3Cb%3Enguy%C3%AAn%20%C4%91%C6%A1n:%3C/b%3E%20L%C3%AA%20Th%E1%BB%8B%20C%E1%BA%A9m%20H%C6%B0%C6%A1ng%3C/br%3E%3Cb%3EN%C4%83m%20sinh:%3C/b%3E%201991%3C/br%3E%3Cb%3E%C4%90%E1%BB%8Ba%20ch%E1%BB%89:%3C/b%3E%20t%E1%BB%95%204.%20%E1%BA%A5p%20Ph%C6%B0%E1%BB%9Bc%20Hi%E1%BB%87p,%20x%C3%A3%20Ph%C6%B0%E1%BB%9Bc%20T%E1%BB%89nh,%20huy%E1%BB%87n%20Long%20%C4%90i%E1%BB%81n,%20t%E1%BB%89nh%20B%C3%A0%20R%E1%BB%8Ba%20V%C5%A9ng%20T%C3%A0u;%20Ch%E1%BB%97%20%E1%BB%9F:%20T%E1%BB%95%204,%20%E1%BA%A5p%20Ph%C6%B0%E1%BB%9Bc%20H%C6%B0%C6%A1ng,%20x%C3%A3%20Ph%C6%B0%E1%BB%9Bc%20T%E1%BB%89nh,%20huy%E1%BB%87n%20Long%20%C4%90i%E1%BB%81n,%20t%E1%BB%89nh%20B%C3%A0%20R%E1%BB%8Ba%20V%C5%A9ng%20T%C3%A0u" TargetMode="External" Id="R804a21c7644e4880" /><Relationship Type="http://schemas.openxmlformats.org/officeDocument/2006/relationships/hyperlink" Target="https://trolyao.toaan.gov.vn/l%20link/o%20%3Cb%3Eb%E1%BB%8B%20%C4%91%C6%A1n:%3C/b%3E%20Ph%E1%BA%A1m%20Qu%E1%BA%BF%20Vinh%3C/br%3E%3Cb%3EN%C4%83m%20sinh:%3C/b%3E%201985%3C/br%3E%3Cb%3E%C4%90%E1%BB%8Ba%20ch%E1%BB%89:%3C/b%3E%20t%E1%BB%95%204.%20%E1%BA%A5p%20Ph%C6%B0%E1%BB%9Bc%20Hi%E1%BB%87p,%20x%C3%A3%20Ph%C6%B0%E1%BB%9Bc%20T%E1%BB%89nh,%20huy%E1%BB%87n%20Long%20%C4%90i%E1%BB%81n,%20t%E1%BB%89nh%20B%C3%A0%20R%E1%BB%8Ba%20V%C5%A9ng%20T%C3%A0u" TargetMode="External" Id="Raf1f4c0067aa4df2" /><Relationship Type="http://schemas.openxmlformats.org/officeDocument/2006/relationships/hyperlink" Target="https://sautinsoft.com/start-for-free/" TargetMode="External" Id="Rd03d5e7dd75446ef" /><Relationship Type="http://schemas.openxmlformats.org/officeDocument/2006/relationships/styles" Target="styles.xml" Id="R833d2d606742462d" /><Relationship Type="http://schemas.openxmlformats.org/officeDocument/2006/relationships/fontTable" Target="fontTable.xml" Id="Rc5b8018d3b3c4be1" /><Relationship Type="http://schemas.openxmlformats.org/officeDocument/2006/relationships/settings" Target="settings.xml" Id="R24126039d29844e8" /><Relationship Type="http://schemas.openxmlformats.org/officeDocument/2006/relationships/webSettings" Target="webSettings.xml" Id="R2024864698e041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