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d6a03be5e94e51" /><Relationship Type="http://schemas.openxmlformats.org/package/2006/relationships/metadata/core-properties" Target="/docProps/core.xml" Id="R1b976838c20d48be" /><Relationship Type="http://schemas.openxmlformats.org/officeDocument/2006/relationships/extended-properties" Target="/docProps/app.xml" Id="R27c7ccca6133497c" /><Relationship Type="http://schemas.openxmlformats.org/officeDocument/2006/relationships/custom-properties" Target="/docProps/custom.xml" Id="Ra23588d40cb345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24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4411980</wp:posOffset>
                </wp:positionH>
                <wp:positionV relativeFrom="page">
                  <wp:posOffset>1122679</wp:posOffset>
                </wp:positionV>
                <wp:extent cx="1575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5435" cy="0"/>
                        </a:xfrm>
                        <a:custGeom>
                          <a:avLst/>
                          <a:pathLst>
                            <a:path w="1575435" h="0">
                              <a:moveTo>
                                <a:pt x="0" y="0"/>
                              </a:moveTo>
                              <a:lnTo>
                                <a:pt x="15754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1620012</wp:posOffset>
                </wp:positionH>
                <wp:positionV relativeFrom="page">
                  <wp:posOffset>1293368</wp:posOffset>
                </wp:positionV>
                <wp:extent cx="1148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307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2" w:bottom="0" w:left="1701" w:header="0" w:footer="0" w:gutter="0"/>
          <w:pgNumType w:fmt="decimal"/>
          <w:cols w:equalWidth="0" w:space="708" w:num="2" w:sep="0">
            <w:col w:w="3053" w:space="651"/>
            <w:col w:w="57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8" w:firstLine="566"/>
        <w:spacing w:before="0" w:after="0" w:line="27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1" behindDoc="1" locked="0" layoutInCell="0" allowOverlap="1">
                <wp:simplePos x="0" y="0"/>
                <wp:positionH relativeFrom="page">
                  <wp:posOffset>3129407</wp:posOffset>
                </wp:positionH>
                <wp:positionV relativeFrom="paragraph">
                  <wp:posOffset>-4140</wp:posOffset>
                </wp:positionV>
                <wp:extent cx="3713353" cy="21335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3353" cy="213359"/>
                        </a:xfrm>
                        <a:custGeom>
                          <a:avLst/>
                          <a:pathLst>
                            <a:path w="3713353" h="213359">
                              <a:moveTo>
                                <a:pt x="0" y="0"/>
                              </a:moveTo>
                              <a:lnTo>
                                <a:pt x="0" y="213359"/>
                              </a:lnTo>
                              <a:lnTo>
                                <a:pt x="3713353" y="213359"/>
                              </a:lnTo>
                              <a:lnTo>
                                <a:pt x="37133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230505</wp:posOffset>
                </wp:positionV>
                <wp:extent cx="213359" cy="20909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" cy="209092"/>
                        </a:xfrm>
                        <a:custGeom>
                          <a:avLst/>
                          <a:pathLst>
                            <a:path w="213359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13359" y="209092"/>
                              </a:lnTo>
                              <a:lnTo>
                                <a:pt x="213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566"/>
        <w:spacing w:before="0" w:after="0" w:line="27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304</wp:posOffset>
                </wp:positionV>
                <wp:extent cx="5761990" cy="67056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670560"/>
                          <a:chOff x="0" y="0"/>
                          <a:chExt cx="5761990" cy="670560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359613" y="0"/>
                            <a:ext cx="5402325" cy="208787"/>
                          </a:xfrm>
                          <a:custGeom>
                            <a:avLst/>
                            <a:pathLst>
                              <a:path w="54023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2325" y="208787"/>
                                </a:lnTo>
                                <a:lnTo>
                                  <a:pt x="5402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30124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990" y="208787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61772"/>
                            <a:ext cx="612647" cy="208787"/>
                          </a:xfrm>
                          <a:custGeom>
                            <a:avLst/>
                            <a:pathLst>
                              <a:path w="61264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2647" y="208787"/>
                                </a:lnTo>
                                <a:lnTo>
                                  <a:pt x="6126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566"/>
        <w:spacing w:before="0" w:after="4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0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56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702" w:bottom="0" w:left="1701" w:header="0" w:footer="0" w:gutter="0"/>
      <w:pgNumType w:fmt="decimal"/>
      <w:cols w:equalWidth="0" w:space="708" w:num="2" w:sep="0">
        <w:col w:w="4393" w:space="1544"/>
        <w:col w:w="35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a3edd7430d491b" /><Relationship Type="http://schemas.openxmlformats.org/officeDocument/2006/relationships/styles" Target="styles.xml" Id="R09dd0403744043db" /><Relationship Type="http://schemas.openxmlformats.org/officeDocument/2006/relationships/fontTable" Target="fontTable.xml" Id="R7ce71986deaa44e2" /><Relationship Type="http://schemas.openxmlformats.org/officeDocument/2006/relationships/settings" Target="settings.xml" Id="Reab222f4bb074b99" /><Relationship Type="http://schemas.openxmlformats.org/officeDocument/2006/relationships/webSettings" Target="webSettings.xml" Id="R533274e8d25648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