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1033920b1348ec" /><Relationship Type="http://schemas.openxmlformats.org/package/2006/relationships/metadata/core-properties" Target="/docProps/core.xml" Id="Re1fc61a5032f458d" /><Relationship Type="http://schemas.openxmlformats.org/officeDocument/2006/relationships/extended-properties" Target="/docProps/app.xml" Id="R0eeca72593b14456" /><Relationship Type="http://schemas.openxmlformats.org/officeDocument/2006/relationships/custom-properties" Target="/docProps/custom.xml" Id="R47dbca9cacf84d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5"/>
        </w:tabs>
        <w:jc w:val="left"/>
        <w:ind w:left="451" w:right="689" w:firstLine="19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</w:rPr>
        <w:tabs>
          <w:tab w:val="left" w:leader="none" w:pos="4888"/>
          <w:tab w:val="left" w:leader="none" w:pos="8398"/>
        </w:tabs>
        <w:ind w:left="1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2"/>
          <w:szCs w:val="12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1024255</wp:posOffset>
                </wp:positionH>
                <wp:positionV relativeFrom="paragraph">
                  <wp:posOffset>2270</wp:posOffset>
                </wp:positionV>
                <wp:extent cx="10521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2195" cy="0"/>
                        </a:xfrm>
                        <a:custGeom>
                          <a:avLst/>
                          <a:pathLst>
                            <a:path w="1052195" h="0">
                              <a:moveTo>
                                <a:pt x="0" y="0"/>
                              </a:moveTo>
                              <a:lnTo>
                                <a:pt x="10521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0" w:right="67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4633/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43" w:right="366" w:hanging="571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3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336"/>
        </w:tabs>
        <w:ind w:left="124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63"/>
        </w:tabs>
        <w:jc w:val="left"/>
        <w:ind w:left="1243" w:right="6297" w:hanging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3" w:right="203" w:firstLine="71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3" w:right="206" w:firstLine="719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3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3" w:right="527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Nghĩa,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3" w:right="64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17" w:right="608" w:hanging="3185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.18.03,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3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3" w:right="217" w:firstLine="719"/>
        <w:spacing w:before="11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NBMU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D1931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8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07/11/2019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07/11/2024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bậc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8,5%/n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loating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47.648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25/9/2024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47.648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0" w:firstLine="0"/>
        <w:spacing w:before="0" w:after="0" w:line="26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LD19311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cận,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LD19311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47.648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4.161.208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mbank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113.560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47.648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4.161.208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217" w:firstLine="424"/>
        <w:spacing w:before="9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0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3110051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0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350.38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5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5" w:right="307" w:firstLine="0"/>
        <w:spacing w:before="0" w:after="0" w:line="263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4100829</wp:posOffset>
                </wp:positionH>
                <wp:positionV relativeFrom="page">
                  <wp:posOffset>9846437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" w:right="223" w:firstLine="707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6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5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405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0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99" w:firstLine="3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7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7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850" w:bottom="0" w:left="1373" w:header="0" w:footer="0" w:gutter="0"/>
          <w:pgNumType w:fmt="decimal"/>
          <w:cols w:equalWidth="0" w:space="708" w:num="2" w:sep="0">
            <w:col w:w="2939" w:space="1185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829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850" w:bottom="0" w:left="137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20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118" w:right="89" w:hanging="1118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850" w:bottom="0" w:left="1373" w:header="0" w:footer="0" w:gutter="0"/>
          <w:pgNumType w:fmt="decimal"/>
          <w:cols w:equalWidth="0" w:space="708" w:num="2" w:sep="0">
            <w:col w:w="3038" w:space="850"/>
            <w:col w:w="5794" w:space="0"/>
          </w:cols>
        </w:sectPr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abs>
          <w:tab w:val="left" w:leader="none" w:pos="1780"/>
        </w:tabs>
        <w:ind w:left="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5"/>
          <w:strike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1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078" w:header="0" w:footer="0" w:gutter="0"/>
          <w:pgNumType w:fmt="decimal"/>
          <w:cols w:equalWidth="0" w:space="708" w:num="2" w:sep="0">
            <w:col w:w="3628" w:space="166"/>
            <w:col w:w="618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0" w:right="21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0" w:right="2814" w:firstLine="0"/>
        <w:spacing w:before="118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0" w:right="21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0" w:right="52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Nghĩa,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0" w:right="647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0" w:right="21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Art,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PLB,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0" w:right="221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70" w:right="1249" w:hanging="1495"/>
        <w:spacing w:before="118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0" w:right="21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6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4" w:right="223" w:firstLine="424"/>
        <w:spacing w:before="9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0" w:right="263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0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47.648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4.161.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5" w:firstLine="719"/>
        <w:spacing w:before="0" w:after="0" w:line="265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15/02/2023,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0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350.38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64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8" w:firstLine="899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89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1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3910329</wp:posOffset>
                </wp:positionH>
                <wp:positionV relativeFrom="paragraph">
                  <wp:posOffset>47751</wp:posOffset>
                </wp:positionV>
                <wp:extent cx="192214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2145" cy="0"/>
                        </a:xfrm>
                        <a:custGeom>
                          <a:avLst/>
                          <a:pathLst>
                            <a:path w="1922145" h="0">
                              <a:moveTo>
                                <a:pt x="0" y="0"/>
                              </a:moveTo>
                              <a:lnTo>
                                <a:pt x="19221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1197610</wp:posOffset>
                </wp:positionH>
                <wp:positionV relativeFrom="page">
                  <wp:posOffset>957072</wp:posOffset>
                </wp:positionV>
                <wp:extent cx="133921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9215" cy="0"/>
                        </a:xfrm>
                        <a:custGeom>
                          <a:avLst/>
                          <a:pathLst>
                            <a:path w="1339215" h="0">
                              <a:moveTo>
                                <a:pt x="0" y="0"/>
                              </a:moveTo>
                              <a:lnTo>
                                <a:pt x="1339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10" w:right="3525" w:firstLine="74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5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7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Nghĩa,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Art,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PLB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13"/>
        </w:tabs>
        <w:jc w:val="left"/>
        <w:ind w:left="720" w:right="2785" w:firstLine="0"/>
        <w:spacing w:before="111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719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Đức,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7" w:firstLine="719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2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người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46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30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0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85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6160d017ac4175" /><Relationship Type="http://schemas.openxmlformats.org/officeDocument/2006/relationships/styles" Target="styles.xml" Id="Rd3ad52e3e356431f" /><Relationship Type="http://schemas.openxmlformats.org/officeDocument/2006/relationships/fontTable" Target="fontTable.xml" Id="Rbe4b51401ef346b5" /><Relationship Type="http://schemas.openxmlformats.org/officeDocument/2006/relationships/settings" Target="settings.xml" Id="Rb378f9f19b5e483c" /><Relationship Type="http://schemas.openxmlformats.org/officeDocument/2006/relationships/webSettings" Target="webSettings.xml" Id="R98ac60f3ea9f48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