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43df6b16624c2f" /><Relationship Type="http://schemas.openxmlformats.org/package/2006/relationships/metadata/core-properties" Target="/docProps/core.xml" Id="R29ac05cf2bb644fd" /><Relationship Type="http://schemas.openxmlformats.org/officeDocument/2006/relationships/extended-properties" Target="/docProps/app.xml" Id="R23980d348f8a45b9" /><Relationship Type="http://schemas.openxmlformats.org/officeDocument/2006/relationships/custom-properties" Target="/docProps/custom.xml" Id="Ra1f2d90956cf45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01" w:right="2" w:firstLine="0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ge">
                  <wp:posOffset>1176781</wp:posOffset>
                </wp:positionV>
                <wp:extent cx="825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5500" cy="0"/>
                        </a:xfrm>
                        <a:custGeom>
                          <a:avLst/>
                          <a:pathLst>
                            <a:path w="825500" h="0">
                              <a:moveTo>
                                <a:pt x="0" y="0"/>
                              </a:moveTo>
                              <a:lnTo>
                                <a:pt x="82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75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4486275</wp:posOffset>
                </wp:positionH>
                <wp:positionV relativeFrom="paragraph">
                  <wp:posOffset>33400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3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Bắc,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260" w:header="0" w:footer="0" w:gutter="0"/>
          <w:pgNumType w:fmt="decimal"/>
          <w:cols w:equalWidth="0" w:space="708" w:num="2" w:sep="0">
            <w:col w:w="3626" w:space="838"/>
            <w:col w:w="56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6" behindDoc="1" locked="0" layoutInCell="0" allowOverlap="1">
                <wp:simplePos x="0" y="0"/>
                <wp:positionH relativeFrom="page">
                  <wp:posOffset>781812</wp:posOffset>
                </wp:positionH>
                <wp:positionV relativeFrom="paragraph">
                  <wp:posOffset>4746</wp:posOffset>
                </wp:positionV>
                <wp:extent cx="6324345" cy="130340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4345" cy="1303401"/>
                          <a:chOff x="0" y="0"/>
                          <a:chExt cx="6324345" cy="130340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04" y="0"/>
                            <a:ext cx="6323965" cy="280416"/>
                          </a:xfrm>
                          <a:custGeom>
                            <a:avLst/>
                            <a:pathLst>
                              <a:path w="6323965" h="280416">
                                <a:moveTo>
                                  <a:pt x="0" y="0"/>
                                </a:moveTo>
                                <a:lnTo>
                                  <a:pt x="6323965" y="0"/>
                                </a:lnTo>
                                <a:lnTo>
                                  <a:pt x="63239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6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2"/>
                            <a:ext cx="6324345" cy="205739"/>
                          </a:xfrm>
                          <a:custGeom>
                            <a:avLst/>
                            <a:pathLst>
                              <a:path w="6324345" h="205739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372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588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24345" y="204215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8880"/>
                            <a:ext cx="6324345" cy="204520"/>
                          </a:xfrm>
                          <a:custGeom>
                            <a:avLst/>
                            <a:pathLst>
                              <a:path w="63243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324345" y="204520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8" w:right="277" w:hanging="253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781812</wp:posOffset>
                </wp:positionH>
                <wp:positionV relativeFrom="paragraph">
                  <wp:posOffset>4608</wp:posOffset>
                </wp:positionV>
                <wp:extent cx="6324345" cy="546442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4345" cy="5464429"/>
                          <a:chOff x="0" y="0"/>
                          <a:chExt cx="6324345" cy="5464429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5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1"/>
                            <a:ext cx="6324345" cy="356615"/>
                          </a:xfrm>
                          <a:custGeom>
                            <a:avLst/>
                            <a:pathLst>
                              <a:path w="6324345" h="3566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65047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69263"/>
                            <a:ext cx="6324345" cy="205740"/>
                          </a:xfrm>
                          <a:custGeom>
                            <a:avLst/>
                            <a:pathLst>
                              <a:path w="6324345" h="205740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175003"/>
                            <a:ext cx="6324345" cy="280365"/>
                          </a:xfrm>
                          <a:custGeom>
                            <a:avLst/>
                            <a:pathLst>
                              <a:path w="6324345" h="28036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455369"/>
                            <a:ext cx="6324345" cy="280720"/>
                          </a:xfrm>
                          <a:custGeom>
                            <a:avLst/>
                            <a:pathLst>
                              <a:path w="632434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6324345" y="280720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736091"/>
                            <a:ext cx="6324345" cy="204214"/>
                          </a:xfrm>
                          <a:custGeom>
                            <a:avLst/>
                            <a:pathLst>
                              <a:path w="6324345" h="204214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940305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144521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24345" y="204215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348739"/>
                            <a:ext cx="6324345" cy="204214"/>
                          </a:xfrm>
                          <a:custGeom>
                            <a:avLst/>
                            <a:pathLst>
                              <a:path w="6324345" h="204214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52954"/>
                            <a:ext cx="6324345" cy="281939"/>
                          </a:xfrm>
                          <a:custGeom>
                            <a:avLst/>
                            <a:pathLst>
                              <a:path w="6324345" h="281939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34893"/>
                            <a:ext cx="6324345" cy="280415"/>
                          </a:xfrm>
                          <a:custGeom>
                            <a:avLst/>
                            <a:pathLst>
                              <a:path w="632434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324345" y="280415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15387"/>
                            <a:ext cx="6324345" cy="280719"/>
                          </a:xfrm>
                          <a:custGeom>
                            <a:avLst/>
                            <a:pathLst>
                              <a:path w="6324345" h="280719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396106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00322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804538"/>
                            <a:ext cx="6324345" cy="280415"/>
                          </a:xfrm>
                          <a:custGeom>
                            <a:avLst/>
                            <a:pathLst>
                              <a:path w="6324345" h="2804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84954"/>
                            <a:ext cx="6324345" cy="281940"/>
                          </a:xfrm>
                          <a:custGeom>
                            <a:avLst/>
                            <a:pathLst>
                              <a:path w="6324345" h="281940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366895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571110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775327"/>
                            <a:ext cx="6324345" cy="280365"/>
                          </a:xfrm>
                          <a:custGeom>
                            <a:avLst/>
                            <a:pathLst>
                              <a:path w="6324345" h="28036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055692"/>
                            <a:ext cx="6324345" cy="204520"/>
                          </a:xfrm>
                          <a:custGeom>
                            <a:avLst/>
                            <a:pathLst>
                              <a:path w="6324345" h="204520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260212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24345" y="204215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63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63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731520</wp:posOffset>
                </wp:positionH>
                <wp:positionV relativeFrom="paragraph">
                  <wp:posOffset>5079</wp:posOffset>
                </wp:positionV>
                <wp:extent cx="6374637" cy="3088259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74637" cy="3088259"/>
                          <a:chOff x="0" y="0"/>
                          <a:chExt cx="6374637" cy="3088259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50596" y="0"/>
                            <a:ext cx="6323965" cy="204165"/>
                          </a:xfrm>
                          <a:custGeom>
                            <a:avLst/>
                            <a:pathLst>
                              <a:path w="6323965" h="204165">
                                <a:moveTo>
                                  <a:pt x="0" y="0"/>
                                </a:moveTo>
                                <a:lnTo>
                                  <a:pt x="6323965" y="0"/>
                                </a:lnTo>
                                <a:lnTo>
                                  <a:pt x="63239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0292" y="204165"/>
                            <a:ext cx="6324345" cy="204520"/>
                          </a:xfrm>
                          <a:custGeom>
                            <a:avLst/>
                            <a:pathLst>
                              <a:path w="6324345" h="204520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50292" y="408685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0292" y="612901"/>
                            <a:ext cx="6324345" cy="205740"/>
                          </a:xfrm>
                          <a:custGeom>
                            <a:avLst/>
                            <a:pathLst>
                              <a:path w="6324345" h="205740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0292" y="818642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24345" y="204215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022984"/>
                            <a:ext cx="68579" cy="1717802"/>
                          </a:xfrm>
                          <a:custGeom>
                            <a:avLst/>
                            <a:pathLst>
                              <a:path w="68579" h="1717802">
                                <a:moveTo>
                                  <a:pt x="0" y="0"/>
                                </a:moveTo>
                                <a:lnTo>
                                  <a:pt x="0" y="1717802"/>
                                </a:lnTo>
                                <a:lnTo>
                                  <a:pt x="68579" y="171780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2880995" y="1022984"/>
                            <a:ext cx="68578" cy="1717802"/>
                          </a:xfrm>
                          <a:custGeom>
                            <a:avLst/>
                            <a:pathLst>
                              <a:path w="68578" h="1717802">
                                <a:moveTo>
                                  <a:pt x="0" y="0"/>
                                </a:moveTo>
                                <a:lnTo>
                                  <a:pt x="0" y="1717802"/>
                                </a:lnTo>
                                <a:lnTo>
                                  <a:pt x="68578" y="1717802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740788"/>
                            <a:ext cx="2949575" cy="347470"/>
                          </a:xfrm>
                          <a:custGeom>
                            <a:avLst/>
                            <a:pathLst>
                              <a:path w="2949575" h="347470">
                                <a:moveTo>
                                  <a:pt x="0" y="0"/>
                                </a:moveTo>
                                <a:lnTo>
                                  <a:pt x="2949575" y="0"/>
                                </a:lnTo>
                                <a:lnTo>
                                  <a:pt x="2949575" y="347470"/>
                                </a:lnTo>
                                <a:lnTo>
                                  <a:pt x="0" y="347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8579" y="1022984"/>
                            <a:ext cx="2812415" cy="280289"/>
                          </a:xfrm>
                          <a:custGeom>
                            <a:avLst/>
                            <a:pathLst>
                              <a:path w="2812415" h="280289">
                                <a:moveTo>
                                  <a:pt x="0" y="0"/>
                                </a:moveTo>
                                <a:lnTo>
                                  <a:pt x="2812415" y="0"/>
                                </a:lnTo>
                                <a:lnTo>
                                  <a:pt x="2812415" y="280289"/>
                                </a:lnTo>
                                <a:lnTo>
                                  <a:pt x="0" y="2802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8579" y="1303274"/>
                            <a:ext cx="2812415" cy="204216"/>
                          </a:xfrm>
                          <a:custGeom>
                            <a:avLst/>
                            <a:pathLst>
                              <a:path w="2812415" h="204216">
                                <a:moveTo>
                                  <a:pt x="0" y="0"/>
                                </a:moveTo>
                                <a:lnTo>
                                  <a:pt x="2812415" y="0"/>
                                </a:lnTo>
                                <a:lnTo>
                                  <a:pt x="28124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79" y="1507490"/>
                            <a:ext cx="2812415" cy="175259"/>
                          </a:xfrm>
                          <a:custGeom>
                            <a:avLst/>
                            <a:pathLst>
                              <a:path w="2812415" h="175259">
                                <a:moveTo>
                                  <a:pt x="0" y="0"/>
                                </a:moveTo>
                                <a:lnTo>
                                  <a:pt x="2812415" y="0"/>
                                </a:lnTo>
                                <a:lnTo>
                                  <a:pt x="281241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79" y="1682750"/>
                            <a:ext cx="2812415" cy="175259"/>
                          </a:xfrm>
                          <a:custGeom>
                            <a:avLst/>
                            <a:pathLst>
                              <a:path w="281241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812415" y="175259"/>
                                </a:lnTo>
                                <a:lnTo>
                                  <a:pt x="2812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79" y="1858011"/>
                            <a:ext cx="2812415" cy="175258"/>
                          </a:xfrm>
                          <a:custGeom>
                            <a:avLst/>
                            <a:pathLst>
                              <a:path w="2812415" h="175258">
                                <a:moveTo>
                                  <a:pt x="0" y="0"/>
                                </a:moveTo>
                                <a:lnTo>
                                  <a:pt x="2812415" y="0"/>
                                </a:lnTo>
                                <a:lnTo>
                                  <a:pt x="2812415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79" y="2033270"/>
                            <a:ext cx="2812415" cy="175259"/>
                          </a:xfrm>
                          <a:custGeom>
                            <a:avLst/>
                            <a:pathLst>
                              <a:path w="281241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812415" y="175259"/>
                                </a:lnTo>
                                <a:lnTo>
                                  <a:pt x="2812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79" y="2208607"/>
                            <a:ext cx="2812415" cy="251763"/>
                          </a:xfrm>
                          <a:custGeom>
                            <a:avLst/>
                            <a:pathLst>
                              <a:path w="2812415" h="251763">
                                <a:moveTo>
                                  <a:pt x="0" y="0"/>
                                </a:moveTo>
                                <a:lnTo>
                                  <a:pt x="2812415" y="0"/>
                                </a:lnTo>
                                <a:lnTo>
                                  <a:pt x="2812415" y="251763"/>
                                </a:lnTo>
                                <a:lnTo>
                                  <a:pt x="0" y="2517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79" y="2460371"/>
                            <a:ext cx="2812415" cy="280415"/>
                          </a:xfrm>
                          <a:custGeom>
                            <a:avLst/>
                            <a:pathLst>
                              <a:path w="281241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812415" y="280415"/>
                                </a:lnTo>
                                <a:lnTo>
                                  <a:pt x="2812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949575" y="1022984"/>
                            <a:ext cx="68579" cy="2065274"/>
                          </a:xfrm>
                          <a:custGeom>
                            <a:avLst/>
                            <a:pathLst>
                              <a:path w="68579" h="2065274">
                                <a:moveTo>
                                  <a:pt x="0" y="0"/>
                                </a:moveTo>
                                <a:lnTo>
                                  <a:pt x="0" y="2065274"/>
                                </a:lnTo>
                                <a:lnTo>
                                  <a:pt x="68579" y="206527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5693409" y="1022984"/>
                            <a:ext cx="68580" cy="2065274"/>
                          </a:xfrm>
                          <a:custGeom>
                            <a:avLst/>
                            <a:pathLst>
                              <a:path w="68580" h="2065274">
                                <a:moveTo>
                                  <a:pt x="0" y="0"/>
                                </a:moveTo>
                                <a:lnTo>
                                  <a:pt x="0" y="2065274"/>
                                </a:lnTo>
                                <a:lnTo>
                                  <a:pt x="68580" y="2065274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018155" y="1022984"/>
                            <a:ext cx="2675254" cy="432689"/>
                          </a:xfrm>
                          <a:custGeom>
                            <a:avLst/>
                            <a:pathLst>
                              <a:path w="2675254" h="432689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432689"/>
                                </a:lnTo>
                                <a:lnTo>
                                  <a:pt x="0" y="432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018155" y="1455674"/>
                            <a:ext cx="2675254" cy="204216"/>
                          </a:xfrm>
                          <a:custGeom>
                            <a:avLst/>
                            <a:pathLst>
                              <a:path w="2675254" h="204216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018155" y="1659890"/>
                            <a:ext cx="2675254" cy="356615"/>
                          </a:xfrm>
                          <a:custGeom>
                            <a:avLst/>
                            <a:pathLst>
                              <a:path w="2675254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675254" y="356615"/>
                                </a:lnTo>
                                <a:lnTo>
                                  <a:pt x="2675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018155" y="2016582"/>
                            <a:ext cx="2675254" cy="356920"/>
                          </a:xfrm>
                          <a:custGeom>
                            <a:avLst/>
                            <a:pathLst>
                              <a:path w="2675254" h="356920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018155" y="2373503"/>
                            <a:ext cx="2675254" cy="358140"/>
                          </a:xfrm>
                          <a:custGeom>
                            <a:avLst/>
                            <a:pathLst>
                              <a:path w="2675254" h="358140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358140"/>
                                </a:lnTo>
                                <a:lnTo>
                                  <a:pt x="0" y="3581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018155" y="2731643"/>
                            <a:ext cx="2675254" cy="356615"/>
                          </a:xfrm>
                          <a:custGeom>
                            <a:avLst/>
                            <a:pathLst>
                              <a:path w="2675254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675254" y="356615"/>
                                </a:lnTo>
                                <a:lnTo>
                                  <a:pt x="2675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1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2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0" w:right="12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2" w:right="850" w:bottom="0" w:left="1260" w:header="0" w:footer="0" w:gutter="0"/>
          <w:pgNumType w:fmt="decimal"/>
          <w:cols w:equalWidth="0" w:space="708" w:num="2" w:sep="0">
            <w:col w:w="4577" w:space="355"/>
            <w:col w:w="51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7" behindDoc="1" locked="0" layoutInCell="0" allowOverlap="1">
                <wp:simplePos x="0" y="0"/>
                <wp:positionH relativeFrom="page">
                  <wp:posOffset>781812</wp:posOffset>
                </wp:positionH>
                <wp:positionV relativeFrom="paragraph">
                  <wp:posOffset>4733</wp:posOffset>
                </wp:positionV>
                <wp:extent cx="6324345" cy="2042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345" cy="204215"/>
                        </a:xfrm>
                        <a:custGeom>
                          <a:avLst/>
                          <a:pathLst>
                            <a:path w="632434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24345" y="204215"/>
                              </a:lnTo>
                              <a:lnTo>
                                <a:pt x="63243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2" w:right="850" w:bottom="0" w:left="12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2f52b9f259443d" /><Relationship Type="http://schemas.openxmlformats.org/officeDocument/2006/relationships/styles" Target="styles.xml" Id="R8b771346086747f9" /><Relationship Type="http://schemas.openxmlformats.org/officeDocument/2006/relationships/fontTable" Target="fontTable.xml" Id="Rce47841a47f44a20" /><Relationship Type="http://schemas.openxmlformats.org/officeDocument/2006/relationships/settings" Target="settings.xml" Id="R5f7c4d401f744c22" /><Relationship Type="http://schemas.openxmlformats.org/officeDocument/2006/relationships/webSettings" Target="webSettings.xml" Id="R2fcd90df656a43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