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437e44945745a0" /><Relationship Type="http://schemas.openxmlformats.org/package/2006/relationships/metadata/core-properties" Target="/docProps/core.xml" Id="R79a284a52aff4850" /><Relationship Type="http://schemas.openxmlformats.org/officeDocument/2006/relationships/extended-properties" Target="/docProps/app.xml" Id="Ra2112a6291b64f24" /><Relationship Type="http://schemas.openxmlformats.org/officeDocument/2006/relationships/custom-properties" Target="/docProps/custom.xml" Id="Reec5ceb08bad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8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8"/>
          <w:tab w:val="left" w:leader="none" w:pos="4768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48"/>
        </w:tabs>
        <w:ind w:left="1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965835</wp:posOffset>
                </wp:positionH>
                <wp:positionV relativeFrom="paragraph">
                  <wp:posOffset>229267</wp:posOffset>
                </wp:positionV>
                <wp:extent cx="2286380" cy="713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6380" cy="713739"/>
                          <a:chOff x="0" y="0"/>
                          <a:chExt cx="2286380" cy="71373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0954"/>
                            <a:ext cx="2286000" cy="692784"/>
                          </a:xfrm>
                          <a:custGeom>
                            <a:avLst/>
                            <a:pathLst>
                              <a:path w="2286000" h="692784">
                                <a:moveTo>
                                  <a:pt x="0" y="0"/>
                                </a:moveTo>
                                <a:lnTo>
                                  <a:pt x="0" y="692784"/>
                                </a:lnTo>
                                <a:lnTo>
                                  <a:pt x="2286000" y="692784"/>
                                </a:lnTo>
                                <a:lnTo>
                                  <a:pt x="22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62730e9657584d0b"/>
                          <a:stretch/>
                        </pic:blipFill>
                        <pic:spPr>
                          <a:xfrm rot="0">
                            <a:off x="380" y="66421"/>
                            <a:ext cx="2286000" cy="6019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700404" y="0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80042</wp:posOffset>
                </wp:positionV>
                <wp:extent cx="19431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" w:right="1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300" w:space="1402"/>
            <w:col w:w="4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316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26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4637</wp:posOffset>
                </wp:positionV>
                <wp:extent cx="6010021" cy="117500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75002"/>
                          <a:chOff x="0" y="0"/>
                          <a:chExt cx="6010021" cy="117500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463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90370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707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6c5222eff47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eb3219a1952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0570987f04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3e14f75a9e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3111acaf08e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3960b3faf4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1681</wp:posOffset>
                </wp:positionV>
                <wp:extent cx="4180966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80966" cy="204520"/>
                        </a:xfrm>
                        <a:custGeom>
                          <a:avLst/>
                          <a:pathLst>
                            <a:path w="418096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180966" y="204520"/>
                              </a:lnTo>
                              <a:lnTo>
                                <a:pt x="4180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77949</wp:posOffset>
                </wp:positionV>
                <wp:extent cx="6010021" cy="171140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711401"/>
                          <a:chOff x="0" y="0"/>
                          <a:chExt cx="6010021" cy="171140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7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463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9037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94588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987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29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0718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fbe4039ed550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ce37ab53e1b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0838199bd53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5299e0adfbb3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f2811f5c27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63968b28b8a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a7a242cba3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348e98bdb7c47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0_0" w:id="1"/>
      <w:bookmarkEnd w:id="1"/>
      <w:r>
        <mc:AlternateContent>
          <mc:Choice Requires="wpg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848075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480755"/>
                          <a:chOff x="0" y="0"/>
                          <a:chExt cx="6010021" cy="848075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10021" cy="281889"/>
                          </a:xfrm>
                          <a:custGeom>
                            <a:avLst/>
                            <a:pathLst>
                              <a:path w="6010021" h="2818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18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6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8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990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794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85214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86562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6984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50338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5485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759075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410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24523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2564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298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340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38295"/>
                            <a:ext cx="6010021" cy="280366"/>
                          </a:xfrm>
                          <a:custGeom>
                            <a:avLst/>
                            <a:pathLst>
                              <a:path w="6010021" h="28036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18661"/>
                            <a:ext cx="6010021" cy="434643"/>
                          </a:xfrm>
                          <a:custGeom>
                            <a:avLst/>
                            <a:pathLst>
                              <a:path w="6010021" h="43464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434643"/>
                                </a:lnTo>
                                <a:lnTo>
                                  <a:pt x="0" y="434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533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0575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26173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465954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7463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5058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5632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60542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010021" y="2804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641033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4555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4977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25398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45820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663943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86810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0723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2765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b32106c23ed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4da064bf4885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0434aad4c2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f2d1592f46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f779e3c42c6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35e1ab2033a2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8f53a76cc5cc45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10a489c64feb46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b66c9bc4a45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1354273f3fb4c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7c70a287c14a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a5864d1074a40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feb894ec7c4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61abd4ee2095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ac8f1713223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31d1e11c6f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873520174e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3a67c6a4174e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f796d395e5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b4873cbd021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4723372b0cd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62afba9df124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5f5f370d62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f7e9fc08cbd4e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b04f08171f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7c015f69238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27ca1cfa6aa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e12a47d23ef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d046d2759be40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e6731908a949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af89b51b4c9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a09e48151f3842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8256de9dc942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55f44d71ea4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74c71fa4b0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313c0a5dd347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4d6e1a79ed0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46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91_0" w:id="2"/>
      <w:bookmarkEnd w:id="2"/>
      <w:r>
        <mc:AlternateContent>
          <mc:Choice Requires="wpg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7944358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944358"/>
                          <a:chOff x="0" y="0"/>
                          <a:chExt cx="6010021" cy="7944358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1021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906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948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990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3032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50901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71322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174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12166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40215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60667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81241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09283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297047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5774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7816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98589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266311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472000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67652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956937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237354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517769"/>
                            <a:ext cx="6010021" cy="432815"/>
                          </a:xfrm>
                          <a:custGeom>
                            <a:avLst/>
                            <a:pathLst>
                              <a:path w="6010021" h="4328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95058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15632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36054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564833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10021" y="2807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845555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12597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33018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53440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74014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089a507f13740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cee9b4c289b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2ec62ecbd728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6689554e248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09553c5d0e9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0723c38a4de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cce1949e2bc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1a9ff61394d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fe0150377d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82da77d55b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17ab0856c4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27eb54ea329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3b40940f8e6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638133a9e1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37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2636de48fa047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b8117b9f93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5d60e397478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a0d6d1bbc60e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b600872d08c4d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07ae1f1627d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61c246854bb44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e3dd98adc4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1" w:firstLine="719"/>
        <w:spacing w:before="0" w:after="0" w:line="240" w:lineRule="auto"/>
        <w:widowControl w:val="0"/>
      </w:pPr>
      <w:bookmarkStart w:name="_page_115_0" w:id="3"/>
      <w:bookmarkEnd w:id="3"/>
      <w:r>
        <mc:AlternateContent>
          <mc:Choice Requires="wpg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3781679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781679"/>
                          <a:chOff x="0" y="0"/>
                          <a:chExt cx="6010021" cy="3781679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1021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906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9484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1752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3794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58521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789429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0698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274138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55485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75907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9648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16903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37324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5774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b1cda25c8c4e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6674ec16f5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eee717dae32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d33711e7bd4a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972185</wp:posOffset>
                </wp:positionH>
                <wp:positionV relativeFrom="paragraph">
                  <wp:posOffset>1334389</wp:posOffset>
                </wp:positionV>
                <wp:extent cx="2533650" cy="1692909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33650" cy="1692909"/>
                          <a:chOff x="0" y="0"/>
                          <a:chExt cx="2533650" cy="1692909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2533650" cy="1692909"/>
                          </a:xfrm>
                          <a:custGeom>
                            <a:avLst/>
                            <a:pathLst>
                              <a:path w="2533650" h="1692909">
                                <a:moveTo>
                                  <a:pt x="0" y="0"/>
                                </a:moveTo>
                                <a:lnTo>
                                  <a:pt x="0" y="1692909"/>
                                </a:lnTo>
                                <a:lnTo>
                                  <a:pt x="2533650" y="1692909"/>
                                </a:lnTo>
                                <a:lnTo>
                                  <a:pt x="2533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5" name="Picture 115"/>
                          <pic:cNvPicPr/>
                        </pic:nvPicPr>
                        <pic:blipFill>
                          <a:blip r:embed="R421ae85b0e914ffc"/>
                          <a:stretch/>
                        </pic:blipFill>
                        <pic:spPr>
                          <a:xfrm rot="0">
                            <a:off x="127" y="46227"/>
                            <a:ext cx="2532888" cy="16017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9" w:right="215" w:hanging="10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675" w:header="0" w:footer="0" w:gutter="0"/>
          <w:pgNumType w:fmt="decimal"/>
          <w:cols w:equalWidth="0" w:space="708" w:num="2" w:sep="0">
            <w:col w:w="3525" w:space="268"/>
            <w:col w:w="59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67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1t402q.png" Id="R62730e9657584d0b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76c5222eff474a86" /><Relationship Type="http://schemas.openxmlformats.org/officeDocument/2006/relationships/hyperlink" Target="https://trolyao.toaan.gov.vn/l%20link/o%20%E1%BA%A4p%20Voi,%20x%C3%A3%20M%E1%BB%B9%20Th%E1%BA%A1nh%20T%C3%A2y,%20huy%E1%BB%87n%20%C4%90%E1%BB%A9c%20Hu%E1%BB%87,%20t%E1%BB%89nh%20Long%20An" TargetMode="External" Id="R7eb3219a1952436c" /><Relationship Type="http://schemas.openxmlformats.org/officeDocument/2006/relationships/hyperlink" Target="https://trolyao.toaan.gov.vn/l%20link/o%20%E1%BA%A4p%20Voi,%20x%C3%A3%20M%E1%BB%B9%20Th%E1%BA%A1nh%20T%C3%A2y,%20huy%E1%BB%87n%20%C4%90%E1%BB%A9c%20Hu%E1%BB%87,%20t%E1%BB%89nh%20Long%20An" TargetMode="External" Id="Re30570987f044a0c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f63e14f75a9e4228" /><Relationship Type="http://schemas.openxmlformats.org/officeDocument/2006/relationships/hyperlink" Target="https://trolyao.toaan.gov.vn/l%20link/o%20%E1%BA%A4p%20Voi,%20x%C3%A3%20M%E1%BB%B9%20Th%E1%BA%A1nh%20T%C3%A2y,%20huy%E1%BB%87n%20%C4%90%E1%BB%A9c%20Hu%E1%BB%87,%20t%E1%BB%89nh%20Long%20An" TargetMode="External" Id="R13111acaf08e4da3" /><Relationship Type="http://schemas.openxmlformats.org/officeDocument/2006/relationships/hyperlink" Target="https://trolyao.toaan.gov.vn/l%20link/o%20%E1%BA%A4p%20Voi,%20x%C3%A3%20M%E1%BB%B9%20Th%E1%BA%A1nh%20T%C3%A2y,%20huy%E1%BB%87n%20%C4%90%E1%BB%A9c%20Hu%E1%BB%87,%20t%E1%BB%89nh%20Long%20An" TargetMode="External" Id="Rcd3960b3faf44d00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fbe4039ed55048e4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2ce37ab53e1b4484" /><Relationship Type="http://schemas.openxmlformats.org/officeDocument/2006/relationships/hyperlink" Target="https://trolyao.toaan.gov.vn/l%20link/o%20%E1%BB%A6y%20ban%20nh%C3%A2n%20d%C3%A2n%20x%C3%A3%20M%E1%BB%B9%20Th%E1%BA%A1nh%20t%C3%A2y" TargetMode="External" Id="R00838199bd534d02" /><Relationship Type="http://schemas.openxmlformats.org/officeDocument/2006/relationships/hyperlink" Target="https://trolyao.toaan.gov.vn/l%20link/o%20huy%E1%BB%87n%20%C4%90%E1%BB%A9c%20Hu%E1%BB%87,%20t%E1%BB%89nh%20Long%20An" TargetMode="External" Id="R5299e0adfbb34f72" /><Relationship Type="http://schemas.openxmlformats.org/officeDocument/2006/relationships/hyperlink" Target="https://trolyao.toaan.gov.vn/l%20link/o%20%3Cb%3EH%E1%BB%8D%20v%C3%A0%20T%C3%AAn:%3C/b%3E%20L%C3%A1" TargetMode="External" Id="R99f2811f5c274f4a" /><Relationship Type="http://schemas.openxmlformats.org/officeDocument/2006/relationships/hyperlink" Target="https://trolyao.toaan.gov.vn/l%20link/o%20%3Cb%3EH%E1%BB%8D%20v%C3%A0%20T%C3%AAn:%3C/b%3E%20L%C3%A1" TargetMode="External" Id="R963968b28b8a4662" /><Relationship Type="http://schemas.openxmlformats.org/officeDocument/2006/relationships/hyperlink" Target="https://trolyao.toaan.gov.vn/l%20link/o%20%3Cb%3EH%E1%BB%8D%20v%C3%A0%20T%C3%AAn:%3C/b%3E%20Hoa" TargetMode="External" Id="R1fa7a242cba34669" /><Relationship Type="http://schemas.openxmlformats.org/officeDocument/2006/relationships/hyperlink" Target="https://trolyao.toaan.gov.vn/l%20link/o%20%3Cb%3EH%E1%BB%8D%20v%C3%A0%20T%C3%AAn:%3C/b%3E%20L%C3%A1" TargetMode="External" Id="Ra348e98bdb7c476b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3b32106c23ed415d" /><Relationship Type="http://schemas.openxmlformats.org/officeDocument/2006/relationships/hyperlink" Target="https://trolyao.toaan.gov.vn/l%20link/o%20%3Cb%3EH%E1%BB%8D%20v%C3%A0%20T%C3%AAn:%3C/b%3E%20Nguy%E1%BB%85n%20Nh%E1%BB%B1t%20Ph%C6%B0%C6%A1ng" TargetMode="External" Id="R4da064bf48854125" /><Relationship Type="http://schemas.openxmlformats.org/officeDocument/2006/relationships/hyperlink" Target="https://trolyao.toaan.gov.vn/l%20link/o%20%3Cb%3EH%E1%BB%8D%20v%C3%A0%20T%C3%AAn:%3C/b%3E%20Nguy%E1%BB%85n%20Th%E1%BB%8B%20Ph%C6%B0%C6%A1ng%20Nhi" TargetMode="External" Id="R830434aad4c24461" /><Relationship Type="http://schemas.openxmlformats.org/officeDocument/2006/relationships/hyperlink" Target="https://trolyao.toaan.gov.vn/l%20link/o%20%3Cb%3EH%E1%BB%8D%20v%C3%A0%20T%C3%AAn:%3C/b%3E%20L%C3%A1" TargetMode="External" Id="Raaf2d1592f464d1a" /><Relationship Type="http://schemas.openxmlformats.org/officeDocument/2006/relationships/hyperlink" Target="https://trolyao.toaan.gov.vn/l%20link/o%20%3Cb%3EH%E1%BB%8D%20v%C3%A0%20T%C3%AAn:%3C/b%3E%20Nguy%E1%BB%85n%20Nh%E1%BB%B1t%20Ph%C6%B0%C6%A1ng" TargetMode="External" Id="R5f779e3c42c64734" /><Relationship Type="http://schemas.openxmlformats.org/officeDocument/2006/relationships/hyperlink" Target="https://trolyao.toaan.gov.vn/l%20link/o%20%3Cb%3EH%E1%BB%8D%20v%C3%A0%20T%C3%AAn:%3C/b%3E%20Nguy%E1%BB%85n%20Th%E1%BB%8B%20Ph%C6%B0%C6%A1ng%20Nhi" TargetMode="External" Id="R35e1ab2033a2434b" /><Relationship Type="http://schemas.openxmlformats.org/officeDocument/2006/relationships/hyperlink" Target="https://trolyao.toaan.gov.vn/l%20link/o%20%3Cb%3EH%E1%BB%8D%20v%C3%A0%20T%C3%AAn:%3C/b%3E%20L%C3%A1" TargetMode="External" Id="R8f53a76cc5cc4586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10a489c64feb462d" /><Relationship Type="http://schemas.openxmlformats.org/officeDocument/2006/relationships/hyperlink" Target="https://trolyao.toaan.gov.vn/l%20link/o%20%3Cb%3EH%E1%BB%8D%20v%C3%A0%20T%C3%AAn:%3C/b%3E%20Hoa" TargetMode="External" Id="Rbb66c9bc4a454058" /><Relationship Type="http://schemas.openxmlformats.org/officeDocument/2006/relationships/hyperlink" Target="https://trolyao.toaan.gov.vn/l%20link/o%20%3Cb%3EH%E1%BB%8D%20v%C3%A0%20T%C3%AAn:%3C/b%3E%20L%C3%A1" TargetMode="External" Id="Rd1354273f3fb4c9f" /><Relationship Type="http://schemas.openxmlformats.org/officeDocument/2006/relationships/hyperlink" Target="https://trolyao.toaan.gov.vn/l%20link/o%20%3Cb%3EH%E1%BB%8D%20v%C3%A0%20T%C3%AAn:%3C/b%3E%20Hoa" TargetMode="External" Id="Rb87c70a287c14a2f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ea5864d1074a40ac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2feb894ec7c443e9" /><Relationship Type="http://schemas.openxmlformats.org/officeDocument/2006/relationships/hyperlink" Target="https://trolyao.toaan.gov.vn/l%20link/o%20%3Cb%3EH%E1%BB%8D%20v%C3%A0%20T%C3%AAn:%3C/b%3E%20Nguy%E1%BB%85n%20Nh%E1%BB%B1t%20Ph%C6%B0%C6%A1ng" TargetMode="External" Id="R61abd4ee20954b13" /><Relationship Type="http://schemas.openxmlformats.org/officeDocument/2006/relationships/hyperlink" Target="https://trolyao.toaan.gov.vn/l%20link/o%20%3Cb%3EH%E1%BB%8D%20v%C3%A0%20T%C3%AAn:%3C/b%3E%20Nguy%E1%BB%85n%20Th%E1%BB%8B%20Ph%C6%B0%C6%A1ng%20Nhi" TargetMode="External" Id="R6ac8f171322342c0" /><Relationship Type="http://schemas.openxmlformats.org/officeDocument/2006/relationships/hyperlink" Target="https://trolyao.toaan.gov.vn/l%20link/o%20%3Cb%3EH%E1%BB%8D%20v%C3%A0%20T%C3%AAn:%3C/b%3E%20Hoa" TargetMode="External" Id="Rc431d1e11c6f42b8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cb873520174e4ad6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073a67c6a4174e71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fdf796d395e5466f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eb4873cbd021411d" /><Relationship Type="http://schemas.openxmlformats.org/officeDocument/2006/relationships/hyperlink" Target="https://trolyao.toaan.gov.vn/l%20link/o%20%E1%BB%A6y%20ban%20nh%C3%A2n%20d%C3%A2n%20x%C3%A3%20M%E1%BB%B9%20Th%E1%BA%A1nh%20T%C3%A2y" TargetMode="External" Id="Rd4723372b0cd4b49" /><Relationship Type="http://schemas.openxmlformats.org/officeDocument/2006/relationships/hyperlink" Target="https://trolyao.toaan.gov.vn/l%20link/o%20huy%E1%BB%87n%20%C4%90%E1%BB%A9c%20Hu%E1%BB%87,%20t%E1%BB%89nh%20Long%20An" TargetMode="External" Id="R62afba9df1244526" /><Relationship Type="http://schemas.openxmlformats.org/officeDocument/2006/relationships/hyperlink" Target="https://trolyao.toaan.gov.vn/l%20link/o%20%3Cb%3EH%E1%BB%8D%20v%C3%A0%20T%C3%AAn:%3C/b%3E%20Hoa" TargetMode="External" Id="R545f5f370d6241fa" /><Relationship Type="http://schemas.openxmlformats.org/officeDocument/2006/relationships/hyperlink" Target="https://trolyao.toaan.gov.vn/l%20link/o%20%3Cb%3EH%E1%BB%8D%20v%C3%A0%20T%C3%AAn:%3C/b%3E%20L%C3%A1" TargetMode="External" Id="R5f7e9fc08cbd4e20" /><Relationship Type="http://schemas.openxmlformats.org/officeDocument/2006/relationships/hyperlink" Target="https://trolyao.toaan.gov.vn/l%20link/o%20%3Cb%3EH%E1%BB%8D%20v%C3%A0%20T%C3%AAn:%3C/b%3E%20Hoa" TargetMode="External" Id="R1db04f08171f4986" /><Relationship Type="http://schemas.openxmlformats.org/officeDocument/2006/relationships/hyperlink" Target="https://trolyao.toaan.gov.vn/l%20link/o%20%3Cb%3EH%E1%BB%8D%20v%C3%A0%20T%C3%AAn:%3C/b%3E%20L%C3%A1" TargetMode="External" Id="Re7c015f69238419d" /><Relationship Type="http://schemas.openxmlformats.org/officeDocument/2006/relationships/hyperlink" Target="https://trolyao.toaan.gov.vn/l%20link/o%20%3Cb%3EH%E1%BB%8D%20v%C3%A0%20T%C3%AAn:%3C/b%3E%20Hoa" TargetMode="External" Id="R527ca1cfa6aa4052" /><Relationship Type="http://schemas.openxmlformats.org/officeDocument/2006/relationships/hyperlink" Target="https://trolyao.toaan.gov.vn/l%20link/o%20%3Cb%3EH%E1%BB%8D%20v%C3%A0%20T%C3%AAn:%3C/b%3E%20L%C3%A1" TargetMode="External" Id="Rde12a47d23ef4c71" /><Relationship Type="http://schemas.openxmlformats.org/officeDocument/2006/relationships/hyperlink" Target="https://trolyao.toaan.gov.vn/l%20link/o%20%3Cb%3EH%E1%BB%8D%20v%C3%A0%20T%C3%AAn:%3C/b%3E%20L%C3%A1" TargetMode="External" Id="R6d046d2759be40ac" /><Relationship Type="http://schemas.openxmlformats.org/officeDocument/2006/relationships/hyperlink" Target="https://trolyao.toaan.gov.vn/l%20link/o%20%3Cb%3EH%E1%BB%8D%20v%C3%A0%20T%C3%AAn:%3C/b%3E%20Hoa" TargetMode="External" Id="Rece6731908a949a3" /><Relationship Type="http://schemas.openxmlformats.org/officeDocument/2006/relationships/hyperlink" Target="https://trolyao.toaan.gov.vn/l%20link/o%20%3Cb%3EH%E1%BB%8D%20v%C3%A0%20T%C3%AAn:%3C/b%3E%20L%C3%A1" TargetMode="External" Id="Rcaf89b51b4c94de1" /><Relationship Type="http://schemas.openxmlformats.org/officeDocument/2006/relationships/hyperlink" Target="https://trolyao.toaan.gov.vn/l%20link/o%20%3Cb%3EH%E1%BB%8D%20v%C3%A0%20T%C3%AAn:%3C/b%3E%20L%C3%A1" TargetMode="External" Id="Ra09e48151f384278" /><Relationship Type="http://schemas.openxmlformats.org/officeDocument/2006/relationships/hyperlink" Target="https://trolyao.toaan.gov.vn/l%20link/o%20%3Cb%3EH%E1%BB%8D%20v%C3%A0%20T%C3%AAn:%3C/b%3E%20L%C3%A1" TargetMode="External" Id="R908256de9dc94201" /><Relationship Type="http://schemas.openxmlformats.org/officeDocument/2006/relationships/hyperlink" Target="https://trolyao.toaan.gov.vn/l%20link/o%20%3Cb%3EH%E1%BB%8D%20v%C3%A0%20T%C3%AAn:%3C/b%3E%20Hoa" TargetMode="External" Id="R955f44d71ea44125" /><Relationship Type="http://schemas.openxmlformats.org/officeDocument/2006/relationships/hyperlink" Target="https://trolyao.toaan.gov.vn/l%20link/o%20%3Cb%3EH%E1%BB%8D%20v%C3%A0%20T%C3%AAn:%3C/b%3E%20L%C3%A1" TargetMode="External" Id="Raa74c71fa4b04027" /><Relationship Type="http://schemas.openxmlformats.org/officeDocument/2006/relationships/hyperlink" Target="https://trolyao.toaan.gov.vn/l%20link/o%20%3Cb%3EH%E1%BB%8D%20v%C3%A0%20T%C3%AAn:%3C/b%3E%20Hoa" TargetMode="External" Id="Rde313c0a5dd347a5" /><Relationship Type="http://schemas.openxmlformats.org/officeDocument/2006/relationships/hyperlink" Target="https://trolyao.toaan.gov.vn/l%20link/o%20%3Cb%3EH%E1%BB%8D%20v%C3%A0%20T%C3%AAn:%3C/b%3E%20L%C3%A1" TargetMode="External" Id="R74d6e1a79ed04049" /><Relationship Type="http://schemas.openxmlformats.org/officeDocument/2006/relationships/hyperlink" Target="https://trolyao.toaan.gov.vn/l%20link/o%20%3Cb%3EH%E1%BB%8D%20v%C3%A0%20T%C3%AAn:%3C/b%3E%20Hoa" TargetMode="External" Id="Re089a507f137409d" /><Relationship Type="http://schemas.openxmlformats.org/officeDocument/2006/relationships/hyperlink" Target="https://trolyao.toaan.gov.vn/l%20link/o%20%3Cb%3EH%E1%BB%8D%20v%C3%A0%20T%C3%AAn:%3C/b%3E%20L%C3%A1" TargetMode="External" Id="R9cee9b4c289b46cd" /><Relationship Type="http://schemas.openxmlformats.org/officeDocument/2006/relationships/hyperlink" Target="https://trolyao.toaan.gov.vn/l%20link/o%20%3Cb%3EH%E1%BB%8D%20v%C3%A0%20T%C3%AAn:%3C/b%3E%20Nguy%E1%BB%85n%20Nh%E1%BB%B1t%20Ph%C6%B0%C6%A1ng" TargetMode="External" Id="R2ec62ecbd7284eb7" /><Relationship Type="http://schemas.openxmlformats.org/officeDocument/2006/relationships/hyperlink" Target="https://trolyao.toaan.gov.vn/l%20link/o%20%3Cb%3EH%E1%BB%8D%20v%C3%A0%20T%C3%AAn:%3C/b%3E%20Nguy%E1%BB%85n%20Th%E1%BB%8B%20Ph%C6%B0%C6%A1ng%20Nhi" TargetMode="External" Id="R36689554e2484a24" /><Relationship Type="http://schemas.openxmlformats.org/officeDocument/2006/relationships/hyperlink" Target="https://trolyao.toaan.gov.vn/l%20link/o%20%3Cb%3EH%E1%BB%8D%20v%C3%A0%20T%C3%AAn:%3C/b%3E%20L%C3%A1" TargetMode="External" Id="Ra09553c5d0e9449d" /><Relationship Type="http://schemas.openxmlformats.org/officeDocument/2006/relationships/hyperlink" Target="https://trolyao.toaan.gov.vn/l%20link/o%20%3Cb%3EH%E1%BB%8D%20v%C3%A0%20T%C3%AAn:%3C/b%3E%20Hoa" TargetMode="External" Id="Rd0723c38a4de4720" /><Relationship Type="http://schemas.openxmlformats.org/officeDocument/2006/relationships/hyperlink" Target="https://trolyao.toaan.gov.vn/l%20link/o%20%3Cb%3EH%E1%BB%8D%20v%C3%A0%20T%C3%AAn:%3C/b%3E%20L%C3%A1" TargetMode="External" Id="R2cce1949e2bc4b18" /><Relationship Type="http://schemas.openxmlformats.org/officeDocument/2006/relationships/hyperlink" Target="https://trolyao.toaan.gov.vn/l%20link/o%20%3Cb%3EH%E1%BB%8D%20v%C3%A0%20T%C3%AAn:%3C/b%3E%20L%C3%A1" TargetMode="External" Id="R51a9ff61394d4c11" /><Relationship Type="http://schemas.openxmlformats.org/officeDocument/2006/relationships/hyperlink" Target="https://trolyao.toaan.gov.vn/l%20link/o%20%3Cb%3EH%E1%BB%8D%20v%C3%A0%20T%C3%AAn:%3C/b%3E%20Hoa" TargetMode="External" Id="R74fe0150377d45f6" /><Relationship Type="http://schemas.openxmlformats.org/officeDocument/2006/relationships/hyperlink" Target="https://trolyao.toaan.gov.vn/l%20link/o%20%3Cb%3EH%E1%BB%8D%20v%C3%A0%20T%C3%AAn:%3C/b%3E%20L%C3%A1" TargetMode="External" Id="Rf682da77d55b4df8" /><Relationship Type="http://schemas.openxmlformats.org/officeDocument/2006/relationships/hyperlink" Target="https://trolyao.toaan.gov.vn/l%20link/o%20%3Cb%3EH%E1%BB%8D%20v%C3%A0%20T%C3%AAn:%3C/b%3E%20L%C3%A1" TargetMode="External" Id="R2a17ab0856c44cd1" /><Relationship Type="http://schemas.openxmlformats.org/officeDocument/2006/relationships/hyperlink" Target="https://trolyao.toaan.gov.vn/l%20link/o%20%3Cb%3EH%E1%BB%8D%20v%C3%A0%20T%C3%AAn:%3C/b%3E%20L%C3%A1" TargetMode="External" Id="Re27eb54ea3294ec3" /><Relationship Type="http://schemas.openxmlformats.org/officeDocument/2006/relationships/hyperlink" Target="https://trolyao.toaan.gov.vn/l%20link/o%20%3Cb%3EH%E1%BB%8D%20v%C3%A0%20T%C3%AAn:%3C/b%3E%20L%C3%A1" TargetMode="External" Id="R43b40940f8e644bd" /><Relationship Type="http://schemas.openxmlformats.org/officeDocument/2006/relationships/hyperlink" Target="https://trolyao.toaan.gov.vn/l%20link/o%20%3Cb%3EH%E1%BB%8D%20v%C3%A0%20T%C3%AAn:%3C/b%3E%20Hoa" TargetMode="External" Id="Rca638133a9e142a2" /><Relationship Type="http://schemas.openxmlformats.org/officeDocument/2006/relationships/hyperlink" Target="https://trolyao.toaan.gov.vn/l%20link/o%20%3Cb%3EH%E1%BB%8D%20v%C3%A0%20T%C3%AAn:%3C/b%3E%20L%C3%A1" TargetMode="External" Id="R42636de48fa04739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a8b8117b9f934a5f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95d60e397478467e" /><Relationship Type="http://schemas.openxmlformats.org/officeDocument/2006/relationships/hyperlink" Target="https://trolyao.toaan.gov.vn/l%20link/o%20%3Cb%3EH%E1%BB%8D%20v%C3%A0%20T%C3%AAn:%3C/b%3E%20Nguy%E1%BB%85n%20Nh%E1%BB%B1t%20Ph%C6%B0%C6%A1ng" TargetMode="External" Id="Ra0d6d1bbc60e4f42" /><Relationship Type="http://schemas.openxmlformats.org/officeDocument/2006/relationships/hyperlink" Target="https://trolyao.toaan.gov.vn/l%20link/o%20%3Cb%3Eb%E1%BB%8B%20%C4%91%C6%A1n:%3C/b%3E%20Nguy%E1%BB%85n%20V%C4%83n%20L%C3%A1%3C/br%3E%3Cb%3EN%C4%83m%20sinh:%3C/b%3E%201982%3C/br%3E%3Cb%3E%C4%90%E1%BB%8Ba%20ch%E1%BB%89:%3C/b%3E%20%E1%BA%A4p%20Voi,%20x%C3%A3%20M%E1%BB%B9%20Th%E1%BA%A1nh%20T%C3%A2y,%20huy%E1%BB%87n%20%C4%90%E1%BB%A9c%20Hu%E1%BB%87,%20t%E1%BB%89nh%20Long%20An" TargetMode="External" Id="R1b600872d08c4de9" /><Relationship Type="http://schemas.openxmlformats.org/officeDocument/2006/relationships/hyperlink" Target="https://trolyao.toaan.gov.vn/l%20link/o%20%3Cb%3EH%E1%BB%8D%20v%C3%A0%20T%C3%AAn:%3C/b%3E%20Nguy%E1%BB%85n%20Th%E1%BB%8B%20Ph%C6%B0%C6%A1ng%20Nhi" TargetMode="External" Id="Rb07ae1f1627d4877" /><Relationship Type="http://schemas.openxmlformats.org/officeDocument/2006/relationships/hyperlink" Target="https://trolyao.toaan.gov.vn/l%20link/o%20%3Cb%3EH%E1%BB%8D%20v%C3%A0%20T%C3%AAn:%3C/b%3E%20L%C3%A1" TargetMode="External" Id="R761c246854bb44e2" /><Relationship Type="http://schemas.openxmlformats.org/officeDocument/2006/relationships/hyperlink" Target="https://trolyao.toaan.gov.vn/l%20link/o%20%3Cb%3EH%E1%BB%8D%20v%C3%A0%20T%C3%AAn:%3C/b%3E%20Hoa" TargetMode="External" Id="R68e3dd98adc44408" /><Relationship Type="http://schemas.openxmlformats.org/officeDocument/2006/relationships/hyperlink" Target="https://trolyao.toaan.gov.vn/l%20link/o%20%3Cb%3EH%E1%BB%8D%20v%C3%A0%20T%C3%AAn:%3C/b%3E%20Hoa" TargetMode="External" Id="R1db1cda25c8c4e5c" /><Relationship Type="http://schemas.openxmlformats.org/officeDocument/2006/relationships/hyperlink" Target="https://trolyao.toaan.gov.vn/l%20link/o%20%3Cb%3EH%E1%BB%8D%20v%C3%A0%20T%C3%AAn:%3C/b%3E%20Hoa" TargetMode="External" Id="Rce6674ec16f54f0d" /><Relationship Type="http://schemas.openxmlformats.org/officeDocument/2006/relationships/hyperlink" Target="https://trolyao.toaan.gov.vn/l%20link/o%20%3Cb%3EH%E1%BB%8D%20v%C3%A0%20T%C3%AAn:%3C/b%3E%20L%C3%A1" TargetMode="External" Id="Rceee717dae32457f" /><Relationship Type="http://schemas.openxmlformats.org/officeDocument/2006/relationships/hyperlink" Target="https://trolyao.toaan.gov.vn/l%20link/o%20%3Cb%3Enguy%C3%AAn%20%C4%91%C6%A1n:%3C/b%3E%20Nguy%E1%BB%85n%20Th%E1%BB%8B%20Ng%E1%BB%8Dc%20Hoa%3C/br%3E%3Cb%3EN%C4%83m%20sinh:%3C/b%3E%201985%3C/br%3E%3Cb%3E%C4%90%E1%BB%8Ba%20ch%E1%BB%89:%3C/b%3E%20%E1%BA%A4p%20Voi,%20x%C3%A3%20M%E1%BB%B9%20Th%E1%BA%A1nh%20T%C3%A2y,%20huy%E1%BB%87n%20%C4%90%E1%BB%A9c%20Hu%E1%BB%87,%20t%E1%BB%89nh%20Long%20An" TargetMode="External" Id="R7ad33711e7bd4a16" /><Relationship Type="http://schemas.openxmlformats.org/officeDocument/2006/relationships/image" Target="media/0vimjr0d.png" Id="R421ae85b0e914ffc" /><Relationship Type="http://schemas.openxmlformats.org/officeDocument/2006/relationships/hyperlink" Target="https://sautinsoft.com/start-for-free/" TargetMode="External" Id="R47eddfb1d39c4982" /><Relationship Type="http://schemas.openxmlformats.org/officeDocument/2006/relationships/styles" Target="styles.xml" Id="R9fe68f60bd264fe1" /><Relationship Type="http://schemas.openxmlformats.org/officeDocument/2006/relationships/fontTable" Target="fontTable.xml" Id="R3d3e329b433542bb" /><Relationship Type="http://schemas.openxmlformats.org/officeDocument/2006/relationships/settings" Target="settings.xml" Id="Rf8f7b32c10dd48b2" /><Relationship Type="http://schemas.openxmlformats.org/officeDocument/2006/relationships/webSettings" Target="webSettings.xml" Id="Re2312d6ba825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