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66b945eb87c48ca" /><Relationship Type="http://schemas.openxmlformats.org/package/2006/relationships/metadata/core-properties" Target="/docProps/core.xml" Id="Raefe556ae00c41ac" /><Relationship Type="http://schemas.openxmlformats.org/officeDocument/2006/relationships/extended-properties" Target="/docProps/app.xml" Id="Rd978543291d04e33" /><Relationship Type="http://schemas.openxmlformats.org/officeDocument/2006/relationships/custom-properties" Target="/docProps/custom.xml" Id="R21aca11de09e449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63" w:right="359" w:firstLine="0"/>
        <w:spacing w:before="0" w:after="0" w:line="243" w:lineRule="auto"/>
        <w:widowControl w:val="0"/>
      </w:pPr>
      <w:bookmarkStart w:name="_page_18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––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–––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2024/QĐ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35" w:right="102" w:hanging="1135"/>
        <w:spacing w:before="0" w:after="0" w:line="24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–––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–––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–––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VX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5" w:h="16837" w:orient="portrait"/>
          <w:pgMar w:top="1063" w:right="850" w:bottom="0" w:left="1701" w:header="0" w:footer="0" w:gutter="0"/>
          <w:pgNumType w:fmt="decimal"/>
          <w:cols w:equalWidth="0" w:space="708" w:num="2" w:sep="0">
            <w:col w:w="3384" w:space="309"/>
            <w:col w:w="566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709"/>
          <w:tab w:val="left" w:leader="none" w:pos="6439"/>
        </w:tabs>
        <w:ind w:left="312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w w:val="101"/>
          <w:sz w:val="15"/>
          <w:szCs w:val="15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0"/>
          <w:sz w:val="15"/>
          <w:szCs w:val="15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052" w:right="1816" w:firstLine="470"/>
        <w:spacing w:before="1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762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2" w:right="73" w:firstLine="676"/>
        <w:spacing w:before="112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89" w:right="2886" w:firstLine="0"/>
        <w:spacing w:before="113" w:after="0" w:line="3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8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89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2" w:right="73" w:firstLine="676"/>
        <w:spacing w:before="116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2" w:right="74" w:firstLine="676"/>
        <w:spacing w:before="11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16/U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2" w:right="74" w:firstLine="676"/>
        <w:spacing w:before="11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989"/>
        </w:tabs>
        <w:jc w:val="both"/>
        <w:ind w:left="312" w:right="119" w:firstLine="0"/>
        <w:spacing w:before="109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989"/>
        </w:tabs>
        <w:jc w:val="left"/>
        <w:ind w:left="312" w:right="74" w:firstLine="0"/>
        <w:spacing w:before="115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7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8" behindDoc="1" locked="0" layoutInCell="0" allowOverlap="1">
                <wp:simplePos x="0" y="0"/>
                <wp:positionH relativeFrom="page">
                  <wp:posOffset>4666036</wp:posOffset>
                </wp:positionH>
                <wp:positionV relativeFrom="paragraph">
                  <wp:posOffset>144115</wp:posOffset>
                </wp:positionV>
                <wp:extent cx="2863" cy="14603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63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0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89" w:right="717" w:firstLine="0"/>
        <w:spacing w:before="109" w:after="0" w:line="3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2" w:right="74" w:firstLine="676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2" w:right="74" w:firstLine="676"/>
        <w:spacing w:before="11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742"/>
        </w:tabs>
        <w:ind w:left="31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5" w:h="16837" w:orient="portrait"/>
          <w:pgMar w:top="106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7"/>
          <w:w w:val="103"/>
          <w:sz w:val="22"/>
          <w:szCs w:val="22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7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979"/>
        </w:tabs>
        <w:jc w:val="left"/>
        <w:ind w:left="312" w:right="74" w:firstLine="0"/>
        <w:spacing w:before="0" w:after="0" w:line="244" w:lineRule="auto"/>
        <w:widowControl w:val="0"/>
      </w:pPr>
      <w:bookmarkStart w:name="_page_2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979"/>
        </w:tabs>
        <w:ind w:left="312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979"/>
        </w:tabs>
        <w:jc w:val="both"/>
        <w:ind w:left="312" w:right="120" w:firstLine="0"/>
        <w:spacing w:before="116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989"/>
        </w:tabs>
        <w:jc w:val="left"/>
        <w:ind w:left="312" w:right="74" w:firstLine="0"/>
        <w:spacing w:before="115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2" w:right="74" w:firstLine="676"/>
        <w:spacing w:before="11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5" w:h="16837" w:orient="portrait"/>
          <w:pgMar w:top="105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7"/>
          <w:szCs w:val="7"/>
        </w:rPr>
        <w:ind w:left="9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7"/>
          <w:szCs w:val="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12" w:right="-20" w:firstLine="0"/>
        <w:spacing w:before="1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12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12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312" w:right="149" w:firstLine="0"/>
        <w:spacing w:before="8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312" w:right="53" w:firstLine="0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1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ind w:left="3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2"/>
          <w:szCs w:val="22"/>
        </w:rPr>
        <w:ind w:left="3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8"/>
          <w:szCs w:val="8"/>
        </w:rPr>
        <w:spacing w:before="0" w:after="0" w:line="8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357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357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357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357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357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357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357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32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5" w:h="16837" w:orient="portrait"/>
      <w:pgMar w:top="1056" w:right="850" w:bottom="0" w:left="1701" w:header="0" w:footer="0" w:gutter="0"/>
      <w:pgNumType w:fmt="decimal"/>
      <w:cols w:equalWidth="0" w:space="708" w:num="2" w:sep="0">
        <w:col w:w="2830" w:space="1912"/>
        <w:col w:w="461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6d7ded469d14c5d" /><Relationship Type="http://schemas.openxmlformats.org/officeDocument/2006/relationships/styles" Target="styles.xml" Id="Ra2744d6756cf41a1" /><Relationship Type="http://schemas.openxmlformats.org/officeDocument/2006/relationships/fontTable" Target="fontTable.xml" Id="R1023f00619504f9f" /><Relationship Type="http://schemas.openxmlformats.org/officeDocument/2006/relationships/settings" Target="settings.xml" Id="Rb44f88c549e94dd1" /><Relationship Type="http://schemas.openxmlformats.org/officeDocument/2006/relationships/webSettings" Target="webSettings.xml" Id="Rd2b19df165084ed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