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f8335cded064cd5" /><Relationship Type="http://schemas.openxmlformats.org/package/2006/relationships/metadata/core-properties" Target="/docProps/core.xml" Id="Rd8a480d325044c29" /><Relationship Type="http://schemas.openxmlformats.org/officeDocument/2006/relationships/extended-properties" Target="/docProps/app.xml" Id="Ra37368c771a4466f" /><Relationship Type="http://schemas.openxmlformats.org/officeDocument/2006/relationships/custom-properties" Target="/docProps/custom.xml" Id="R413564dfc8214a0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"/>
          <w:szCs w:val="2"/>
        </w:rPr>
        <w:spacing w:before="0" w:after="0" w:line="2" w:lineRule="exact"/>
      </w:pPr>
      <w:bookmarkStart w:name="_page_3_0" w:id="0"/>
      <w:bookmarkEnd w:id="0"/>
      <w:r>
        <mc:AlternateContent>
          <mc:Choice Requires="wpg">
            <w:drawing>
              <wp:anchor distT="0" distB="0" distL="114300" distR="114300" simplePos="0" relativeHeight="1613" behindDoc="1" locked="0" layoutInCell="0" allowOverlap="1">
                <wp:simplePos x="0" y="0"/>
                <wp:positionH relativeFrom="page">
                  <wp:posOffset>983284</wp:posOffset>
                </wp:positionH>
                <wp:positionV relativeFrom="page">
                  <wp:posOffset>721944</wp:posOffset>
                </wp:positionV>
                <wp:extent cx="6522415" cy="1153972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522415" cy="1153972"/>
                          <a:chOff x="0" y="0"/>
                          <a:chExt cx="6522415" cy="1153972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0"/>
                            <a:ext cx="68579" cy="1153972"/>
                          </a:xfrm>
                          <a:custGeom>
                            <a:avLst/>
                            <a:pathLst>
                              <a:path w="68579" h="1153972">
                                <a:moveTo>
                                  <a:pt x="0" y="0"/>
                                </a:moveTo>
                                <a:lnTo>
                                  <a:pt x="0" y="1153972"/>
                                </a:lnTo>
                                <a:lnTo>
                                  <a:pt x="68579" y="1153972"/>
                                </a:lnTo>
                                <a:lnTo>
                                  <a:pt x="6857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2681300" y="0"/>
                            <a:ext cx="68579" cy="1153972"/>
                          </a:xfrm>
                          <a:custGeom>
                            <a:avLst/>
                            <a:pathLst>
                              <a:path w="68579" h="1153972">
                                <a:moveTo>
                                  <a:pt x="0" y="0"/>
                                </a:moveTo>
                                <a:lnTo>
                                  <a:pt x="0" y="1153972"/>
                                </a:lnTo>
                                <a:lnTo>
                                  <a:pt x="68579" y="1153972"/>
                                </a:lnTo>
                                <a:lnTo>
                                  <a:pt x="6857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68579" y="50"/>
                            <a:ext cx="2612769" cy="190449"/>
                          </a:xfrm>
                          <a:custGeom>
                            <a:avLst/>
                            <a:pathLst>
                              <a:path w="2612769" h="190449">
                                <a:moveTo>
                                  <a:pt x="0" y="0"/>
                                </a:moveTo>
                                <a:lnTo>
                                  <a:pt x="2612769" y="0"/>
                                </a:lnTo>
                                <a:lnTo>
                                  <a:pt x="2612769" y="190449"/>
                                </a:lnTo>
                                <a:lnTo>
                                  <a:pt x="0" y="1904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68579" y="190500"/>
                            <a:ext cx="2612769" cy="189280"/>
                          </a:xfrm>
                          <a:custGeom>
                            <a:avLst/>
                            <a:pathLst>
                              <a:path w="2612769" h="189280">
                                <a:moveTo>
                                  <a:pt x="0" y="0"/>
                                </a:moveTo>
                                <a:lnTo>
                                  <a:pt x="2612769" y="0"/>
                                </a:lnTo>
                                <a:lnTo>
                                  <a:pt x="2612769" y="189280"/>
                                </a:lnTo>
                                <a:lnTo>
                                  <a:pt x="0" y="18928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68579" y="379780"/>
                            <a:ext cx="2612769" cy="190500"/>
                          </a:xfrm>
                          <a:custGeom>
                            <a:avLst/>
                            <a:pathLst>
                              <a:path w="2612769" h="190500">
                                <a:moveTo>
                                  <a:pt x="0" y="0"/>
                                </a:moveTo>
                                <a:lnTo>
                                  <a:pt x="2612769" y="0"/>
                                </a:lnTo>
                                <a:lnTo>
                                  <a:pt x="2612769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68579" y="570280"/>
                            <a:ext cx="2612769" cy="204215"/>
                          </a:xfrm>
                          <a:custGeom>
                            <a:avLst/>
                            <a:pathLst>
                              <a:path w="2612769" h="204215">
                                <a:moveTo>
                                  <a:pt x="0" y="0"/>
                                </a:moveTo>
                                <a:lnTo>
                                  <a:pt x="2612769" y="0"/>
                                </a:lnTo>
                                <a:lnTo>
                                  <a:pt x="261276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68579" y="774496"/>
                            <a:ext cx="2612769" cy="204216"/>
                          </a:xfrm>
                          <a:custGeom>
                            <a:avLst/>
                            <a:pathLst>
                              <a:path w="2612769" h="204216">
                                <a:moveTo>
                                  <a:pt x="0" y="0"/>
                                </a:moveTo>
                                <a:lnTo>
                                  <a:pt x="2612769" y="0"/>
                                </a:lnTo>
                                <a:lnTo>
                                  <a:pt x="2612769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68579" y="978712"/>
                            <a:ext cx="2612769" cy="175259"/>
                          </a:xfrm>
                          <a:custGeom>
                            <a:avLst/>
                            <a:pathLst>
                              <a:path w="2612769" h="175259">
                                <a:moveTo>
                                  <a:pt x="0" y="0"/>
                                </a:moveTo>
                                <a:lnTo>
                                  <a:pt x="0" y="175259"/>
                                </a:lnTo>
                                <a:lnTo>
                                  <a:pt x="2612769" y="175259"/>
                                </a:lnTo>
                                <a:lnTo>
                                  <a:pt x="261276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2749880" y="0"/>
                            <a:ext cx="68578" cy="745540"/>
                          </a:xfrm>
                          <a:custGeom>
                            <a:avLst/>
                            <a:pathLst>
                              <a:path w="68578" h="745540">
                                <a:moveTo>
                                  <a:pt x="0" y="0"/>
                                </a:moveTo>
                                <a:lnTo>
                                  <a:pt x="68578" y="0"/>
                                </a:lnTo>
                                <a:lnTo>
                                  <a:pt x="68578" y="745540"/>
                                </a:lnTo>
                                <a:lnTo>
                                  <a:pt x="0" y="7455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6453835" y="0"/>
                            <a:ext cx="68579" cy="745540"/>
                          </a:xfrm>
                          <a:custGeom>
                            <a:avLst/>
                            <a:pathLst>
                              <a:path w="68579" h="745540">
                                <a:moveTo>
                                  <a:pt x="0" y="0"/>
                                </a:moveTo>
                                <a:lnTo>
                                  <a:pt x="68579" y="0"/>
                                </a:lnTo>
                                <a:lnTo>
                                  <a:pt x="68579" y="745540"/>
                                </a:lnTo>
                                <a:lnTo>
                                  <a:pt x="0" y="7455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2749880" y="745540"/>
                            <a:ext cx="3772535" cy="408431"/>
                          </a:xfrm>
                          <a:custGeom>
                            <a:avLst/>
                            <a:pathLst>
                              <a:path w="3772535" h="408431">
                                <a:moveTo>
                                  <a:pt x="0" y="0"/>
                                </a:moveTo>
                                <a:lnTo>
                                  <a:pt x="0" y="408431"/>
                                </a:lnTo>
                                <a:lnTo>
                                  <a:pt x="3772535" y="408431"/>
                                </a:lnTo>
                                <a:lnTo>
                                  <a:pt x="377253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2818460" y="50"/>
                            <a:ext cx="3635375" cy="190449"/>
                          </a:xfrm>
                          <a:custGeom>
                            <a:avLst/>
                            <a:pathLst>
                              <a:path w="3635375" h="190449">
                                <a:moveTo>
                                  <a:pt x="0" y="0"/>
                                </a:moveTo>
                                <a:lnTo>
                                  <a:pt x="3635375" y="0"/>
                                </a:lnTo>
                                <a:lnTo>
                                  <a:pt x="3635375" y="190449"/>
                                </a:lnTo>
                                <a:lnTo>
                                  <a:pt x="0" y="1904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2818460" y="190500"/>
                            <a:ext cx="3635375" cy="204520"/>
                          </a:xfrm>
                          <a:custGeom>
                            <a:avLst/>
                            <a:pathLst>
                              <a:path w="3635375" h="204520">
                                <a:moveTo>
                                  <a:pt x="0" y="0"/>
                                </a:moveTo>
                                <a:lnTo>
                                  <a:pt x="3635375" y="0"/>
                                </a:lnTo>
                                <a:lnTo>
                                  <a:pt x="363537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2818460" y="395020"/>
                            <a:ext cx="3635375" cy="188975"/>
                          </a:xfrm>
                          <a:custGeom>
                            <a:avLst/>
                            <a:pathLst>
                              <a:path w="3635375" h="188975">
                                <a:moveTo>
                                  <a:pt x="0" y="0"/>
                                </a:moveTo>
                                <a:lnTo>
                                  <a:pt x="3635375" y="0"/>
                                </a:lnTo>
                                <a:lnTo>
                                  <a:pt x="3635375" y="188975"/>
                                </a:lnTo>
                                <a:lnTo>
                                  <a:pt x="0" y="1889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2818460" y="583996"/>
                            <a:ext cx="3635375" cy="161544"/>
                          </a:xfrm>
                          <a:custGeom>
                            <a:avLst/>
                            <a:pathLst>
                              <a:path w="3635375" h="161544">
                                <a:moveTo>
                                  <a:pt x="0" y="0"/>
                                </a:moveTo>
                                <a:lnTo>
                                  <a:pt x="0" y="161544"/>
                                </a:lnTo>
                                <a:lnTo>
                                  <a:pt x="3635375" y="161544"/>
                                </a:lnTo>
                                <a:lnTo>
                                  <a:pt x="363537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982675" y="399338"/>
                            <a:ext cx="685800" cy="0"/>
                          </a:xfrm>
                          <a:custGeom>
                            <a:avLst/>
                            <a:pathLst>
                              <a:path w="685800" h="0">
                                <a:moveTo>
                                  <a:pt x="0" y="0"/>
                                </a:moveTo>
                                <a:lnTo>
                                  <a:pt x="68580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3608527" y="408482"/>
                            <a:ext cx="2057399" cy="0"/>
                          </a:xfrm>
                          <a:custGeom>
                            <a:avLst/>
                            <a:pathLst>
                              <a:path w="2057399" h="0">
                                <a:moveTo>
                                  <a:pt x="0" y="0"/>
                                </a:moveTo>
                                <a:lnTo>
                                  <a:pt x="2057399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431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275" w:right="3" w:hanging="1115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012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7" w:right="252" w:hanging="583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0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chính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47" w:right="-5" w:hanging="1147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2" w:after="0" w:line="21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431" w:bottom="0" w:left="1701" w:header="0" w:footer="0" w:gutter="0"/>
          <w:pgNumType w:fmt="decimal"/>
          <w:cols w:equalWidth="0" w:space="708" w:num="2" w:sep="0">
            <w:col w:w="3934" w:space="351"/>
            <w:col w:w="549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388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DANH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1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7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0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5" w:line="20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431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40" w:firstLine="0"/>
        <w:spacing w:before="0" w:after="0" w:line="347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431" w:bottom="0" w:left="1701" w:header="0" w:footer="0" w:gutter="0"/>
          <w:pgNumType w:fmt="decimal"/>
          <w:cols w:equalWidth="0" w:space="708" w:num="2" w:sep="0">
            <w:col w:w="4477" w:space="123"/>
            <w:col w:w="5175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2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578" w:firstLine="707"/>
        <w:spacing w:before="0" w:after="0" w:line="28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575" w:firstLine="719"/>
        <w:spacing w:before="82" w:after="0" w:line="28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575" w:firstLine="719"/>
        <w:spacing w:before="81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LPT-DS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576" w:firstLine="719"/>
        <w:spacing w:before="77" w:after="0" w:line="29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578" w:firstLine="719"/>
        <w:spacing w:before="76" w:after="0" w:line="28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576" w:firstLine="719"/>
        <w:spacing w:before="74" w:after="0" w:line="28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19" w:right="-20" w:firstLine="0"/>
        <w:spacing w:before="7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575" w:firstLine="719"/>
        <w:spacing w:before="0" w:after="0" w:line="29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431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45" w:right="-20" w:firstLine="0"/>
        <w:spacing w:before="0" w:after="0" w:line="238" w:lineRule="auto"/>
        <w:widowControl w:val="0"/>
      </w:pPr>
      <w:bookmarkStart w:name="_page_34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56" w:firstLine="719"/>
        <w:spacing w:before="1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59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9" w:right="206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1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56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9" w:right="207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58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61" w:firstLine="719"/>
        <w:spacing w:before="119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0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99" w:right="165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56" w:firstLine="719"/>
        <w:spacing w:before="0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9" w:right="206" w:firstLine="719"/>
        <w:spacing w:before="11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092,5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55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45" w:right="-20" w:firstLine="0"/>
        <w:spacing w:before="0" w:after="0" w:line="238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9" w:right="-20" w:firstLine="0"/>
        <w:spacing w:before="0" w:after="0" w:line="2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9" w:right="206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.092,5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56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99" w:right="158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QĐ-U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19" w:right="-20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99" w:right="156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đắp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10)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99" w:right="156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hóa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99" w:right="157" w:firstLine="719"/>
        <w:spacing w:before="112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1400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55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45" w:right="-20" w:firstLine="0"/>
        <w:spacing w:before="0" w:after="0" w:line="238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9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99" w:right="156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…”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56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PMB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56" w:firstLine="719"/>
        <w:spacing w:before="0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GPMB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4092,5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9" w:right="206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9" w:right="206" w:firstLine="719"/>
        <w:spacing w:before="0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PMB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GPMB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989-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55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45" w:right="-20" w:firstLine="0"/>
        <w:spacing w:before="0" w:after="0" w:line="238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9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56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56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56" w:firstLine="719"/>
        <w:spacing w:before="112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PMB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056m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56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9" w:right="206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PMB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99" w:right="206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Đ-U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4" w:right="-20" w:firstLine="0"/>
        <w:spacing w:before="4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9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55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45" w:right="-20" w:firstLine="0"/>
        <w:spacing w:before="0" w:after="0" w:line="238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9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99" w:right="202" w:firstLine="0"/>
        <w:spacing w:before="0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9" w:right="206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9" w:right="206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56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GPMB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56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99" w:right="162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58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GPMB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9" w:right="208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PMB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GPM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4" w:right="-20" w:firstLine="0"/>
        <w:spacing w:before="6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55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45" w:right="-20" w:firstLine="0"/>
        <w:spacing w:before="0" w:after="0" w:line="238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9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9" w:right="209" w:firstLine="0"/>
        <w:spacing w:before="0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QĐ-UBN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GPMB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99" w:right="206" w:firstLine="719"/>
        <w:spacing w:before="0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GPMB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PMB,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PMB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092,5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2.692.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58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QĐ-UBND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55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45" w:right="-20" w:firstLine="0"/>
        <w:spacing w:before="0" w:after="0" w:line="238" w:lineRule="auto"/>
        <w:widowControl w:val="0"/>
      </w:pPr>
      <w:bookmarkStart w:name="_page_47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9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56" w:firstLine="719"/>
        <w:spacing w:before="0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GPM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GPMB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PMB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9" w:right="206" w:firstLine="719"/>
        <w:spacing w:before="0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GPMB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55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45" w:right="-20" w:firstLine="0"/>
        <w:spacing w:before="0" w:after="0" w:line="238" w:lineRule="auto"/>
        <w:widowControl w:val="0"/>
      </w:pPr>
      <w:bookmarkStart w:name="_page_49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9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58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99" w:right="159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56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GPMB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QĐ-UBND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99" w:right="156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GPMB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GPM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đoạ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57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GPMB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55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73" w:right="-20" w:firstLine="0"/>
        <w:spacing w:before="0" w:after="0" w:line="238" w:lineRule="auto"/>
        <w:widowControl w:val="0"/>
      </w:pPr>
      <w:bookmarkStart w:name="_page_51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9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99" w:right="160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99" w:right="156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GPMB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QĐ-UBND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759.6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57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PMB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59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99" w:right="164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99" w:right="164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nhượng,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8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55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73" w:right="-20" w:firstLine="0"/>
        <w:spacing w:before="0" w:after="0" w:line="238" w:lineRule="auto"/>
        <w:widowControl w:val="0"/>
      </w:pPr>
      <w:bookmarkStart w:name="_page_53_0" w:id="10"/>
      <w:bookmarkEnd w:id="1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9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99" w:right="157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…6.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54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2008),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9" w:right="206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GPMB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99" w:right="207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57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57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56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55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73" w:right="-20" w:firstLine="0"/>
        <w:spacing w:before="0" w:after="0" w:line="238" w:lineRule="auto"/>
        <w:widowControl w:val="0"/>
      </w:pPr>
      <w:bookmarkStart w:name="_page_55_0" w:id="11"/>
      <w:bookmarkEnd w:id="1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9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9" w:right="209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61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62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56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QĐ-UB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GPMB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56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56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56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67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4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55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73" w:right="-20" w:firstLine="0"/>
        <w:spacing w:before="0" w:after="0" w:line="238" w:lineRule="auto"/>
        <w:widowControl w:val="0"/>
      </w:pPr>
      <w:bookmarkStart w:name="_page_57_0" w:id="12"/>
      <w:bookmarkEnd w:id="1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9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59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9" w:right="206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56" w:firstLine="707"/>
        <w:spacing w:before="0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58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57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GPMB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56" w:firstLine="707"/>
        <w:spacing w:before="113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92,5m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GPMB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56" w:firstLine="707"/>
        <w:spacing w:before="0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092,5m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55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73" w:right="-20" w:firstLine="0"/>
        <w:spacing w:before="0" w:after="0" w:line="238" w:lineRule="auto"/>
        <w:widowControl w:val="0"/>
      </w:pPr>
      <w:bookmarkStart w:name="_page_59_0" w:id="13"/>
      <w:bookmarkEnd w:id="1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9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9" w:right="207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PMB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59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PMB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9" w:right="206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HC-S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65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65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GPMB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56" w:firstLine="707"/>
        <w:spacing w:before="0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55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73" w:right="-20" w:firstLine="0"/>
        <w:spacing w:before="0" w:after="0" w:line="238" w:lineRule="auto"/>
        <w:widowControl w:val="0"/>
      </w:pPr>
      <w:bookmarkStart w:name="_page_61_0" w:id="14"/>
      <w:bookmarkEnd w:id="1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9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62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54" w:firstLine="707"/>
        <w:spacing w:before="0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GPMB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1.400m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.692,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9" w:right="206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1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99" w:right="218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64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57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55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73" w:right="-20" w:firstLine="0"/>
        <w:spacing w:before="0" w:after="0" w:line="238" w:lineRule="auto"/>
        <w:widowControl w:val="0"/>
      </w:pPr>
      <w:bookmarkStart w:name="_page_63_0" w:id="15"/>
      <w:bookmarkEnd w:id="1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9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9" w:right="212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65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99" w:right="214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57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QĐ-UBND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216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9" w:right="204" w:firstLine="719"/>
        <w:spacing w:before="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3,2m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GPMB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9" w:right="204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PMB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9" w:right="204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PMB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9" w:right="204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GPMB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4" w:right="-20" w:firstLine="0"/>
        <w:spacing w:before="6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55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73" w:right="-20" w:firstLine="0"/>
        <w:spacing w:before="0" w:after="0" w:line="238" w:lineRule="auto"/>
        <w:widowControl w:val="0"/>
      </w:pPr>
      <w:bookmarkStart w:name="_page_65_0" w:id="16"/>
      <w:bookmarkEnd w:id="1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9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9" w:right="204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311.3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58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753.41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54" w:firstLine="719"/>
        <w:spacing w:before="0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bờ,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284.6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9" w:right="202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56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GPMB,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9" w:right="204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34" w:right="224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55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73" w:right="-20" w:firstLine="0"/>
        <w:spacing w:before="0" w:after="0" w:line="238" w:lineRule="auto"/>
        <w:widowControl w:val="0"/>
      </w:pPr>
      <w:bookmarkStart w:name="_page_67_0" w:id="17"/>
      <w:bookmarkEnd w:id="1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9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9" w:right="212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9" w:right="204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QĐ-UBND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QĐ-UBND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9" w:right="208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QĐ-UBN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51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9" w:right="206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59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QĐ-UBN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9" w:right="208" w:firstLine="719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QĐ-UBND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5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55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73" w:right="-20" w:firstLine="0"/>
        <w:spacing w:before="0" w:after="0" w:line="238" w:lineRule="auto"/>
        <w:widowControl w:val="0"/>
      </w:pPr>
      <w:bookmarkStart w:name="_page_69_0" w:id="18"/>
      <w:bookmarkEnd w:id="1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9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9" w:right="206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QĐ-UBND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QĐ-UBND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209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QĐ-UB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QĐ-UBND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QĐ-U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214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55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73" w:right="-20" w:firstLine="0"/>
        <w:spacing w:before="0" w:after="0" w:line="238" w:lineRule="auto"/>
        <w:widowControl w:val="0"/>
      </w:pPr>
      <w:bookmarkStart w:name="_page_71_0" w:id="19"/>
      <w:bookmarkEnd w:id="1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9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57" w:firstLine="707"/>
        <w:spacing w:before="0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PMB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9" w:right="206" w:firstLine="707"/>
        <w:spacing w:before="3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PMB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67" w:firstLine="719"/>
        <w:spacing w:before="1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57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GPMB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PMB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56" w:firstLine="719"/>
        <w:spacing w:before="0" w:after="0" w:line="28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9.268,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PMB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57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bờ,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68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55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73" w:right="-20" w:firstLine="0"/>
        <w:spacing w:before="0" w:after="0" w:line="238" w:lineRule="auto"/>
        <w:widowControl w:val="0"/>
      </w:pPr>
      <w:bookmarkStart w:name="_page_73_0" w:id="20"/>
      <w:bookmarkEnd w:id="2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9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78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68" w:firstLine="707"/>
        <w:spacing w:before="0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57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56" w:firstLine="719"/>
        <w:spacing w:before="0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GPMB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56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PMB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55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73" w:right="-20" w:firstLine="0"/>
        <w:spacing w:before="0" w:after="0" w:line="238" w:lineRule="auto"/>
        <w:widowControl w:val="0"/>
      </w:pPr>
      <w:bookmarkStart w:name="_page_75_0" w:id="21"/>
      <w:bookmarkEnd w:id="2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9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9" w:right="208" w:firstLine="0"/>
        <w:spacing w:before="0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PMB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PMB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PMB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56" w:firstLine="719"/>
        <w:spacing w:before="11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(+)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59" w:firstLine="719"/>
        <w:spacing w:before="113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(+)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2.692,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PMB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9" w:right="204" w:firstLine="719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PMB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PMB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55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73" w:right="-20" w:firstLine="0"/>
        <w:spacing w:before="0" w:after="0" w:line="238" w:lineRule="auto"/>
        <w:widowControl w:val="0"/>
      </w:pPr>
      <w:bookmarkStart w:name="_page_77_0" w:id="22"/>
      <w:bookmarkEnd w:id="2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9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57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9" w:right="206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QĐ-U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QĐ-UBND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GPMB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9" w:right="204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9" w:right="204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QĐ-UBND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QĐ-UBND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PMB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PMB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9" w:right="204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54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4" w:right="-20" w:firstLine="0"/>
        <w:spacing w:before="4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55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73" w:right="-20" w:firstLine="0"/>
        <w:spacing w:before="0" w:after="0" w:line="238" w:lineRule="auto"/>
        <w:widowControl w:val="0"/>
      </w:pPr>
      <w:bookmarkStart w:name="_page_79_0" w:id="23"/>
      <w:bookmarkEnd w:id="2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9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228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233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226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221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6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9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1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9" w:right="279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221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3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558" w:right="785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207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07" w:right="52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0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07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07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6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" w:right="0" w:hanging="45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6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5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558" w:right="785" w:bottom="0" w:left="1701" w:header="0" w:footer="0" w:gutter="0"/>
          <w:pgNumType w:fmt="decimal"/>
          <w:cols w:equalWidth="0" w:space="708" w:num="2" w:sep="0">
            <w:col w:w="3129" w:space="1228"/>
            <w:col w:w="506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558" w:right="785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ea5c49437524305" /><Relationship Type="http://schemas.openxmlformats.org/officeDocument/2006/relationships/styles" Target="styles.xml" Id="R3fd60d569367417e" /><Relationship Type="http://schemas.openxmlformats.org/officeDocument/2006/relationships/fontTable" Target="fontTable.xml" Id="R63190992efb240ef" /><Relationship Type="http://schemas.openxmlformats.org/officeDocument/2006/relationships/settings" Target="settings.xml" Id="R1ffdc3432fc34786" /><Relationship Type="http://schemas.openxmlformats.org/officeDocument/2006/relationships/webSettings" Target="webSettings.xml" Id="Ra97478ce8a404ff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