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0dc8d189ea54c0a" /><Relationship Type="http://schemas.openxmlformats.org/package/2006/relationships/metadata/core-properties" Target="/docProps/core.xml" Id="Red80e6b180f240b4" /><Relationship Type="http://schemas.openxmlformats.org/officeDocument/2006/relationships/extended-properties" Target="/docProps/app.xml" Id="R01ee064809174c71" /><Relationship Type="http://schemas.openxmlformats.org/officeDocument/2006/relationships/custom-properties" Target="/docProps/custom.xml" Id="Rb1281821de8b4a8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0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5" w:right="60" w:firstLine="2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05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5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6" behindDoc="1" locked="0" layoutInCell="0" allowOverlap="1">
                <wp:simplePos x="0" y="0"/>
                <wp:positionH relativeFrom="page">
                  <wp:posOffset>1662683</wp:posOffset>
                </wp:positionH>
                <wp:positionV relativeFrom="paragraph">
                  <wp:posOffset>38480</wp:posOffset>
                </wp:positionV>
                <wp:extent cx="9220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2020" cy="0"/>
                        </a:xfrm>
                        <a:custGeom>
                          <a:avLst/>
                          <a:pathLst>
                            <a:path w="922020" h="0">
                              <a:moveTo>
                                <a:pt x="0" y="0"/>
                              </a:moveTo>
                              <a:lnTo>
                                <a:pt x="92202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98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333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7" behindDoc="1" locked="0" layoutInCell="0" allowOverlap="1">
                <wp:simplePos x="0" y="0"/>
                <wp:positionH relativeFrom="page">
                  <wp:posOffset>4282440</wp:posOffset>
                </wp:positionH>
                <wp:positionV relativeFrom="paragraph">
                  <wp:posOffset>21702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339" w:right="-20" w:firstLine="0"/>
        <w:spacing w:before="10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1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6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08" w:bottom="0" w:left="1701" w:header="0" w:footer="0" w:gutter="0"/>
          <w:pgNumType w:fmt="decimal"/>
          <w:cols w:equalWidth="0" w:space="708" w:num="2" w:sep="0">
            <w:col w:w="3203" w:space="585"/>
            <w:col w:w="560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0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4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88" w:firstLine="719"/>
        <w:spacing w:before="35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1" w:right="2146" w:hanging="719"/>
        <w:spacing w:before="4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1" w:right="2146" w:hanging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1" w:right="87" w:firstLine="0"/>
        <w:spacing w:before="1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86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89" w:firstLine="719"/>
        <w:spacing w:before="3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7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1" w:right="461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86" w:firstLine="719"/>
        <w:spacing w:before="6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/02/2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86" w:firstLine="719"/>
        <w:spacing w:before="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132" w:firstLine="719"/>
        <w:spacing w:before="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02/3/2001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04/5/2004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6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0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3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4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ngạch,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6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59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2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4935" w:space="248"/>
            <w:col w:w="4171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121"/>
        </w:tabs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458672830d94f39" /><Relationship Type="http://schemas.openxmlformats.org/officeDocument/2006/relationships/styles" Target="styles.xml" Id="Re6fb818c6c9f424c" /><Relationship Type="http://schemas.openxmlformats.org/officeDocument/2006/relationships/fontTable" Target="fontTable.xml" Id="R3b8d8652509c46ac" /><Relationship Type="http://schemas.openxmlformats.org/officeDocument/2006/relationships/settings" Target="settings.xml" Id="R78cb2041a7da4453" /><Relationship Type="http://schemas.openxmlformats.org/officeDocument/2006/relationships/webSettings" Target="webSettings.xml" Id="Rb227679efdb548e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