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45411237b745da" /><Relationship Type="http://schemas.openxmlformats.org/package/2006/relationships/metadata/core-properties" Target="/docProps/core.xml" Id="R8f5e6d5f2cfc4e27" /><Relationship Type="http://schemas.openxmlformats.org/officeDocument/2006/relationships/extended-properties" Target="/docProps/app.xml" Id="R3867ef3dbf674a40" /><Relationship Type="http://schemas.openxmlformats.org/officeDocument/2006/relationships/custom-properties" Target="/docProps/custom.xml" Id="R032bd21193f848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8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8"/>
          <w:tab w:val="left" w:leader="none" w:pos="4768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48"/>
        </w:tabs>
        <w:ind w:left="1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965835</wp:posOffset>
                </wp:positionH>
                <wp:positionV relativeFrom="paragraph">
                  <wp:posOffset>229267</wp:posOffset>
                </wp:positionV>
                <wp:extent cx="2286380" cy="713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6380" cy="713739"/>
                          <a:chOff x="0" y="0"/>
                          <a:chExt cx="2286380" cy="71373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0954"/>
                            <a:ext cx="2286000" cy="692784"/>
                          </a:xfrm>
                          <a:custGeom>
                            <a:avLst/>
                            <a:pathLst>
                              <a:path w="2286000" h="692784">
                                <a:moveTo>
                                  <a:pt x="0" y="0"/>
                                </a:moveTo>
                                <a:lnTo>
                                  <a:pt x="0" y="692784"/>
                                </a:lnTo>
                                <a:lnTo>
                                  <a:pt x="2286000" y="692784"/>
                                </a:lnTo>
                                <a:lnTo>
                                  <a:pt x="22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5adb4f01483f45c7"/>
                          <a:stretch/>
                        </pic:blipFill>
                        <pic:spPr>
                          <a:xfrm rot="0">
                            <a:off x="380" y="66421"/>
                            <a:ext cx="2286000" cy="601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700404" y="0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80042</wp:posOffset>
                </wp:positionV>
                <wp:extent cx="19431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" w:right="1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300" w:space="1402"/>
            <w:col w:w="4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316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58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4637</wp:posOffset>
                </wp:positionV>
                <wp:extent cx="6010021" cy="89458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94586"/>
                          <a:chOff x="0" y="0"/>
                          <a:chExt cx="6010021" cy="89458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463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9037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0f9897f041344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4dc8ce894f8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031ce4cabe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496e1046f35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d59a8c25f19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50ad200e56e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1841</wp:posOffset>
                </wp:positionV>
                <wp:extent cx="418096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80966" cy="204215"/>
                        </a:xfrm>
                        <a:custGeom>
                          <a:avLst/>
                          <a:pathLst>
                            <a:path w="41809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80966" y="204215"/>
                              </a:lnTo>
                              <a:lnTo>
                                <a:pt x="4180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77881</wp:posOffset>
                </wp:positionV>
                <wp:extent cx="6010021" cy="191592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915922"/>
                          <a:chOff x="0" y="0"/>
                          <a:chExt cx="6010021" cy="1915922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2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8493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8915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9489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9910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03324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074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1170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1c7abd290df94b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04295ea2d6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dc90e89d9948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4f03fea669b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186f5609ae7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065126c37e9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81680bce936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3be9a0f84f748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0_0" w:id="1"/>
      <w:bookmarkEnd w:id="1"/>
      <w:r>
        <mc:AlternateContent>
          <mc:Choice Requires="wpg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8352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352739"/>
                          <a:chOff x="0" y="0"/>
                          <a:chExt cx="6010021" cy="8352739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10021" cy="281889"/>
                          </a:xfrm>
                          <a:custGeom>
                            <a:avLst/>
                            <a:pathLst>
                              <a:path w="6010021" h="2818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18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7104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514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318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737614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18029"/>
                            <a:ext cx="6010021" cy="432816"/>
                          </a:xfrm>
                          <a:custGeom>
                            <a:avLst/>
                            <a:pathLst>
                              <a:path w="6010021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6010021" y="4328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50922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5544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5965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63875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458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55003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5424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958463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162680"/>
                            <a:ext cx="6010021" cy="280363"/>
                          </a:xfrm>
                          <a:custGeom>
                            <a:avLst/>
                            <a:pathLst>
                              <a:path w="6010021" h="280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44304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647566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533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05752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33793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542154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7463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5058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5632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6054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64833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76935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97357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17778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45820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663943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86810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485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ed501a87e2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10fd7be16dd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9aafbcc79f6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064bcedbcc47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f1f1a52b044c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dd62b640e8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159c5216ab245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16114dbb8c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07e15f48a243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6abdac125cb4c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e21321f3442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7957406e7bd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26c847e3f9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63ba7951cc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8ed4f7b49e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d071e3cbae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4e70a15b312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989f72fccf4b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dc1467006b47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eba40e4a38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47afc526c4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5338dd320da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8d16b936e7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1612b622d73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b4f712b2c9445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3de50c434848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0_0" w:id="2"/>
      <w:bookmarkEnd w:id="2"/>
      <w:r>
        <mc:AlternateContent>
          <mc:Choice Requires="wpg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8300923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300923"/>
                          <a:chOff x="0" y="0"/>
                          <a:chExt cx="6010021" cy="8300923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6010021" cy="281889"/>
                          </a:xfrm>
                          <a:custGeom>
                            <a:avLst/>
                            <a:pathLst>
                              <a:path w="6010021" h="2818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18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9710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1752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379474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61414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941829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222322"/>
                            <a:ext cx="6010021" cy="433120"/>
                          </a:xfrm>
                          <a:custGeom>
                            <a:avLst/>
                            <a:pathLst>
                              <a:path w="6010021" h="4331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65544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85965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06387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2696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47383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754247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03466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238880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44304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10021" y="2807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723766"/>
                            <a:ext cx="6010021" cy="281938"/>
                          </a:xfrm>
                          <a:custGeom>
                            <a:avLst/>
                            <a:pathLst>
                              <a:path w="6010021" h="2819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00570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2861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49033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694554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89876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17918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38492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589217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86993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07415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27837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48258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686802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8924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09670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d5060fc3c3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fbb9306b1b42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3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85a74975c254f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646835960e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0422905ace341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d4d2236a7fa1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771d7b7c6c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e088a20618e4c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83"/>
        </w:tabs>
        <w:jc w:val="left"/>
        <w:ind w:left="0" w:right="215" w:firstLine="26"/>
        <w:spacing w:before="0" w:after="0" w:line="241" w:lineRule="auto"/>
        <w:widowControl w:val="0"/>
      </w:pPr>
      <w:bookmarkStart w:name="_page_90_0" w:id="3"/>
      <w:bookmarkEnd w:id="3"/>
      <w:r>
        <mc:AlternateContent>
          <mc:Choice Requires="wpg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972185</wp:posOffset>
                </wp:positionH>
                <wp:positionV relativeFrom="paragraph">
                  <wp:posOffset>104139</wp:posOffset>
                </wp:positionV>
                <wp:extent cx="2533650" cy="1692910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33650" cy="1692910"/>
                          <a:chOff x="0" y="0"/>
                          <a:chExt cx="2533650" cy="1692910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2533650" cy="1692910"/>
                          </a:xfrm>
                          <a:custGeom>
                            <a:avLst/>
                            <a:pathLst>
                              <a:path w="2533650" h="1692910">
                                <a:moveTo>
                                  <a:pt x="0" y="0"/>
                                </a:moveTo>
                                <a:lnTo>
                                  <a:pt x="0" y="1692910"/>
                                </a:lnTo>
                                <a:lnTo>
                                  <a:pt x="2533650" y="1692910"/>
                                </a:lnTo>
                                <a:lnTo>
                                  <a:pt x="2533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97" name="Picture 97"/>
                          <pic:cNvPicPr/>
                        </pic:nvPicPr>
                        <pic:blipFill>
                          <a:blip r:embed="Rf480f53bd2974882"/>
                          <a:stretch/>
                        </pic:blipFill>
                        <pic:spPr>
                          <a:xfrm rot="0">
                            <a:off x="127" y="45720"/>
                            <a:ext cx="2532888" cy="16017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8" name="Shape 98"/>
                        <wps:cNvSpPr txBox="1"/>
                        <wps:spPr>
                          <a:xfrm rot="0">
                            <a:off x="91871" y="45090"/>
                            <a:ext cx="3505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3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67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504m0v.png" Id="R5adb4f01483f45c7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f0f9897f04134470" /><Relationship Type="http://schemas.openxmlformats.org/officeDocument/2006/relationships/hyperlink" Target="https://trolyao.toaan.gov.vn/l%20link/o%20%E1%BA%A4p%202,%20x%C3%A3%20M%E1%BB%B9%20Th%E1%BA%A1nh%20%C4%90%C3%B4ng,%20huy%E1%BB%87n%20%C4%90%E1%BB%A9c%20Hu%E1%BB%87,%20t%E1%BB%89nh%20Long%20An" TargetMode="External" Id="Rc4dc8ce894f84c37" /><Relationship Type="http://schemas.openxmlformats.org/officeDocument/2006/relationships/hyperlink" Target="https://trolyao.toaan.gov.vn/l%20link/o%20%E1%BA%A4p%202,%20x%C3%A3%20M%E1%BB%B9%20Th%E1%BA%A1nh%20%C4%90%C3%B4ng,%20huy%E1%BB%87n%20%C4%90%E1%BB%A9c%20Hu%E1%BB%87,%20t%E1%BB%89nh%20Long%20An" TargetMode="External" Id="Rbd031ce4cabe475e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1496e1046f35437c" /><Relationship Type="http://schemas.openxmlformats.org/officeDocument/2006/relationships/hyperlink" Target="https://trolyao.toaan.gov.vn/l%20link/o%20%E1%BA%A4p%202,%20x%C3%A3%20M%E1%BB%B9%20Th%E1%BA%A1nh%20%C4%90%C3%B4ng,%20huy%E1%BB%87n%20%C4%90%E1%BB%A9c%20Hu%E1%BB%87,%20t%E1%BB%89nh%20Long%20An" TargetMode="External" Id="R8d59a8c25f1943fe" /><Relationship Type="http://schemas.openxmlformats.org/officeDocument/2006/relationships/hyperlink" Target="https://trolyao.toaan.gov.vn/l%20link/o%20%E1%BA%A4p%202,%20x%C3%A3%20M%E1%BB%B9%20Th%E1%BA%A1nh%20%C4%90%C3%B4ng,%20huy%E1%BB%87n%20%C4%90%E1%BB%A9c%20Hu%E1%BB%87,%20t%E1%BB%89nh%20Long%20An" TargetMode="External" Id="Re50ad200e56e4538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1c7abd290df94bd2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ee04295ea2d64e9c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69dc90e89d99488b" /><Relationship Type="http://schemas.openxmlformats.org/officeDocument/2006/relationships/hyperlink" Target="https://trolyao.toaan.gov.vn/l%20link/o%20%E1%BB%A6y%20ban%20nh%C3%A2n%20d%C3%A2n%20x%C3%A3%20M%E1%BB%B9%20Th%E1%BA%A1nh%20%C4%90%C3%B4ng" TargetMode="External" Id="R24f03fea669b453e" /><Relationship Type="http://schemas.openxmlformats.org/officeDocument/2006/relationships/hyperlink" Target="https://trolyao.toaan.gov.vn/l%20link/o%20huy%E1%BB%87n%20%C4%90%E1%BB%A9c%20Hu%E1%BB%87,%20t%E1%BB%89nh%20Long%20An" TargetMode="External" Id="R7186f5609ae742ac" /><Relationship Type="http://schemas.openxmlformats.org/officeDocument/2006/relationships/hyperlink" Target="https://trolyao.toaan.gov.vn/l%20link/o%20%3Cb%3EH%E1%BB%8D%20v%C3%A0%20T%C3%AAn:%3C/b%3E%20Ti%E1%BA%BFng" TargetMode="External" Id="R4065126c37e94027" /><Relationship Type="http://schemas.openxmlformats.org/officeDocument/2006/relationships/hyperlink" Target="https://trolyao.toaan.gov.vn/l%20link/o%20%3Cb%3EH%E1%BB%8D%20v%C3%A0%20T%C3%AAn:%3C/b%3E%20Ti%E1%BA%BFng" TargetMode="External" Id="Rf81680bce93645b1" /><Relationship Type="http://schemas.openxmlformats.org/officeDocument/2006/relationships/hyperlink" Target="https://trolyao.toaan.gov.vn/l%20link/o%20%3Cb%3EH%E1%BB%8D%20v%C3%A0%20T%C3%AAn:%3C/b%3E%20Ti%E1%BA%BFng" TargetMode="External" Id="R33be9a0f84f74885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31ed501a87e24b18" /><Relationship Type="http://schemas.openxmlformats.org/officeDocument/2006/relationships/hyperlink" Target="https://trolyao.toaan.gov.vn/l%20link/o%20%3Cb%3EH%E1%BB%8D%20v%C3%A0%20T%C3%AAn:%3C/b%3E%20Nguy%E1%BB%85n%20Minh%20Kh%C3%B4i" TargetMode="External" Id="R910fd7be16dd415c" /><Relationship Type="http://schemas.openxmlformats.org/officeDocument/2006/relationships/hyperlink" Target="https://trolyao.toaan.gov.vn/l%20link/o%20%3Cb%3EH%E1%BB%8D%20v%C3%A0%20T%C3%AAn:%3C/b%3E%20Nguy%E1%BB%85n%20V%C4%83n%20Kh%E1%BA%A3i" TargetMode="External" Id="R59aafbcc79f64f8b" /><Relationship Type="http://schemas.openxmlformats.org/officeDocument/2006/relationships/hyperlink" Target="https://trolyao.toaan.gov.vn/l%20link/o%20%3Cb%3EH%E1%BB%8D%20v%C3%A0%20T%C3%AAn:%3C/b%3E%20X%C6%B0%C6%A1ng" TargetMode="External" Id="R2b064bcedbcc479b" /><Relationship Type="http://schemas.openxmlformats.org/officeDocument/2006/relationships/hyperlink" Target="https://trolyao.toaan.gov.vn/l%20link/o%20%3Cb%3EH%E1%BB%8D%20v%C3%A0%20T%C3%AAn:%3C/b%3E%20Ti%E1%BA%BFng" TargetMode="External" Id="Rf5f1f1a52b044c5d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7fdd62b640e84b00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d159c5216ab2458a" /><Relationship Type="http://schemas.openxmlformats.org/officeDocument/2006/relationships/hyperlink" Target="https://trolyao.toaan.gov.vn/l%20link/o%20%3Cb%3EH%E1%BB%8D%20v%C3%A0%20T%C3%AAn:%3C/b%3E%20Ti%E1%BA%BFng" TargetMode="External" Id="R5216114dbb8c47b0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9507e15f48a243c7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26abdac125cb4ccd" /><Relationship Type="http://schemas.openxmlformats.org/officeDocument/2006/relationships/hyperlink" Target="https://trolyao.toaan.gov.vn/l%20link/o%20%E1%BB%A6y%20ban%20nh%C3%A2n%20d%C3%A2n%20x%C3%A3%20M%E1%BB%B9%20Th%E1%BA%A1nh%20%C4%90%C3%B4ng" TargetMode="External" Id="Rbe21321f344242f1" /><Relationship Type="http://schemas.openxmlformats.org/officeDocument/2006/relationships/hyperlink" Target="https://trolyao.toaan.gov.vn/l%20link/o%20huy%E1%BB%87n%20%C4%90%E1%BB%A9c%20Hu%E1%BB%87,%20t%E1%BB%89nh%20Long%20An" TargetMode="External" Id="R77957406e7bd466d" /><Relationship Type="http://schemas.openxmlformats.org/officeDocument/2006/relationships/hyperlink" Target="https://trolyao.toaan.gov.vn/l%20link/o%20%3Cb%3EH%E1%BB%8D%20v%C3%A0%20T%C3%AAn:%3C/b%3E%20X%C6%B0%C6%A1ng" TargetMode="External" Id="Rf926c847e3f945af" /><Relationship Type="http://schemas.openxmlformats.org/officeDocument/2006/relationships/hyperlink" Target="https://trolyao.toaan.gov.vn/l%20link/o%20%3Cb%3EH%E1%BB%8D%20v%C3%A0%20T%C3%AAn:%3C/b%3E%20Ti%E1%BA%BFng%20l%C3%A0" TargetMode="External" Id="Rda63ba7951cc4a87" /><Relationship Type="http://schemas.openxmlformats.org/officeDocument/2006/relationships/hyperlink" Target="https://trolyao.toaan.gov.vn/l%20link/o%20%3Cb%3EH%E1%BB%8D%20v%C3%A0%20T%C3%AAn:%3C/b%3E%20X%C6%B0%C6%A1ng" TargetMode="External" Id="Re48ed4f7b49e4c35" /><Relationship Type="http://schemas.openxmlformats.org/officeDocument/2006/relationships/hyperlink" Target="https://trolyao.toaan.gov.vn/l%20link/o%20%3Cb%3EH%E1%BB%8D%20v%C3%A0%20T%C3%AAn:%3C/b%3E%20X%C6%B0%C6%A1ng" TargetMode="External" Id="Raed071e3cbae48d7" /><Relationship Type="http://schemas.openxmlformats.org/officeDocument/2006/relationships/hyperlink" Target="https://trolyao.toaan.gov.vn/l%20link/o%20%3Cb%3EH%E1%BB%8D%20v%C3%A0%20T%C3%AAn:%3C/b%3E%20Ti%E1%BA%BFng" TargetMode="External" Id="R34e70a15b3124072" /><Relationship Type="http://schemas.openxmlformats.org/officeDocument/2006/relationships/hyperlink" Target="https://trolyao.toaan.gov.vn/l%20link/o%20%3Cb%3EH%E1%BB%8D%20v%C3%A0%20T%C3%AAn:%3C/b%3E%20Ti%E1%BA%BFng" TargetMode="External" Id="R78989f72fccf4bee" /><Relationship Type="http://schemas.openxmlformats.org/officeDocument/2006/relationships/hyperlink" Target="https://trolyao.toaan.gov.vn/l%20link/o%20%3Cb%3EH%E1%BB%8D%20v%C3%A0%20T%C3%AAn:%3C/b%3E%20X%C6%B0%C6%A1ng" TargetMode="External" Id="Rbfdc1467006b4740" /><Relationship Type="http://schemas.openxmlformats.org/officeDocument/2006/relationships/hyperlink" Target="https://trolyao.toaan.gov.vn/l%20link/o%20%3Cb%3EH%E1%BB%8D%20v%C3%A0%20T%C3%AAn:%3C/b%3E%20Li%E1%BB%85u" TargetMode="External" Id="R39eba40e4a384fb5" /><Relationship Type="http://schemas.openxmlformats.org/officeDocument/2006/relationships/hyperlink" Target="https://trolyao.toaan.gov.vn/l%20link/o%20%3Cb%3EH%E1%BB%8D%20v%C3%A0%20T%C3%AAn:%3C/b%3E%20X%C6%B0%C6%A1ng" TargetMode="External" Id="Rdf47afc526c44559" /><Relationship Type="http://schemas.openxmlformats.org/officeDocument/2006/relationships/hyperlink" Target="https://trolyao.toaan.gov.vn/l%20link/o%20%3Cb%3EH%E1%BB%8D%20v%C3%A0%20T%C3%AAn:%3C/b%3E%20Ti%E1%BA%BFng" TargetMode="External" Id="Rb5338dd320da455a" /><Relationship Type="http://schemas.openxmlformats.org/officeDocument/2006/relationships/hyperlink" Target="https://trolyao.toaan.gov.vn/l%20link/o%20%3Cb%3EH%E1%BB%8D%20v%C3%A0%20T%C3%AAn:%3C/b%3E%20X%C6%B0%C6%A1ng" TargetMode="External" Id="R888d16b936e74001" /><Relationship Type="http://schemas.openxmlformats.org/officeDocument/2006/relationships/hyperlink" Target="https://trolyao.toaan.gov.vn/l%20link/o%20%3Cb%3EH%E1%BB%8D%20v%C3%A0%20T%C3%AAn:%3C/b%3E%20Ti%E1%BA%BFng%20l%C3%A0" TargetMode="External" Id="Rc1612b622d734a14" /><Relationship Type="http://schemas.openxmlformats.org/officeDocument/2006/relationships/hyperlink" Target="https://trolyao.toaan.gov.vn/l%20link/o%20%3Cb%3EH%E1%BB%8D%20v%C3%A0%20T%C3%AAn:%3C/b%3E%20Nguy%E1%BB%85n%20Minh%20Kh%C3%B4i" TargetMode="External" Id="R8b4f712b2c9445f1" /><Relationship Type="http://schemas.openxmlformats.org/officeDocument/2006/relationships/hyperlink" Target="https://trolyao.toaan.gov.vn/l%20link/o%20%3Cb%3EH%E1%BB%8D%20v%C3%A0%20T%C3%AAn:%3C/b%3E%20Nguy%E1%BB%85n%20V%C4%83n%20Kh%E1%BA%A3i" TargetMode="External" Id="R613de50c43484846" /><Relationship Type="http://schemas.openxmlformats.org/officeDocument/2006/relationships/hyperlink" Target="https://trolyao.toaan.gov.vn/l%20link/o%20%3Cb%3EH%E1%BB%8D%20v%C3%A0%20T%C3%AAn:%3C/b%3E%20X%C6%B0%C6%A1ng" TargetMode="External" Id="R14d5060fc3c34052" /><Relationship Type="http://schemas.openxmlformats.org/officeDocument/2006/relationships/hyperlink" Target="https://trolyao.toaan.gov.vn/l%20link/o%20%3Cb%3EH%E1%BB%8D%20v%C3%A0%20T%C3%AAn:%3C/b%3E%20X%C6%B0%C6%A1ng" TargetMode="External" Id="Ra1fbb9306b1b4297" /><Relationship Type="http://schemas.openxmlformats.org/officeDocument/2006/relationships/hyperlink" Target="https://trolyao.toaan.gov.vn/l%20link/o%20%3Cb%3EH%E1%BB%8D%20v%C3%A0%20T%C3%AAn:%3C/b%3E%20Ti%E1%BA%BFng" TargetMode="External" Id="R485a74975c254fc0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af646835960e474d" /><Relationship Type="http://schemas.openxmlformats.org/officeDocument/2006/relationships/hyperlink" Target="https://trolyao.toaan.gov.vn/l%20link/o%20%3Cb%3Eb%E1%BB%8B%20%C4%91%C6%A1n:%3C/b%3E%20Nguy%E1%BB%85n%20V%C4%83n%20Ti%E1%BA%BFng%3C/br%3E%3Cb%3EN%C4%83m%20sinh:%3C/b%3E%201979%3C/br%3E%3Cb%3E%C4%90%E1%BB%8Ba%20ch%E1%BB%89:%3C/b%3E%20%E1%BA%A4p%202,%20x%C3%A3%20M%E1%BB%B9%20Th%E1%BA%A1nh%20%C4%90%C3%B4ng,%20huy%E1%BB%87n%20%C4%90%E1%BB%A9c%20Hu%E1%BB%87,%20t%E1%BB%89nh%20Long%20An" TargetMode="External" Id="R00422905ace341ae" /><Relationship Type="http://schemas.openxmlformats.org/officeDocument/2006/relationships/hyperlink" Target="https://trolyao.toaan.gov.vn/l%20link/o%20%3Cb%3EH%E1%BB%8D%20v%C3%A0%20T%C3%AAn:%3C/b%3E%20Nguy%E1%BB%85n%20Minh%20Kh%C3%B4i" TargetMode="External" Id="Rd4d2236a7fa14364" /><Relationship Type="http://schemas.openxmlformats.org/officeDocument/2006/relationships/hyperlink" Target="https://trolyao.toaan.gov.vn/l%20link/o%20%3Cb%3EH%E1%BB%8D%20v%C3%A0%20T%C3%AAn:%3C/b%3E%20Nguy%E1%BB%85n%20V%C4%83n%20Kh%E1%BA%A3i" TargetMode="External" Id="R01771d7b7c6c4389" /><Relationship Type="http://schemas.openxmlformats.org/officeDocument/2006/relationships/hyperlink" Target="https://trolyao.toaan.gov.vn/l%20link/o%20%3Cb%3Enguy%C3%AAn%20%C4%91%C6%A1n:%3C/b%3E%20%C4%90%C3%A0o%20Th%E1%BB%8B%20X%C6%B0%C6%A1ng%3C/br%3E%3Cb%3EN%C4%83m%20sinh:%3C/b%3E%201983%3C/br%3E%3Cb%3E%C4%90%E1%BB%8Ba%20ch%E1%BB%89:%3C/b%3E%20%E1%BA%A4p%202,%20x%C3%A3%20M%E1%BB%B9%20Th%E1%BA%A1nh%20%C4%90%C3%B4ng,%20huy%E1%BB%87n%20%C4%90%E1%BB%A9c%20Hu%E1%BB%87,%20t%E1%BB%89nh%20Long%20An" TargetMode="External" Id="Rae088a20618e4c73" /><Relationship Type="http://schemas.openxmlformats.org/officeDocument/2006/relationships/image" Target="media/o1ma4qlf.png" Id="Rf480f53bd2974882" /><Relationship Type="http://schemas.openxmlformats.org/officeDocument/2006/relationships/hyperlink" Target="https://sautinsoft.com/start-for-free/" TargetMode="External" Id="R5172831e3994489d" /><Relationship Type="http://schemas.openxmlformats.org/officeDocument/2006/relationships/styles" Target="styles.xml" Id="Rb057396c91f94732" /><Relationship Type="http://schemas.openxmlformats.org/officeDocument/2006/relationships/fontTable" Target="fontTable.xml" Id="Rede8da5e43ed4487" /><Relationship Type="http://schemas.openxmlformats.org/officeDocument/2006/relationships/settings" Target="settings.xml" Id="R9a12e06c2763437b" /><Relationship Type="http://schemas.openxmlformats.org/officeDocument/2006/relationships/webSettings" Target="webSettings.xml" Id="R91f8c452cc3046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