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1510e88a246b7" /><Relationship Type="http://schemas.openxmlformats.org/package/2006/relationships/metadata/core-properties" Target="/docProps/core.xml" Id="R36a6f6703794443f" /><Relationship Type="http://schemas.openxmlformats.org/officeDocument/2006/relationships/extended-properties" Target="/docProps/app.xml" Id="Rb6c6e67a6f234e7d" /><Relationship Type="http://schemas.openxmlformats.org/officeDocument/2006/relationships/custom-properties" Target="/docProps/custom.xml" Id="R9006844fd65043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4473575</wp:posOffset>
                </wp:positionH>
                <wp:positionV relativeFrom="page">
                  <wp:posOffset>1157985</wp:posOffset>
                </wp:positionV>
                <wp:extent cx="189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1499235</wp:posOffset>
                </wp:positionH>
                <wp:positionV relativeFrom="page">
                  <wp:posOffset>1307846</wp:posOffset>
                </wp:positionV>
                <wp:extent cx="9696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645" cy="0"/>
                        </a:xfrm>
                        <a:custGeom>
                          <a:avLst/>
                          <a:pathLst>
                            <a:path w="969645" h="0">
                              <a:moveTo>
                                <a:pt x="0" y="0"/>
                              </a:moveTo>
                              <a:lnTo>
                                <a:pt x="969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570"/>
        </w:tabs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5" w:hanging="70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3641" w:space="639"/>
            <w:col w:w="51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8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13" w:firstLine="0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5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0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1135684</wp:posOffset>
                </wp:positionH>
                <wp:positionV relativeFrom="page">
                  <wp:posOffset>2996770</wp:posOffset>
                </wp:positionV>
                <wp:extent cx="45756" cy="559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756" cy="559037"/>
                          <a:chOff x="0" y="0"/>
                          <a:chExt cx="45756" cy="559037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784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69189"/>
                            <a:ext cx="4575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1140256</wp:posOffset>
                </wp:positionH>
                <wp:positionV relativeFrom="page">
                  <wp:posOffset>3710662</wp:posOffset>
                </wp:positionV>
                <wp:extent cx="49569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8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14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</w:tabs>
        <w:jc w:val="left"/>
        <w:ind w:left="1" w:right="1938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9" w:bottom="0" w:left="1701" w:header="0" w:footer="0" w:gutter="0"/>
      <w:pgNumType w:fmt="decimal"/>
      <w:cols w:equalWidth="0" w:space="708" w:num="2" w:sep="0">
        <w:col w:w="5674" w:space="209"/>
        <w:col w:w="35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8059ba77f64c8e" /><Relationship Type="http://schemas.openxmlformats.org/officeDocument/2006/relationships/styles" Target="styles.xml" Id="R293811f7080a4e2d" /><Relationship Type="http://schemas.openxmlformats.org/officeDocument/2006/relationships/fontTable" Target="fontTable.xml" Id="R18c8c68cb5664c4b" /><Relationship Type="http://schemas.openxmlformats.org/officeDocument/2006/relationships/settings" Target="settings.xml" Id="R631e19988fa44068" /><Relationship Type="http://schemas.openxmlformats.org/officeDocument/2006/relationships/webSettings" Target="webSettings.xml" Id="Rc53b56853c064d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