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f31fb467ed4e3c" /><Relationship Type="http://schemas.openxmlformats.org/package/2006/relationships/metadata/core-properties" Target="/docProps/core.xml" Id="R930569783da74bf1" /><Relationship Type="http://schemas.openxmlformats.org/officeDocument/2006/relationships/extended-properties" Target="/docProps/app.xml" Id="R95b0e32bf3c84927" /><Relationship Type="http://schemas.openxmlformats.org/officeDocument/2006/relationships/custom-properties" Target="/docProps/custom.xml" Id="R95e998f19a5540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54" w:right="1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1610868</wp:posOffset>
                </wp:positionH>
                <wp:positionV relativeFrom="page">
                  <wp:posOffset>1354327</wp:posOffset>
                </wp:positionV>
                <wp:extent cx="428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625" cy="0"/>
                        </a:xfrm>
                        <a:custGeom>
                          <a:avLst/>
                          <a:pathLst>
                            <a:path w="428625" h="0">
                              <a:moveTo>
                                <a:pt x="0" y="0"/>
                              </a:moveTo>
                              <a:lnTo>
                                <a:pt x="428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3912108</wp:posOffset>
                </wp:positionH>
                <wp:positionV relativeFrom="paragraph">
                  <wp:posOffset>240554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2983" w:space="505"/>
            <w:col w:w="61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7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d900756aa248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04ceb6ad33543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d459c6b911249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4c2a1cd59a24b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c0dfe4a5b24f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3cd25cf602b45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e636d7715645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6fd79245774f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539d96985f941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57b0b68635e49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41a596e37e42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1f259c7c184e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4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fb615b240c249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a153f93130d44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7bfbb9bfb6042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ce40efd985a4e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1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0" w:space="708" w:num="2" w:sep="0">
        <w:col w:w="2515" w:space="2497"/>
        <w:col w:w="46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Nguy%E1%BB%85n%20Th%E1%BB%8B%20Thu%20Huy%E1%BB%81n%3C/br%3E%3Cb%3EN%C4%83m%20sinh:%3C/b%3E%201987%3C/br%3E%3Cb%3E%C4%90%E1%BB%8Ba%20ch%E1%BB%89:%3C/b%3E%20Khu%20ph%E1%BB%91%204,%20ph%C6%B0%E1%BB%9Dng%20Linh%20Xu%C3%A2n,%20th%C3%A0nh%20ph%E1%BB%91%20Th%E1%BB%A7%20%C4%90%E1%BB%A9c,%20th%C3%A0nh%20ph%E1%BB%91%20H%E1%BB%93%20Ch%C3%AD%20Minh" TargetMode="External" Id="Rc9d900756aa2488c" /><Relationship Type="http://schemas.openxmlformats.org/officeDocument/2006/relationships/hyperlink" Target="https://trolyao.toaan.gov.vn/l%20link/o%20Khu%20ph%E1%BB%91%204,%20ph%C6%B0%E1%BB%9Dng%20Linh%20Xu%C3%A2n,%20th%C3%A0nh%20ph%E1%BB%91%20Th%E1%BB%A7%20%C4%90%E1%BB%A9c,%20th%C3%A0nh%20ph%E1%BB%91%20H%E1%BB%93%20Ch%C3%AD%20Minh" TargetMode="External" Id="Rb04ceb6ad335433c" /><Relationship Type="http://schemas.openxmlformats.org/officeDocument/2006/relationships/hyperlink" Target="https://trolyao.toaan.gov.vn/l%20link/o%20%3Cb%3EH%E1%BB%8D%20v%C3%A0%20T%C3%AAn:%3C/b%3E%20L%C3%AA%20Huy%20Phong%3C/br%3E%3Cb%3EN%C4%83m%20sinh:%3C/b%3E%201990%3C/br%3E%3Cb%3E%C4%90%E1%BB%8Ba%20ch%E1%BB%89:%3C/b%3E%20Th%C3%B4n%20B%C3%ACnh%20S%C6%A1n,%20x%C3%A3%20%C3%82n%20Ngh%C4%A9a,%20huy%E1%BB%87n%20Ho%C3%A0i%20%C3%82n,%20t%E1%BB%89nh%20B%C3%ACnh%20%C4%90%E1%BB%8Bnh" TargetMode="External" Id="Red459c6b9112499f" /><Relationship Type="http://schemas.openxmlformats.org/officeDocument/2006/relationships/hyperlink" Target="https://trolyao.toaan.gov.vn/l%20link/o%20Th%C3%B4n%20B%C3%ACnh%20S%C6%A1n,%20x%C3%A3%20%C3%82n%20Ngh%C4%A9a,%20huy%E1%BB%87n%20Ho%C3%A0i%20%C3%82n,%20t%E1%BB%89nh%20B%C3%ACnh%20%C4%90%E1%BB%8Bnh" TargetMode="External" Id="R64c2a1cd59a24b6b" /><Relationship Type="http://schemas.openxmlformats.org/officeDocument/2006/relationships/hyperlink" Target="https://trolyao.toaan.gov.vn/l%20link/o%20%3Cb%3E%C4%91%C6%B0%C6%A1ng%20s%E1%BB%B1:%3C/b%3E%20Nguy%E1%BB%85n%20Th%E1%BB%8B%20Thu%20Huy%E1%BB%81n%3C/br%3E%3Cb%3EN%C4%83m%20sinh:%3C/b%3E%201987%3C/br%3E%3Cb%3E%C4%90%E1%BB%8Ba%20ch%E1%BB%89:%3C/b%3E%20Khu%20ph%E1%BB%91%204,%20ph%C6%B0%E1%BB%9Dng%20Linh%20Xu%C3%A2n,%20th%C3%A0nh%20ph%E1%BB%91%20Th%E1%BB%A7%20%C4%90%E1%BB%A9c,%20th%C3%A0nh%20ph%E1%BB%91%20H%E1%BB%93%20Ch%C3%AD%20Minh" TargetMode="External" Id="R93c0dfe4a5b24fb6" /><Relationship Type="http://schemas.openxmlformats.org/officeDocument/2006/relationships/hyperlink" Target="https://trolyao.toaan.gov.vn/l%20link/o%20%3Cb%3EH%E1%BB%8D%20v%C3%A0%20T%C3%AAn:%3C/b%3E%20L%C3%AA%20Huy%20Phong%3C/br%3E%3Cb%3EN%C4%83m%20sinh:%3C/b%3E%201990%3C/br%3E%3Cb%3E%C4%90%E1%BB%8Ba%20ch%E1%BB%89:%3C/b%3E%20Th%C3%B4n%20B%C3%ACnh%20S%C6%A1n,%20x%C3%A3%20%C3%82n%20Ngh%C4%A9a,%20huy%E1%BB%87n%20Ho%C3%A0i%20%C3%82n,%20t%E1%BB%89nh%20B%C3%ACnh%20%C4%90%E1%BB%8Bnh" TargetMode="External" Id="Ra3cd25cf602b4568" /><Relationship Type="http://schemas.openxmlformats.org/officeDocument/2006/relationships/hyperlink" Target="https://trolyao.toaan.gov.vn/l%20link/o%20%3Cb%3EH%E1%BB%8D%20v%C3%A0%20T%C3%AAn:%3C/b%3E%20L%C3%AA%20Huy%20Phong%3C/br%3E%3Cb%3EN%C4%83m%20sinh:%3C/b%3E%201990%3C/br%3E%3Cb%3E%C4%90%E1%BB%8Ba%20ch%E1%BB%89:%3C/b%3E%20Th%C3%B4n%20B%C3%ACnh%20S%C6%A1n,%20x%C3%A3%20%C3%82n%20Ngh%C4%A9a,%20huy%E1%BB%87n%20Ho%C3%A0i%20%C3%82n,%20t%E1%BB%89nh%20B%C3%ACnh%20%C4%90%E1%BB%8Bnh" TargetMode="External" Id="R97e636d7715645aa" /><Relationship Type="http://schemas.openxmlformats.org/officeDocument/2006/relationships/hyperlink" Target="https://trolyao.toaan.gov.vn/l%20link/o%20%3Cb%3E%C4%91%C6%B0%C6%A1ng%20s%E1%BB%B1:%3C/b%3E%20Nguy%E1%BB%85n%20Th%E1%BB%8B%20Thu%20Huy%E1%BB%81n%3C/br%3E%3Cb%3EN%C4%83m%20sinh:%3C/b%3E%201987%3C/br%3E%3Cb%3E%C4%90%E1%BB%8Ba%20ch%E1%BB%89:%3C/b%3E%20Khu%20ph%E1%BB%91%204,%20ph%C6%B0%E1%BB%9Dng%20Linh%20Xu%C3%A2n,%20th%C3%A0nh%20ph%E1%BB%91%20Th%E1%BB%A7%20%C4%90%E1%BB%A9c,%20th%C3%A0nh%20ph%E1%BB%91%20H%E1%BB%93%20Ch%C3%AD%20Minh" TargetMode="External" Id="R7c6fd79245774f5c" /><Relationship Type="http://schemas.openxmlformats.org/officeDocument/2006/relationships/hyperlink" Target="https://trolyao.toaan.gov.vn/l%20link/o%20%3Cb%3EH%E1%BB%8D%20v%C3%A0%20T%C3%AAn:%3C/b%3E%20L%C3%AA%20Huy%20Phong%3C/br%3E%3Cb%3EN%C4%83m%20sinh:%3C/b%3E%201990%3C/br%3E%3Cb%3E%C4%90%E1%BB%8Ba%20ch%E1%BB%89:%3C/b%3E%20Th%C3%B4n%20B%C3%ACnh%20S%C6%A1n,%20x%C3%A3%20%C3%82n%20Ngh%C4%A9a,%20huy%E1%BB%87n%20Ho%C3%A0i%20%C3%82n,%20t%E1%BB%89nh%20B%C3%ACnh%20%C4%90%E1%BB%8Bnh" TargetMode="External" Id="R7539d96985f94130" /><Relationship Type="http://schemas.openxmlformats.org/officeDocument/2006/relationships/hyperlink" Target="https://trolyao.toaan.gov.vn/l%20link/o%20%3Cb%3EH%E1%BB%8D%20v%C3%A0%20T%C3%AAn:%3C/b%3E%20L%C3%AA%20Huy%E1%BB%81n%20Vy%3C/br%3E%3Cb%3EN%C4%83m%20sinh:%3C/b%3E%2014/10/2014" TargetMode="External" Id="R157b0b68635e49c4" /><Relationship Type="http://schemas.openxmlformats.org/officeDocument/2006/relationships/hyperlink" Target="https://trolyao.toaan.gov.vn/l%20link/o%20%3Cb%3EH%E1%BB%8D%20v%C3%A0%20T%C3%AAn:%3C/b%3E%20L%C3%AA%20Nguy%E1%BB%85n%20B%E1%BA%A3o%20Minh%3C/br%3E%3Cb%3EN%C4%83m%20sinh:%3C/b%3E%2002/02/2021" TargetMode="External" Id="Rd741a596e37e4267" /><Relationship Type="http://schemas.openxmlformats.org/officeDocument/2006/relationships/hyperlink" Target="https://trolyao.toaan.gov.vn/l%20link/o%20%3Cb%3E%C4%91%C6%B0%C6%A1ng%20s%E1%BB%B1:%3C/b%3E%20Nguy%E1%BB%85n%20Th%E1%BB%8B%20Thu%20Huy%E1%BB%81n%3C/br%3E%3Cb%3EN%C4%83m%20sinh:%3C/b%3E%201987%3C/br%3E%3Cb%3E%C4%90%E1%BB%8Ba%20ch%E1%BB%89:%3C/b%3E%20Khu%20ph%E1%BB%91%204,%20ph%C6%B0%E1%BB%9Dng%20Linh%20Xu%C3%A2n,%20th%C3%A0nh%20ph%E1%BB%91%20Th%E1%BB%A7%20%C4%90%E1%BB%A9c,%20th%C3%A0nh%20ph%E1%BB%91%20H%E1%BB%93%20Ch%C3%AD%20Minh" TargetMode="External" Id="R561f259c7c184e57" /><Relationship Type="http://schemas.openxmlformats.org/officeDocument/2006/relationships/hyperlink" Target="https://trolyao.toaan.gov.vn/l%20link/o%20%3Cb%3E%C4%91%C6%B0%C6%A1ng%20s%E1%BB%B1:%3C/b%3E%20Nguy%E1%BB%85n%20Th%E1%BB%8B%20Thu%20Huy%E1%BB%81n%3C/br%3E%3Cb%3EN%C4%83m%20sinh:%3C/b%3E%201987%3C/br%3E%3Cb%3E%C4%90%E1%BB%8Ba%20ch%E1%BB%89:%3C/b%3E%20Khu%20ph%E1%BB%91%204,%20ph%C6%B0%E1%BB%9Dng%20Linh%20Xu%C3%A2n,%20th%C3%A0nh%20ph%E1%BB%91%20Th%E1%BB%A7%20%C4%90%E1%BB%A9c,%20th%C3%A0nh%20ph%E1%BB%91%20H%E1%BB%93%20Ch%C3%AD%20Minh" TargetMode="External" Id="R4fb615b240c24924" /><Relationship Type="http://schemas.openxmlformats.org/officeDocument/2006/relationships/hyperlink" Target="https://trolyao.toaan.gov.vn/l%20link/o%20%3Cb%3EH%E1%BB%8D%20v%C3%A0%20T%C3%AAn:%3C/b%3E%20L%C3%AA%20Huy%20Phong%3C/br%3E%3Cb%3EN%C4%83m%20sinh:%3C/b%3E%201990%3C/br%3E%3Cb%3E%C4%90%E1%BB%8Ba%20ch%E1%BB%89:%3C/b%3E%20Th%C3%B4n%20B%C3%ACnh%20S%C6%A1n,%20x%C3%A3%20%C3%82n%20Ngh%C4%A9a,%20huy%E1%BB%87n%20Ho%C3%A0i%20%C3%82n,%20t%E1%BB%89nh%20B%C3%ACnh%20%C4%90%E1%BB%8Bnh" TargetMode="External" Id="R9a153f93130d44a9" /><Relationship Type="http://schemas.openxmlformats.org/officeDocument/2006/relationships/hyperlink" Target="https://trolyao.toaan.gov.vn/l%20link/o%20%3Cb%3EH%E1%BB%8D%20v%C3%A0%20T%C3%AAn:%3C/b%3E%20L%C3%AA%20Huy%20Phong%3C/br%3E%3Cb%3EN%C4%83m%20sinh:%3C/b%3E%201990%3C/br%3E%3Cb%3E%C4%90%E1%BB%8Ba%20ch%E1%BB%89:%3C/b%3E%20Th%C3%B4n%20B%C3%ACnh%20S%C6%A1n,%20x%C3%A3%20%C3%82n%20Ngh%C4%A9a,%20huy%E1%BB%87n%20Ho%C3%A0i%20%C3%82n,%20t%E1%BB%89nh%20B%C3%ACnh%20%C4%90%E1%BB%8Bnh" TargetMode="External" Id="Re7bfbb9bfb604290" /><Relationship Type="http://schemas.openxmlformats.org/officeDocument/2006/relationships/hyperlink" Target="https://trolyao.toaan.gov.vn/l%20link/o%20%3Cb%3E%C4%91%C6%B0%C6%A1ng%20s%E1%BB%B1:%3C/b%3E%20Nguy%E1%BB%85n%20Th%E1%BB%8B%20Thu%20Huy%E1%BB%81n%3C/br%3E%3Cb%3EN%C4%83m%20sinh:%3C/b%3E%201987%3C/br%3E%3Cb%3E%C4%90%E1%BB%8Ba%20ch%E1%BB%89:%3C/b%3E%20Khu%20ph%E1%BB%91%204,%20ph%C6%B0%E1%BB%9Dng%20Linh%20Xu%C3%A2n,%20th%C3%A0nh%20ph%E1%BB%91%20Th%E1%BB%A7%20%C4%90%E1%BB%A9c,%20th%C3%A0nh%20ph%E1%BB%91%20H%E1%BB%93%20Ch%C3%AD%20Minh" TargetMode="External" Id="R6ce40efd985a4e9c" /><Relationship Type="http://schemas.openxmlformats.org/officeDocument/2006/relationships/hyperlink" Target="https://sautinsoft.com/start-for-free/" TargetMode="External" Id="R582e1ecd75bb4711" /><Relationship Type="http://schemas.openxmlformats.org/officeDocument/2006/relationships/styles" Target="styles.xml" Id="R6da81d70232848a9" /><Relationship Type="http://schemas.openxmlformats.org/officeDocument/2006/relationships/fontTable" Target="fontTable.xml" Id="R8788d7fbd30b46de" /><Relationship Type="http://schemas.openxmlformats.org/officeDocument/2006/relationships/settings" Target="settings.xml" Id="Rd874a23abecc4fa9" /><Relationship Type="http://schemas.openxmlformats.org/officeDocument/2006/relationships/webSettings" Target="webSettings.xml" Id="Re19cde4da1c540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