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8e41e3f43f4f82" /><Relationship Type="http://schemas.openxmlformats.org/package/2006/relationships/metadata/core-properties" Target="/docProps/core.xml" Id="R7812f5e5935d49c7" /><Relationship Type="http://schemas.openxmlformats.org/officeDocument/2006/relationships/extended-properties" Target="/docProps/app.xml" Id="R15337fe9df15486b" /><Relationship Type="http://schemas.openxmlformats.org/officeDocument/2006/relationships/custom-properties" Target="/docProps/custom.xml" Id="Rf771e7fd77714f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02" w:right="45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1497330</wp:posOffset>
                </wp:positionH>
                <wp:positionV relativeFrom="paragraph">
                  <wp:posOffset>4298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61" w:right="260" w:hanging="448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8" w:right="1" w:hanging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606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ragraph">
                  <wp:posOffset>34106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07" w:right="850" w:bottom="0" w:left="1558" w:header="0" w:footer="0" w:gutter="0"/>
          <w:pgNumType w:fmt="decimal"/>
          <w:cols w:equalWidth="0" w:space="708" w:num="2" w:sep="0">
            <w:col w:w="3548" w:space="596"/>
            <w:col w:w="56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4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3" w:right="25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5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1"/>
        </w:tabs>
        <w:jc w:val="both"/>
        <w:ind w:left="144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07" w:right="85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" w:right="-20" w:firstLine="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1" w:right="26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6" w:right="-20" w:firstLine="0"/>
        <w:spacing w:before="2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99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07" w:right="850" w:bottom="0" w:left="1558" w:header="0" w:footer="0" w:gutter="0"/>
          <w:pgNumType w:fmt="decimal"/>
          <w:cols w:equalWidth="0" w:space="708" w:num="2" w:sep="0">
            <w:col w:w="215" w:space="636"/>
            <w:col w:w="89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1"/>
        </w:tabs>
        <w:jc w:val="both"/>
        <w:ind w:left="144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781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07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45.753đ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1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8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554161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8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8" w:right="-20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3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5676265</wp:posOffset>
                </wp:positionH>
                <wp:positionV relativeFrom="paragraph">
                  <wp:posOffset>1766002</wp:posOffset>
                </wp:positionV>
                <wp:extent cx="9525" cy="4381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5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25" w:after="0" w:line="20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956</wp:posOffset>
                </wp:positionV>
                <wp:extent cx="9525" cy="8800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5" cy="88007"/>
                          <a:chOff x="0" y="0"/>
                          <a:chExt cx="9525" cy="88007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4196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567"/>
          <w:tab w:val="left" w:leader="none" w:pos="5761"/>
          <w:tab w:val="left" w:leader="none" w:pos="64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tabs>
          <w:tab w:val="left" w:leader="none" w:pos="567"/>
        </w:tabs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567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7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290818</wp:posOffset>
                </wp:positionV>
                <wp:extent cx="88773" cy="23950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773" cy="239504"/>
                          <a:chOff x="0" y="0"/>
                          <a:chExt cx="88773" cy="239504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44196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35052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38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2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6.026đ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7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6"/>
          <w:szCs w:val="6"/>
        </w:rPr>
        <w:tabs>
          <w:tab w:val="left" w:leader="none" w:pos="567"/>
          <w:tab w:val="left" w:leader="none" w:pos="1441"/>
        </w:tabs>
        <w:ind w:left="1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1768</wp:posOffset>
                </wp:positionV>
                <wp:extent cx="25527" cy="11683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  <w:tab w:val="left" w:leader="none" w:pos="409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5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9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535084</wp:posOffset>
                </wp:positionV>
                <wp:extent cx="494106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410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07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7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09"/>
        </w:tabs>
        <w:ind w:left="109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161925</wp:posOffset>
                </wp:positionV>
                <wp:extent cx="1717878" cy="16064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1787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KSN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huy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ệ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16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5592445</wp:posOffset>
                </wp:positionH>
                <wp:positionV relativeFrom="paragraph">
                  <wp:posOffset>118608</wp:posOffset>
                </wp:positionV>
                <wp:extent cx="44576" cy="20445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7106"/>
        </w:tabs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6"/>
        </w:tabs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162722</wp:posOffset>
                </wp:positionV>
                <wp:extent cx="41147" cy="18984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09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f5ff1bee394b82" /><Relationship Type="http://schemas.openxmlformats.org/officeDocument/2006/relationships/styles" Target="styles.xml" Id="R8535c49ba0984bb5" /><Relationship Type="http://schemas.openxmlformats.org/officeDocument/2006/relationships/fontTable" Target="fontTable.xml" Id="R68e7e0a7e91641ad" /><Relationship Type="http://schemas.openxmlformats.org/officeDocument/2006/relationships/settings" Target="settings.xml" Id="Rfb5d20fced7949dc" /><Relationship Type="http://schemas.openxmlformats.org/officeDocument/2006/relationships/webSettings" Target="webSettings.xml" Id="R92b02330dba446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