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76f3a578e404016" /><Relationship Type="http://schemas.openxmlformats.org/package/2006/relationships/metadata/core-properties" Target="/docProps/core.xml" Id="Reb480da59b484f46" /><Relationship Type="http://schemas.openxmlformats.org/officeDocument/2006/relationships/extended-properties" Target="/docProps/app.xml" Id="R0cbca4b5102f4639" /><Relationship Type="http://schemas.openxmlformats.org/officeDocument/2006/relationships/custom-properties" Target="/docProps/custom.xml" Id="Rd237a8354fd34172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xml:space="preserve" mc:Ignorable="w14 w15">
  <w:body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center"/>
        <w:ind w:left="194" w:right="-3" w:firstLine="0"/>
        <w:spacing w:before="0" w:after="0" w:line="275" w:lineRule="auto"/>
        <w:widowControl w:val="0"/>
      </w:pPr>
      <w:bookmarkStart w:name="_page_3_0" w:id="0"/>
      <w:bookmarkEnd w:id="0"/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TÒA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ÁN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NHÂN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2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DÂN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HUYỆN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THẠ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C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T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ÀN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3"/>
        </w:rPr>
        <w:t>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TỈNH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T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HANH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2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HÓ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2"/>
        </w:rPr>
        <w:t>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207" w:right="-20" w:firstLine="0"/>
        <w:spacing w:before="46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5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1121" w:right="265" w:hanging="962"/>
        <w:spacing w:before="0" w:after="0" w:line="273" w:lineRule="auto"/>
        <w:widowControl w:val="0"/>
      </w:pPr>
      <w:r>
        <w:br w:type="column"/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CỘNG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ÒA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X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Ã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HỘ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I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CHỦ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G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HĨA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V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IỆT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NA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6"/>
        </w:rPr>
        <w:t>M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ộ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ập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-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Tự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do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-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ạnh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phú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2870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0" w:right="-20" w:firstLine="0"/>
        <w:spacing w:before="46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hạ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hà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ngà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há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năm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2025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w="11906" w:h="16838" w:orient="portrait"/>
          <w:pgMar w:top="851" w:right="778" w:bottom="0" w:left="1701" w:header="0" w:footer="0" w:gutter="0"/>
          <w:pgNumType w:fmt="decimal"/>
          <w:cols w:equalWidth="0" w:space="708" w:num="2" w:sep="0">
            <w:col w:w="3237" w:space="270"/>
            <w:col w:w="5919" w:space="0"/>
          </w:cols>
        </w:sectPr>
      </w:pP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ind w:left="3844" w:right="-20" w:firstLine="0"/>
        <w:spacing w:before="6" w:after="0" w:line="238" w:lineRule="auto"/>
        <w:widowControl w:val="0"/>
      </w:pPr>
      <w:r>
        <mc:AlternateContent>
          <mc:Choice Requires="wpg">
            <w:drawing>
              <wp:anchor distT="0" distB="0" distL="114300" distR="114300" simplePos="0" relativeHeight="2078" behindDoc="1" locked="0" layoutInCell="0" allowOverlap="1">
                <wp:simplePos x="0" y="0"/>
                <wp:positionH relativeFrom="page">
                  <wp:posOffset>1059484</wp:posOffset>
                </wp:positionH>
                <wp:positionV relativeFrom="paragraph">
                  <wp:posOffset>-1123683</wp:posOffset>
                </wp:positionV>
                <wp:extent cx="5979922" cy="4284649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79922" cy="4284649"/>
                          <a:chOff x="0" y="0"/>
                          <a:chExt cx="5979922" cy="4284649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0"/>
                            <a:ext cx="2179574" cy="687628"/>
                          </a:xfrm>
                          <a:custGeom>
                            <a:avLst/>
                            <a:pathLst>
                              <a:path w="2179574" h="687628">
                                <a:moveTo>
                                  <a:pt x="0" y="0"/>
                                </a:moveTo>
                                <a:lnTo>
                                  <a:pt x="2179574" y="0"/>
                                </a:lnTo>
                                <a:lnTo>
                                  <a:pt x="2179574" y="687628"/>
                                </a:lnTo>
                                <a:lnTo>
                                  <a:pt x="0" y="6876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68579" y="52"/>
                            <a:ext cx="2042414" cy="217879"/>
                          </a:xfrm>
                          <a:custGeom>
                            <a:avLst/>
                            <a:pathLst>
                              <a:path w="2042414" h="217879">
                                <a:moveTo>
                                  <a:pt x="0" y="0"/>
                                </a:moveTo>
                                <a:lnTo>
                                  <a:pt x="2042414" y="0"/>
                                </a:lnTo>
                                <a:lnTo>
                                  <a:pt x="2042414" y="217879"/>
                                </a:lnTo>
                                <a:lnTo>
                                  <a:pt x="0" y="2178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68579" y="217931"/>
                            <a:ext cx="2042414" cy="218236"/>
                          </a:xfrm>
                          <a:custGeom>
                            <a:avLst/>
                            <a:pathLst>
                              <a:path w="2042414" h="218236">
                                <a:moveTo>
                                  <a:pt x="0" y="0"/>
                                </a:moveTo>
                                <a:lnTo>
                                  <a:pt x="2042414" y="0"/>
                                </a:lnTo>
                                <a:lnTo>
                                  <a:pt x="2042414" y="218236"/>
                                </a:lnTo>
                                <a:lnTo>
                                  <a:pt x="0" y="2182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68579" y="436168"/>
                            <a:ext cx="2042414" cy="217931"/>
                          </a:xfrm>
                          <a:custGeom>
                            <a:avLst/>
                            <a:pathLst>
                              <a:path w="2042414" h="217931">
                                <a:moveTo>
                                  <a:pt x="0" y="0"/>
                                </a:moveTo>
                                <a:lnTo>
                                  <a:pt x="0" y="217931"/>
                                </a:lnTo>
                                <a:lnTo>
                                  <a:pt x="2042414" y="217931"/>
                                </a:lnTo>
                                <a:lnTo>
                                  <a:pt x="20424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 rot="0">
                            <a:off x="2179650" y="0"/>
                            <a:ext cx="3781933" cy="687628"/>
                          </a:xfrm>
                          <a:custGeom>
                            <a:avLst/>
                            <a:pathLst>
                              <a:path w="3781933" h="687628">
                                <a:moveTo>
                                  <a:pt x="0" y="0"/>
                                </a:moveTo>
                                <a:lnTo>
                                  <a:pt x="3781933" y="0"/>
                                </a:lnTo>
                                <a:lnTo>
                                  <a:pt x="3781933" y="687628"/>
                                </a:lnTo>
                                <a:lnTo>
                                  <a:pt x="0" y="6876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 rot="0">
                            <a:off x="2248230" y="52"/>
                            <a:ext cx="3644773" cy="217879"/>
                          </a:xfrm>
                          <a:custGeom>
                            <a:avLst/>
                            <a:pathLst>
                              <a:path w="3644773" h="217879">
                                <a:moveTo>
                                  <a:pt x="0" y="0"/>
                                </a:moveTo>
                                <a:lnTo>
                                  <a:pt x="3644773" y="0"/>
                                </a:lnTo>
                                <a:lnTo>
                                  <a:pt x="3644773" y="217879"/>
                                </a:lnTo>
                                <a:lnTo>
                                  <a:pt x="0" y="2178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2248230" y="217931"/>
                            <a:ext cx="3644773" cy="235000"/>
                          </a:xfrm>
                          <a:custGeom>
                            <a:avLst/>
                            <a:pathLst>
                              <a:path w="3644773" h="235000">
                                <a:moveTo>
                                  <a:pt x="0" y="0"/>
                                </a:moveTo>
                                <a:lnTo>
                                  <a:pt x="3644773" y="0"/>
                                </a:lnTo>
                                <a:lnTo>
                                  <a:pt x="3644773" y="235000"/>
                                </a:lnTo>
                                <a:lnTo>
                                  <a:pt x="0" y="2350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2248230" y="452932"/>
                            <a:ext cx="3644773" cy="234696"/>
                          </a:xfrm>
                          <a:custGeom>
                            <a:avLst/>
                            <a:pathLst>
                              <a:path w="3644773" h="234696">
                                <a:moveTo>
                                  <a:pt x="0" y="0"/>
                                </a:moveTo>
                                <a:lnTo>
                                  <a:pt x="3644773" y="0"/>
                                </a:lnTo>
                                <a:lnTo>
                                  <a:pt x="3644773" y="234696"/>
                                </a:lnTo>
                                <a:lnTo>
                                  <a:pt x="0" y="234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0" y="687628"/>
                            <a:ext cx="2179574" cy="236219"/>
                          </a:xfrm>
                          <a:custGeom>
                            <a:avLst/>
                            <a:pathLst>
                              <a:path w="2179574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2179574" y="236219"/>
                                </a:lnTo>
                                <a:lnTo>
                                  <a:pt x="217957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 rot="0">
                            <a:off x="68579" y="687630"/>
                            <a:ext cx="2042414" cy="236218"/>
                          </a:xfrm>
                          <a:custGeom>
                            <a:avLst/>
                            <a:pathLst>
                              <a:path w="2042414" h="236218">
                                <a:moveTo>
                                  <a:pt x="0" y="0"/>
                                </a:moveTo>
                                <a:lnTo>
                                  <a:pt x="2042414" y="0"/>
                                </a:lnTo>
                                <a:lnTo>
                                  <a:pt x="2042414" y="236218"/>
                                </a:lnTo>
                                <a:lnTo>
                                  <a:pt x="0" y="2362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 rot="0">
                            <a:off x="2179650" y="687628"/>
                            <a:ext cx="3781933" cy="236219"/>
                          </a:xfrm>
                          <a:custGeom>
                            <a:avLst/>
                            <a:pathLst>
                              <a:path w="3781933" h="236219">
                                <a:moveTo>
                                  <a:pt x="0" y="0"/>
                                </a:moveTo>
                                <a:lnTo>
                                  <a:pt x="3781933" y="0"/>
                                </a:lnTo>
                                <a:lnTo>
                                  <a:pt x="3781933" y="236219"/>
                                </a:lnTo>
                                <a:lnTo>
                                  <a:pt x="0" y="2362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 rot="0">
                            <a:off x="2248230" y="687630"/>
                            <a:ext cx="3644773" cy="236218"/>
                          </a:xfrm>
                          <a:custGeom>
                            <a:avLst/>
                            <a:pathLst>
                              <a:path w="3644773" h="236218">
                                <a:moveTo>
                                  <a:pt x="0" y="0"/>
                                </a:moveTo>
                                <a:lnTo>
                                  <a:pt x="3644773" y="0"/>
                                </a:lnTo>
                                <a:lnTo>
                                  <a:pt x="3644773" y="236218"/>
                                </a:lnTo>
                                <a:lnTo>
                                  <a:pt x="0" y="2362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 rot="0">
                            <a:off x="3047" y="923848"/>
                            <a:ext cx="5976874" cy="204216"/>
                          </a:xfrm>
                          <a:custGeom>
                            <a:avLst/>
                            <a:pathLst>
                              <a:path w="5976874" h="204216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 rot="0">
                            <a:off x="3047" y="1128064"/>
                            <a:ext cx="5976874" cy="188975"/>
                          </a:xfrm>
                          <a:custGeom>
                            <a:avLst/>
                            <a:pathLst>
                              <a:path w="5976874" h="188975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188975"/>
                                </a:lnTo>
                                <a:lnTo>
                                  <a:pt x="0" y="1889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 rot="0">
                            <a:off x="3047" y="1317040"/>
                            <a:ext cx="5976874" cy="190500"/>
                          </a:xfrm>
                          <a:custGeom>
                            <a:avLst/>
                            <a:pathLst>
                              <a:path w="5976874" h="190500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 rot="0">
                            <a:off x="3047" y="1507540"/>
                            <a:ext cx="5976874" cy="190500"/>
                          </a:xfrm>
                          <a:custGeom>
                            <a:avLst/>
                            <a:pathLst>
                              <a:path w="5976874" h="190500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 rot="0">
                            <a:off x="3047" y="1698040"/>
                            <a:ext cx="5976874" cy="234696"/>
                          </a:xfrm>
                          <a:custGeom>
                            <a:avLst/>
                            <a:pathLst>
                              <a:path w="5976874" h="234696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4696"/>
                                </a:lnTo>
                                <a:lnTo>
                                  <a:pt x="0" y="234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 rot="0">
                            <a:off x="3047" y="1932736"/>
                            <a:ext cx="5976874" cy="234696"/>
                          </a:xfrm>
                          <a:custGeom>
                            <a:avLst/>
                            <a:pathLst>
                              <a:path w="5976874" h="234696">
                                <a:moveTo>
                                  <a:pt x="0" y="0"/>
                                </a:moveTo>
                                <a:lnTo>
                                  <a:pt x="0" y="234696"/>
                                </a:lnTo>
                                <a:lnTo>
                                  <a:pt x="5976874" y="234696"/>
                                </a:lnTo>
                                <a:lnTo>
                                  <a:pt x="597687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 rot="0">
                            <a:off x="3047" y="2167508"/>
                            <a:ext cx="5976874" cy="235000"/>
                          </a:xfrm>
                          <a:custGeom>
                            <a:avLst/>
                            <a:pathLst>
                              <a:path w="5976874" h="235000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5000"/>
                                </a:lnTo>
                                <a:lnTo>
                                  <a:pt x="0" y="2350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 rot="0">
                            <a:off x="3047" y="2402509"/>
                            <a:ext cx="5976874" cy="236220"/>
                          </a:xfrm>
                          <a:custGeom>
                            <a:avLst/>
                            <a:pathLst>
                              <a:path w="5976874" h="236220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6220"/>
                                </a:lnTo>
                                <a:lnTo>
                                  <a:pt x="0" y="2362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 rot="0">
                            <a:off x="3047" y="2638729"/>
                            <a:ext cx="5976874" cy="234695"/>
                          </a:xfrm>
                          <a:custGeom>
                            <a:avLst/>
                            <a:pathLst>
                              <a:path w="5976874" h="234695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4695"/>
                                </a:lnTo>
                                <a:lnTo>
                                  <a:pt x="0" y="2346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 rot="0">
                            <a:off x="3047" y="2873425"/>
                            <a:ext cx="5976874" cy="234696"/>
                          </a:xfrm>
                          <a:custGeom>
                            <a:avLst/>
                            <a:pathLst>
                              <a:path w="5976874" h="234696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4696"/>
                                </a:lnTo>
                                <a:lnTo>
                                  <a:pt x="0" y="234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 rot="0">
                            <a:off x="3047" y="3108121"/>
                            <a:ext cx="5976874" cy="236220"/>
                          </a:xfrm>
                          <a:custGeom>
                            <a:avLst/>
                            <a:pathLst>
                              <a:path w="5976874" h="236220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6220"/>
                                </a:lnTo>
                                <a:lnTo>
                                  <a:pt x="0" y="2362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 rot="0">
                            <a:off x="3047" y="3344341"/>
                            <a:ext cx="5976874" cy="234696"/>
                          </a:xfrm>
                          <a:custGeom>
                            <a:avLst/>
                            <a:pathLst>
                              <a:path w="5976874" h="234696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4696"/>
                                </a:lnTo>
                                <a:lnTo>
                                  <a:pt x="0" y="234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 rot="0">
                            <a:off x="3047" y="3579037"/>
                            <a:ext cx="5976874" cy="234696"/>
                          </a:xfrm>
                          <a:custGeom>
                            <a:avLst/>
                            <a:pathLst>
                              <a:path w="5976874" h="234696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4696"/>
                                </a:lnTo>
                                <a:lnTo>
                                  <a:pt x="0" y="234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 rot="0">
                            <a:off x="3047" y="3813733"/>
                            <a:ext cx="5976874" cy="234695"/>
                          </a:xfrm>
                          <a:custGeom>
                            <a:avLst/>
                            <a:pathLst>
                              <a:path w="5976874" h="234695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4695"/>
                                </a:lnTo>
                                <a:lnTo>
                                  <a:pt x="0" y="2346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 rot="0">
                            <a:off x="3047" y="4048429"/>
                            <a:ext cx="5976874" cy="236220"/>
                          </a:xfrm>
                          <a:custGeom>
                            <a:avLst/>
                            <a:pathLst>
                              <a:path w="5976874" h="236220">
                                <a:moveTo>
                                  <a:pt x="0" y="0"/>
                                </a:moveTo>
                                <a:lnTo>
                                  <a:pt x="0" y="236220"/>
                                </a:lnTo>
                                <a:lnTo>
                                  <a:pt x="5976874" y="236220"/>
                                </a:lnTo>
                                <a:lnTo>
                                  <a:pt x="597687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 rot="0">
                            <a:off x="571195" y="641654"/>
                            <a:ext cx="1038859" cy="0"/>
                          </a:xfrm>
                          <a:custGeom>
                            <a:avLst/>
                            <a:pathLst>
                              <a:path w="1038859" h="0">
                                <a:moveTo>
                                  <a:pt x="0" y="0"/>
                                </a:moveTo>
                                <a:lnTo>
                                  <a:pt x="103885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 rot="0">
                            <a:off x="3308299" y="431342"/>
                            <a:ext cx="2075179" cy="0"/>
                          </a:xfrm>
                          <a:custGeom>
                            <a:avLst/>
                            <a:pathLst>
                              <a:path w="2075179" h="0">
                                <a:moveTo>
                                  <a:pt x="0" y="0"/>
                                </a:moveTo>
                                <a:lnTo>
                                  <a:pt x="207517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QUYẾT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ĐỊN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ind w:left="2464" w:right="-20" w:firstLine="0"/>
        <w:spacing w:before="0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CÔNG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HẬN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T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HU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Ậ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TÌNH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LY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Ô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4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ind w:left="265" w:right="-20" w:firstLine="0"/>
        <w:spacing w:before="0" w:after="0" w:line="239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VÀ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SỰ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T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HỎA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THU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Ậ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CỦA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2"/>
        </w:rPr>
        <w:t>C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ÁC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B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Ê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T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HAM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G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I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HÒA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GI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Ả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I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TẠI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T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ÒA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Á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4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721" w:right="-20" w:firstLine="0"/>
        <w:spacing w:before="0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567" w:right="-20" w:firstLine="0"/>
        <w:spacing w:before="43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5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tại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1" w:right="3" w:firstLine="566"/>
        <w:spacing w:before="48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5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5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81,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8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8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07,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16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117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ì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1" w:right="1" w:firstLine="566"/>
        <w:spacing w:before="1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ôn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ì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hôn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hỏ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ễ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ữ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567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1" w:right="3" w:firstLine="566"/>
        <w:spacing w:before="50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6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iệc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ì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hỏ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ôn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ễ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Hữu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1" w:right="2" w:firstLine="566"/>
        <w:spacing w:before="0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6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tì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sự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ỏ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6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567" w:right="-20" w:firstLine="0"/>
        <w:spacing w:before="3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ễ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Hữu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M,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98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567" w:right="2394" w:firstLine="0"/>
        <w:spacing w:before="48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K,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T,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198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6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567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K,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T,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1" w:right="2" w:firstLine="566"/>
        <w:spacing w:before="50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è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iải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do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12"/>
          <w:szCs w:val="12"/>
        </w:rPr>
        <w:spacing w:before="0" w:after="5" w:line="120" w:lineRule="exact"/>
      </w:pP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3188" w:right="-20" w:firstLine="0"/>
        <w:spacing w:before="0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HẬ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Ị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CỦ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TÒ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Á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: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16"/>
          <w:szCs w:val="16"/>
        </w:rPr>
        <w:spacing w:before="0" w:after="5" w:line="160" w:lineRule="exact"/>
      </w:pP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abs>
          <w:tab w:val="left" w:leader="none" w:pos="7922"/>
        </w:tabs>
        <w:jc w:val="both"/>
        <w:ind w:left="1" w:right="52" w:firstLine="566"/>
        <w:spacing w:before="0" w:after="0" w:line="275" w:lineRule="auto"/>
        <w:widowControl w:val="0"/>
      </w:pPr>
      <w:r>
        <mc:AlternateContent>
          <mc:Choice Requires="wpg">
            <w:drawing>
              <wp:anchor distT="0" distB="0" distL="114300" distR="114300" simplePos="0" relativeHeight="1695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4657</wp:posOffset>
                </wp:positionV>
                <wp:extent cx="5976874" cy="2268092"/>
                <wp:effectExtent l="0" t="0" r="0" b="0"/>
                <wp:wrapNone/>
                <wp:docPr id="31" name="drawingObject3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76874" cy="2268092"/>
                          <a:chOff x="0" y="0"/>
                          <a:chExt cx="5976874" cy="2268092"/>
                        </a:xfrm>
                        <a:noFill/>
                      </wpg:grpSpPr>
                      <wps:wsp>
                        <wps:cNvPr id="32" name="Shape 32"/>
                        <wps:cNvSpPr/>
                        <wps:spPr>
                          <a:xfrm rot="0">
                            <a:off x="0" y="0"/>
                            <a:ext cx="5976874" cy="234695"/>
                          </a:xfrm>
                          <a:custGeom>
                            <a:avLst/>
                            <a:pathLst>
                              <a:path w="5976874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6874" y="234695"/>
                                </a:lnTo>
                                <a:lnTo>
                                  <a:pt x="597687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 rot="0">
                            <a:off x="0" y="234772"/>
                            <a:ext cx="5976874" cy="235000"/>
                          </a:xfrm>
                          <a:custGeom>
                            <a:avLst/>
                            <a:pathLst>
                              <a:path w="5976874" h="235000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5000"/>
                                </a:lnTo>
                                <a:lnTo>
                                  <a:pt x="0" y="2350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 rot="0">
                            <a:off x="0" y="469773"/>
                            <a:ext cx="5976874" cy="234695"/>
                          </a:xfrm>
                          <a:custGeom>
                            <a:avLst/>
                            <a:pathLst>
                              <a:path w="5976874" h="234695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4695"/>
                                </a:lnTo>
                                <a:lnTo>
                                  <a:pt x="0" y="2346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 rot="0">
                            <a:off x="0" y="704468"/>
                            <a:ext cx="5976874" cy="388620"/>
                          </a:xfrm>
                          <a:custGeom>
                            <a:avLst/>
                            <a:pathLst>
                              <a:path w="5976874" h="388620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388620"/>
                                </a:lnTo>
                                <a:lnTo>
                                  <a:pt x="0" y="388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 rot="0">
                            <a:off x="0" y="1093089"/>
                            <a:ext cx="5976874" cy="234695"/>
                          </a:xfrm>
                          <a:custGeom>
                            <a:avLst/>
                            <a:pathLst>
                              <a:path w="5976874" h="234695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4695"/>
                                </a:lnTo>
                                <a:lnTo>
                                  <a:pt x="0" y="2346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 rot="0">
                            <a:off x="0" y="1327784"/>
                            <a:ext cx="5976874" cy="234695"/>
                          </a:xfrm>
                          <a:custGeom>
                            <a:avLst/>
                            <a:pathLst>
                              <a:path w="5976874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6874" y="234695"/>
                                </a:lnTo>
                                <a:lnTo>
                                  <a:pt x="597687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 rot="0">
                            <a:off x="0" y="1562482"/>
                            <a:ext cx="5976874" cy="236218"/>
                          </a:xfrm>
                          <a:custGeom>
                            <a:avLst/>
                            <a:pathLst>
                              <a:path w="5976874" h="236218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6218"/>
                                </a:lnTo>
                                <a:lnTo>
                                  <a:pt x="0" y="2362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 rot="0">
                            <a:off x="0" y="1798701"/>
                            <a:ext cx="5976874" cy="234695"/>
                          </a:xfrm>
                          <a:custGeom>
                            <a:avLst/>
                            <a:pathLst>
                              <a:path w="5976874" h="234695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4695"/>
                                </a:lnTo>
                                <a:lnTo>
                                  <a:pt x="0" y="2346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 rot="0">
                            <a:off x="0" y="2033396"/>
                            <a:ext cx="5976874" cy="234695"/>
                          </a:xfrm>
                          <a:custGeom>
                            <a:avLst/>
                            <a:pathLst>
                              <a:path w="5976874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6874" y="234695"/>
                                </a:lnTo>
                                <a:lnTo>
                                  <a:pt x="597687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ệc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ì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hôn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hỏ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đượ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gh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iải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6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33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iải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28"/>
          <w:szCs w:val="28"/>
        </w:rPr>
        <w:tab/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12"/>
          <w:szCs w:val="12"/>
        </w:rPr>
        <w:spacing w:before="0" w:after="5" w:line="120" w:lineRule="exact"/>
      </w:pP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4014" w:right="-20" w:firstLine="0"/>
        <w:spacing w:before="0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QUYẾT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Ị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: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16"/>
          <w:szCs w:val="16"/>
        </w:rPr>
        <w:spacing w:before="0" w:after="5" w:line="160" w:lineRule="exact"/>
      </w:pP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both"/>
        <w:ind w:left="1" w:right="52" w:firstLine="566"/>
        <w:spacing w:before="0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tì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sự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ỏ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đượ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qu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6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2024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1" w:right="3" w:firstLine="566"/>
        <w:spacing w:before="2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ễ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ữ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ì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hôn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both"/>
        <w:ind w:left="1" w:right="51" w:firstLine="566"/>
        <w:spacing w:before="1" w:after="0" w:line="275" w:lineRule="auto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w="11906" w:h="16838" w:orient="portrait"/>
          <w:pgMar w:top="851" w:right="778" w:bottom="0" w:left="1701" w:header="0" w:footer="0" w:gutter="0"/>
          <w:pgNumType w:fmt="decimal"/>
          <w:cols w:equalWidth="1" w:space="708" w:num="1" w:sep="0"/>
        </w:sectPr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Vợ,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hồn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ễ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Hữ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13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8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ễ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06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9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ôn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ỏ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ưỡ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ỡn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ù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ỗ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5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(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ì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g),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000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000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ồng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(B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ồng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)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1" w:right="1" w:firstLine="0"/>
        <w:spacing w:before="0" w:after="0" w:line="275" w:lineRule="auto"/>
        <w:widowControl w:val="0"/>
      </w:pPr>
      <w:bookmarkStart w:name="_page_28_0" w:id="1"/>
      <w:bookmarkEnd w:id="1"/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ỡn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ừ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202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>5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8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ổ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ặ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đương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ổ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dưỡn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mc:AlternateContent>
          <mc:Choice Requires="wpg">
            <w:drawing>
              <wp:anchor distT="0" distB="0" distL="114300" distR="114300" simplePos="0" relativeHeight="756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ge">
                  <wp:posOffset>2891104</wp:posOffset>
                </wp:positionV>
                <wp:extent cx="5976874" cy="1615744"/>
                <wp:effectExtent l="0" t="0" r="0" b="0"/>
                <wp:wrapNone/>
                <wp:docPr id="41" name="drawingObject4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76874" cy="1615744"/>
                          <a:chOff x="0" y="0"/>
                          <a:chExt cx="5976874" cy="1615744"/>
                        </a:xfrm>
                        <a:noFill/>
                      </wpg:grpSpPr>
                      <wps:wsp>
                        <wps:cNvPr id="42" name="Shape 42"/>
                        <wps:cNvSpPr/>
                        <wps:spPr>
                          <a:xfrm rot="0">
                            <a:off x="0" y="0"/>
                            <a:ext cx="5976874" cy="206044"/>
                          </a:xfrm>
                          <a:custGeom>
                            <a:avLst/>
                            <a:pathLst>
                              <a:path w="5976874" h="206044">
                                <a:moveTo>
                                  <a:pt x="0" y="0"/>
                                </a:moveTo>
                                <a:lnTo>
                                  <a:pt x="0" y="206044"/>
                                </a:lnTo>
                                <a:lnTo>
                                  <a:pt x="5976874" y="206044"/>
                                </a:lnTo>
                                <a:lnTo>
                                  <a:pt x="597687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 rot="0">
                            <a:off x="18287" y="206044"/>
                            <a:ext cx="3514928" cy="1409700"/>
                          </a:xfrm>
                          <a:custGeom>
                            <a:avLst/>
                            <a:pathLst>
                              <a:path w="3514928" h="1409700">
                                <a:moveTo>
                                  <a:pt x="0" y="0"/>
                                </a:moveTo>
                                <a:lnTo>
                                  <a:pt x="3514928" y="0"/>
                                </a:lnTo>
                                <a:lnTo>
                                  <a:pt x="3514928" y="1409700"/>
                                </a:lnTo>
                                <a:lnTo>
                                  <a:pt x="0" y="1409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 rot="0">
                            <a:off x="86868" y="206044"/>
                            <a:ext cx="3377818" cy="175259"/>
                          </a:xfrm>
                          <a:custGeom>
                            <a:avLst/>
                            <a:pathLst>
                              <a:path w="3377818" h="175259">
                                <a:moveTo>
                                  <a:pt x="0" y="0"/>
                                </a:moveTo>
                                <a:lnTo>
                                  <a:pt x="3377818" y="0"/>
                                </a:lnTo>
                                <a:lnTo>
                                  <a:pt x="3377818" y="175259"/>
                                </a:lnTo>
                                <a:lnTo>
                                  <a:pt x="0" y="17525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 rot="0">
                            <a:off x="86868" y="381304"/>
                            <a:ext cx="3377818" cy="160020"/>
                          </a:xfrm>
                          <a:custGeom>
                            <a:avLst/>
                            <a:pathLst>
                              <a:path w="3377818" h="160020">
                                <a:moveTo>
                                  <a:pt x="0" y="0"/>
                                </a:moveTo>
                                <a:lnTo>
                                  <a:pt x="3377818" y="0"/>
                                </a:lnTo>
                                <a:lnTo>
                                  <a:pt x="3377818" y="160020"/>
                                </a:lnTo>
                                <a:lnTo>
                                  <a:pt x="0" y="1600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 rot="0">
                            <a:off x="86868" y="541324"/>
                            <a:ext cx="3377818" cy="160020"/>
                          </a:xfrm>
                          <a:custGeom>
                            <a:avLst/>
                            <a:pathLst>
                              <a:path w="3377818" h="160020">
                                <a:moveTo>
                                  <a:pt x="0" y="0"/>
                                </a:moveTo>
                                <a:lnTo>
                                  <a:pt x="3377818" y="0"/>
                                </a:lnTo>
                                <a:lnTo>
                                  <a:pt x="3377818" y="160020"/>
                                </a:lnTo>
                                <a:lnTo>
                                  <a:pt x="0" y="1600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 rot="0">
                            <a:off x="86868" y="701344"/>
                            <a:ext cx="3377818" cy="161544"/>
                          </a:xfrm>
                          <a:custGeom>
                            <a:avLst/>
                            <a:pathLst>
                              <a:path w="3377818" h="161544">
                                <a:moveTo>
                                  <a:pt x="0" y="0"/>
                                </a:moveTo>
                                <a:lnTo>
                                  <a:pt x="3377818" y="0"/>
                                </a:lnTo>
                                <a:lnTo>
                                  <a:pt x="3377818" y="161544"/>
                                </a:lnTo>
                                <a:lnTo>
                                  <a:pt x="0" y="1615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 rot="0">
                            <a:off x="86868" y="862888"/>
                            <a:ext cx="3377818" cy="160019"/>
                          </a:xfrm>
                          <a:custGeom>
                            <a:avLst/>
                            <a:pathLst>
                              <a:path w="3377818" h="160019">
                                <a:moveTo>
                                  <a:pt x="0" y="0"/>
                                </a:moveTo>
                                <a:lnTo>
                                  <a:pt x="3377818" y="0"/>
                                </a:lnTo>
                                <a:lnTo>
                                  <a:pt x="3377818" y="160019"/>
                                </a:lnTo>
                                <a:lnTo>
                                  <a:pt x="0" y="1600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 rot="0">
                            <a:off x="86868" y="1022908"/>
                            <a:ext cx="3377818" cy="161544"/>
                          </a:xfrm>
                          <a:custGeom>
                            <a:avLst/>
                            <a:pathLst>
                              <a:path w="3377818" h="161544">
                                <a:moveTo>
                                  <a:pt x="0" y="0"/>
                                </a:moveTo>
                                <a:lnTo>
                                  <a:pt x="0" y="161544"/>
                                </a:lnTo>
                                <a:lnTo>
                                  <a:pt x="3377818" y="161544"/>
                                </a:lnTo>
                                <a:lnTo>
                                  <a:pt x="33778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 rot="0">
                            <a:off x="3533216" y="206044"/>
                            <a:ext cx="2425319" cy="1409700"/>
                          </a:xfrm>
                          <a:custGeom>
                            <a:avLst/>
                            <a:pathLst>
                              <a:path w="2425319" h="1409700">
                                <a:moveTo>
                                  <a:pt x="0" y="0"/>
                                </a:moveTo>
                                <a:lnTo>
                                  <a:pt x="0" y="1409700"/>
                                </a:lnTo>
                                <a:lnTo>
                                  <a:pt x="2425319" y="1409700"/>
                                </a:lnTo>
                                <a:lnTo>
                                  <a:pt x="24253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 rot="0">
                            <a:off x="3601796" y="206044"/>
                            <a:ext cx="2288157" cy="234696"/>
                          </a:xfrm>
                          <a:custGeom>
                            <a:avLst/>
                            <a:pathLst>
                              <a:path w="2288157" h="234696">
                                <a:moveTo>
                                  <a:pt x="0" y="0"/>
                                </a:moveTo>
                                <a:lnTo>
                                  <a:pt x="2288157" y="0"/>
                                </a:lnTo>
                                <a:lnTo>
                                  <a:pt x="2288157" y="234696"/>
                                </a:lnTo>
                                <a:lnTo>
                                  <a:pt x="0" y="234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 rot="0">
                            <a:off x="3601796" y="440740"/>
                            <a:ext cx="2288157" cy="234695"/>
                          </a:xfrm>
                          <a:custGeom>
                            <a:avLst/>
                            <a:pathLst>
                              <a:path w="2288157" h="234695">
                                <a:moveTo>
                                  <a:pt x="0" y="0"/>
                                </a:moveTo>
                                <a:lnTo>
                                  <a:pt x="2288157" y="0"/>
                                </a:lnTo>
                                <a:lnTo>
                                  <a:pt x="2288157" y="234695"/>
                                </a:lnTo>
                                <a:lnTo>
                                  <a:pt x="0" y="2346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 rot="0">
                            <a:off x="3601796" y="675436"/>
                            <a:ext cx="2288157" cy="234696"/>
                          </a:xfrm>
                          <a:custGeom>
                            <a:avLst/>
                            <a:pathLst>
                              <a:path w="2288157" h="234696">
                                <a:moveTo>
                                  <a:pt x="0" y="0"/>
                                </a:moveTo>
                                <a:lnTo>
                                  <a:pt x="2288157" y="0"/>
                                </a:lnTo>
                                <a:lnTo>
                                  <a:pt x="2288157" y="234696"/>
                                </a:lnTo>
                                <a:lnTo>
                                  <a:pt x="0" y="234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 rot="0">
                            <a:off x="3601796" y="910132"/>
                            <a:ext cx="2288157" cy="236220"/>
                          </a:xfrm>
                          <a:custGeom>
                            <a:avLst/>
                            <a:pathLst>
                              <a:path w="2288157" h="236220">
                                <a:moveTo>
                                  <a:pt x="0" y="0"/>
                                </a:moveTo>
                                <a:lnTo>
                                  <a:pt x="2288157" y="0"/>
                                </a:lnTo>
                                <a:lnTo>
                                  <a:pt x="2288157" y="236220"/>
                                </a:lnTo>
                                <a:lnTo>
                                  <a:pt x="0" y="2362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 rot="0">
                            <a:off x="3601796" y="1146352"/>
                            <a:ext cx="2288157" cy="234696"/>
                          </a:xfrm>
                          <a:custGeom>
                            <a:avLst/>
                            <a:pathLst>
                              <a:path w="2288157" h="234696">
                                <a:moveTo>
                                  <a:pt x="0" y="0"/>
                                </a:moveTo>
                                <a:lnTo>
                                  <a:pt x="2288157" y="0"/>
                                </a:lnTo>
                                <a:lnTo>
                                  <a:pt x="2288157" y="234696"/>
                                </a:lnTo>
                                <a:lnTo>
                                  <a:pt x="0" y="234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 rot="0">
                            <a:off x="3601796" y="1381048"/>
                            <a:ext cx="2288157" cy="234696"/>
                          </a:xfrm>
                          <a:custGeom>
                            <a:avLst/>
                            <a:pathLst>
                              <a:path w="2288157" h="234696">
                                <a:moveTo>
                                  <a:pt x="0" y="0"/>
                                </a:moveTo>
                                <a:lnTo>
                                  <a:pt x="0" y="234696"/>
                                </a:lnTo>
                                <a:lnTo>
                                  <a:pt x="2288157" y="234696"/>
                                </a:lnTo>
                                <a:lnTo>
                                  <a:pt x="22881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567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hông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đượ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ở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1" w:right="1" w:firstLine="566"/>
        <w:spacing w:before="48" w:after="0" w:line="276" w:lineRule="auto"/>
        <w:widowControl w:val="0"/>
      </w:pPr>
      <w:r>
        <mc:AlternateContent>
          <mc:Choice Requires="wpg">
            <w:drawing>
              <wp:anchor distT="0" distB="0" distL="114300" distR="114300" simplePos="0" relativeHeight="344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35323</wp:posOffset>
                </wp:positionV>
                <wp:extent cx="5976874" cy="941831"/>
                <wp:effectExtent l="0" t="0" r="0" b="0"/>
                <wp:wrapNone/>
                <wp:docPr id="57" name="drawingObject57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76874" cy="941831"/>
                          <a:chOff x="0" y="0"/>
                          <a:chExt cx="5976874" cy="941831"/>
                        </a:xfrm>
                        <a:noFill/>
                      </wpg:grpSpPr>
                      <wps:wsp>
                        <wps:cNvPr id="58" name="Shape 58"/>
                        <wps:cNvSpPr/>
                        <wps:spPr>
                          <a:xfrm rot="0">
                            <a:off x="0" y="0"/>
                            <a:ext cx="5976874" cy="236220"/>
                          </a:xfrm>
                          <a:custGeom>
                            <a:avLst/>
                            <a:pathLst>
                              <a:path w="5976874" h="236220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6220"/>
                                </a:lnTo>
                                <a:lnTo>
                                  <a:pt x="0" y="2362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 rot="0">
                            <a:off x="0" y="236220"/>
                            <a:ext cx="5976874" cy="234696"/>
                          </a:xfrm>
                          <a:custGeom>
                            <a:avLst/>
                            <a:pathLst>
                              <a:path w="5976874" h="234696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4696"/>
                                </a:lnTo>
                                <a:lnTo>
                                  <a:pt x="0" y="234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 rot="0">
                            <a:off x="0" y="470916"/>
                            <a:ext cx="5976874" cy="234696"/>
                          </a:xfrm>
                          <a:custGeom>
                            <a:avLst/>
                            <a:pathLst>
                              <a:path w="5976874" h="234696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234696"/>
                                </a:lnTo>
                                <a:lnTo>
                                  <a:pt x="0" y="234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 rot="0">
                            <a:off x="0" y="705612"/>
                            <a:ext cx="5976874" cy="236219"/>
                          </a:xfrm>
                          <a:custGeom>
                            <a:avLst/>
                            <a:pathLst>
                              <a:path w="5976874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6874" y="236219"/>
                                </a:lnTo>
                                <a:lnTo>
                                  <a:pt x="597687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ễ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Hữu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1" w:right="0" w:firstLine="566"/>
        <w:spacing w:before="0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Anh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ễ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ữ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both"/>
        <w:ind w:left="1" w:right="52" w:firstLine="566"/>
        <w:spacing w:before="1" w:after="1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7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ừ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ký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ú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qu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sự.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w="11906" w:h="16838" w:orient="portrait"/>
          <w:pgMar w:top="844" w:right="780" w:bottom="0" w:left="1701" w:header="0" w:footer="0" w:gutter="0"/>
          <w:pgNumType w:fmt="decimal"/>
          <w:cols w:equalWidth="1" w:space="708" w:num="1" w:sep="0"/>
        </w:sectPr>
      </w:pP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4"/>
          <w:szCs w:val="24"/>
        </w:rPr>
        <w:ind w:left="109" w:right="-20" w:firstLine="0"/>
        <w:spacing w:before="6" w:after="0" w:line="237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4"/>
          <w:szCs w:val="24"/>
          <w:u w:val="single"/>
        </w:rPr>
        <w:t>Nơi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4"/>
          <w:szCs w:val="24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4"/>
          <w:szCs w:val="24"/>
          <w:spacing w:val="1"/>
          <w:u w:val="single"/>
        </w:rPr>
        <w:t>nh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4"/>
          <w:szCs w:val="24"/>
          <w:u w:val="single"/>
        </w:rPr>
        <w:t>ậ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4"/>
          <w:szCs w:val="24"/>
          <w:spacing w:val="1"/>
          <w:u w:val="single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4"/>
          <w:szCs w:val="24"/>
          <w:spacing w:val="-2"/>
          <w:u w:val="single"/>
        </w:rPr>
        <w:t>: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4"/>
          <w:szCs w:val="24"/>
          <w:u w:val="single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ind w:left="109" w:right="-20" w:firstLine="0"/>
        <w:spacing w:before="0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3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3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2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hò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iải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1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jc w:val="right"/>
        <w:ind w:left="53" w:right="1383" w:firstLine="0"/>
        <w:spacing w:before="0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3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SN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hu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3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hu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jc w:val="left"/>
        <w:ind w:left="109" w:right="1" w:firstLine="0"/>
        <w:spacing w:before="2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3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P,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hu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Bà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Rịa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Vũn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Tà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-1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3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Lư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hồ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1"/>
        </w:rPr>
        <w:t>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24"/>
          <w:szCs w:val="24"/>
        </w:rPr>
        <w:spacing w:before="0" w:after="0" w:line="240" w:lineRule="exact"/>
      </w:pP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24"/>
          <w:szCs w:val="24"/>
        </w:rPr>
        <w:spacing w:before="0" w:after="0" w:line="240" w:lineRule="exact"/>
      </w:pP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20"/>
          <w:szCs w:val="20"/>
        </w:rPr>
        <w:spacing w:before="0" w:after="1" w:line="200" w:lineRule="exact"/>
      </w:pP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0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2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0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0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0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0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0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2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0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1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0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2" w:after="0" w:line="239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24"/>
          <w:szCs w:val="24"/>
        </w:rPr>
        <w:spacing w:before="0" w:after="89" w:line="240" w:lineRule="exact"/>
      </w:pPr>
      <w:r>
        <w:br w:type="column"/>
      </w: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933" w:right="-20" w:firstLine="0"/>
        <w:spacing w:before="0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THẨ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HÁ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ind w:left="1803" w:right="-20" w:firstLine="0"/>
        <w:spacing w:before="50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ind w:left="0" w:right="-20" w:firstLine="0"/>
        <w:spacing w:before="47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ind w:left="0" w:right="-20" w:firstLine="0"/>
        <w:spacing w:before="48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ind w:left="1803" w:right="-20" w:firstLine="0"/>
        <w:spacing w:before="50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820" w:right="-20" w:firstLine="0"/>
        <w:spacing w:before="45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uy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ễ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C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ú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w="11906" w:h="16838" w:orient="portrait"/>
      <w:pgMar w:top="844" w:right="780" w:bottom="0" w:left="1701" w:header="0" w:footer="0" w:gutter="0"/>
      <w:pgNumType w:fmt="decimal"/>
      <w:cols w:equalWidth="0" w:space="708" w:num="2" w:sep="0">
        <w:col w:w="4255" w:space="1388"/>
        <w:col w:w="378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1"/>
    <w:family w:val="auto"/>
    <w:notTrueType w:val="off"/>
    <w:pitch w:val="variable"/>
    <w:sig w:usb0="E0002EFF" w:usb1="C0007843" w:usb2="00000009" w:usb3="00000000" w:csb0="400001FF" w:csb1="FFFF0000"/>
  </w:font>
  <w:font w:name="Calibri">
    <w:panose1 w:val="020F0502020204030204"/>
    <w:charset w:val="01"/>
    <w:family w:val="auto"/>
    <w:notTrueType w:val="off"/>
    <w:pitch w:val="variable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sautinsoft.com/start-for-free/" TargetMode="External" Id="R5de69987bb494342" /><Relationship Type="http://schemas.openxmlformats.org/officeDocument/2006/relationships/styles" Target="styles.xml" Id="Re48ebff7d4094a55" /><Relationship Type="http://schemas.openxmlformats.org/officeDocument/2006/relationships/fontTable" Target="fontTable.xml" Id="Ra15e5121935d4fc7" /><Relationship Type="http://schemas.openxmlformats.org/officeDocument/2006/relationships/settings" Target="settings.xml" Id="Re8ac334ebe514a84" /><Relationship Type="http://schemas.openxmlformats.org/officeDocument/2006/relationships/webSettings" Target="webSettings.xml" Id="R955ed5dd52a14719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2024.8.6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