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529759512c4770" /><Relationship Type="http://schemas.openxmlformats.org/package/2006/relationships/metadata/core-properties" Target="/docProps/core.xml" Id="R28710573bbed4f37" /><Relationship Type="http://schemas.openxmlformats.org/officeDocument/2006/relationships/extended-properties" Target="/docProps/app.xml" Id="Rcacbae90ecfc44ae" /><Relationship Type="http://schemas.openxmlformats.org/officeDocument/2006/relationships/custom-properties" Target="/docProps/custom.xml" Id="R9110e40bf86a44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173" w:right="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631"/>
          <w:tab w:val="left" w:leader="none" w:pos="2396"/>
        </w:tabs>
        <w:ind w:left="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6"/>
          <w:szCs w:val="16"/>
        </w:rPr>
        <w:ind w:left="420" w:right="-20" w:firstLine="0"/>
        <w:spacing w:before="11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0" w:right="579" w:hanging="1205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2" behindDoc="1" locked="0" layoutInCell="0" allowOverlap="1">
                <wp:simplePos x="0" y="0"/>
                <wp:positionH relativeFrom="page">
                  <wp:posOffset>3859529</wp:posOffset>
                </wp:positionH>
                <wp:positionV relativeFrom="paragraph">
                  <wp:posOffset>31403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5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5" w:orient="portrait"/>
          <w:pgMar w:top="849" w:right="706" w:bottom="0" w:left="950" w:header="0" w:footer="0" w:gutter="0"/>
          <w:pgNumType w:fmt="decimal"/>
          <w:cols w:equalWidth="0" w:space="708" w:num="2" w:sep="0">
            <w:col w:w="3162" w:space="589"/>
            <w:col w:w="650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3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1425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355"/>
        <w:spacing w:before="6" w:after="0" w:line="36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2" behindDoc="1" locked="0" layoutInCell="0" allowOverlap="1">
                <wp:simplePos x="0" y="0"/>
                <wp:positionH relativeFrom="page">
                  <wp:posOffset>828992</wp:posOffset>
                </wp:positionH>
                <wp:positionV relativeFrom="paragraph">
                  <wp:posOffset>1211</wp:posOffset>
                </wp:positionV>
                <wp:extent cx="6196965" cy="20669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96965" cy="206692"/>
                        </a:xfrm>
                        <a:custGeom>
                          <a:avLst/>
                          <a:pathLst>
                            <a:path w="6196965" h="206692">
                              <a:moveTo>
                                <a:pt x="0" y="0"/>
                              </a:moveTo>
                              <a:lnTo>
                                <a:pt x="0" y="206692"/>
                              </a:lnTo>
                              <a:lnTo>
                                <a:pt x="6196965" y="206692"/>
                              </a:lnTo>
                              <a:lnTo>
                                <a:pt x="61969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7" behindDoc="1" locked="0" layoutInCell="0" allowOverlap="1">
                <wp:simplePos x="0" y="0"/>
                <wp:positionH relativeFrom="page">
                  <wp:posOffset>603567</wp:posOffset>
                </wp:positionH>
                <wp:positionV relativeFrom="paragraph">
                  <wp:posOffset>309504</wp:posOffset>
                </wp:positionV>
                <wp:extent cx="4192649" cy="2063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92649" cy="206375"/>
                        </a:xfrm>
                        <a:custGeom>
                          <a:avLst/>
                          <a:pathLst>
                            <a:path w="4192649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4192649" y="206375"/>
                              </a:lnTo>
                              <a:lnTo>
                                <a:pt x="41926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1" behindDoc="1" locked="0" layoutInCell="0" allowOverlap="1">
                <wp:simplePos x="0" y="0"/>
                <wp:positionH relativeFrom="page">
                  <wp:posOffset>828992</wp:posOffset>
                </wp:positionH>
                <wp:positionV relativeFrom="paragraph">
                  <wp:posOffset>614304</wp:posOffset>
                </wp:positionV>
                <wp:extent cx="6196965" cy="20637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96965" cy="206375"/>
                        </a:xfrm>
                        <a:custGeom>
                          <a:avLst/>
                          <a:pathLst>
                            <a:path w="6196965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6196965" y="206375"/>
                              </a:lnTo>
                              <a:lnTo>
                                <a:pt x="61969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355"/>
        <w:spacing w:before="0" w:after="0" w:line="3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5" behindDoc="1" locked="0" layoutInCell="0" allowOverlap="1">
                <wp:simplePos x="0" y="0"/>
                <wp:positionH relativeFrom="page">
                  <wp:posOffset>603567</wp:posOffset>
                </wp:positionH>
                <wp:positionV relativeFrom="paragraph">
                  <wp:posOffset>303249</wp:posOffset>
                </wp:positionV>
                <wp:extent cx="5282311" cy="20669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82311" cy="206692"/>
                        </a:xfrm>
                        <a:custGeom>
                          <a:avLst/>
                          <a:pathLst>
                            <a:path w="5282311" h="206692">
                              <a:moveTo>
                                <a:pt x="0" y="0"/>
                              </a:moveTo>
                              <a:lnTo>
                                <a:pt x="0" y="206692"/>
                              </a:lnTo>
                              <a:lnTo>
                                <a:pt x="5282311" y="206692"/>
                              </a:lnTo>
                              <a:lnTo>
                                <a:pt x="52823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355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355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6" w:right="1835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cụ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6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5" w:orient="portrait"/>
          <w:pgMar w:top="849" w:right="706" w:bottom="0" w:left="9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6" behindDoc="1" locked="0" layoutInCell="0" allowOverlap="1">
                <wp:simplePos x="0" y="0"/>
                <wp:positionH relativeFrom="page">
                  <wp:posOffset>1515110</wp:posOffset>
                </wp:positionH>
                <wp:positionV relativeFrom="page">
                  <wp:posOffset>7850247</wp:posOffset>
                </wp:positionV>
                <wp:extent cx="44450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45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55.106.434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11.809.14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66.915.58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0" behindDoc="1" locked="0" layoutInCell="0" allowOverlap="1">
                <wp:simplePos x="0" y="0"/>
                <wp:positionH relativeFrom="page">
                  <wp:posOffset>987742</wp:posOffset>
                </wp:positionH>
                <wp:positionV relativeFrom="paragraph">
                  <wp:posOffset>73042</wp:posOffset>
                </wp:positionV>
                <wp:extent cx="844867" cy="20637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4867" cy="206375"/>
                        </a:xfrm>
                        <a:custGeom>
                          <a:avLst/>
                          <a:pathLst>
                            <a:path w="844867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844867" y="206375"/>
                              </a:lnTo>
                              <a:lnTo>
                                <a:pt x="8448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1" behindDoc="1" locked="0" layoutInCell="0" allowOverlap="1">
                <wp:simplePos x="0" y="0"/>
                <wp:positionH relativeFrom="page">
                  <wp:posOffset>2738120</wp:posOffset>
                </wp:positionH>
                <wp:positionV relativeFrom="paragraph">
                  <wp:posOffset>73042</wp:posOffset>
                </wp:positionV>
                <wp:extent cx="4287901" cy="20637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87901" cy="206375"/>
                        </a:xfrm>
                        <a:custGeom>
                          <a:avLst/>
                          <a:pathLst>
                            <a:path w="4287901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4287901" y="206375"/>
                              </a:lnTo>
                              <a:lnTo>
                                <a:pt x="42879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í: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3.346.000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9" behindDoc="1" locked="0" layoutInCell="0" allowOverlap="1">
                <wp:simplePos x="0" y="0"/>
                <wp:positionH relativeFrom="page">
                  <wp:posOffset>721042</wp:posOffset>
                </wp:positionH>
                <wp:positionV relativeFrom="paragraph">
                  <wp:posOffset>-1870</wp:posOffset>
                </wp:positionV>
                <wp:extent cx="3150870" cy="20637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50870" cy="206375"/>
                        </a:xfrm>
                        <a:custGeom>
                          <a:avLst/>
                          <a:pathLst>
                            <a:path w="3150870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3150870" y="206375"/>
                              </a:lnTo>
                              <a:lnTo>
                                <a:pt x="31508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ì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5" w:firstLine="0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3.118.000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0016593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35" w:orient="portrait"/>
          <w:pgMar w:top="854" w:right="775" w:bottom="0" w:left="113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0" w:right="-20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40" w:right="-20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5" w:orient="portrait"/>
          <w:pgMar w:top="854" w:right="775" w:bottom="0" w:left="1135" w:header="0" w:footer="0" w:gutter="0"/>
          <w:pgNumType w:fmt="decimal"/>
          <w:cols w:equalWidth="0" w:space="708" w:num="2" w:sep="0">
            <w:col w:w="2883" w:space="733"/>
            <w:col w:w="6383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8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5" w:orient="portrait"/>
          <w:pgMar w:top="854" w:right="775" w:bottom="0" w:left="113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70" w:right="1" w:hanging="3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5" w:orient="portrait"/>
          <w:pgMar w:top="854" w:right="775" w:bottom="0" w:left="1135" w:header="0" w:footer="0" w:gutter="0"/>
          <w:pgNumType w:fmt="decimal"/>
          <w:cols w:equalWidth="0" w:space="708" w:num="2" w:sep="0">
            <w:col w:w="1847" w:space="1769"/>
            <w:col w:w="638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7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0" w:h="16835" w:orient="portrait"/>
      <w:pgMar w:top="854" w:right="775" w:bottom="0" w:left="113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3a0ef4946124c17" /><Relationship Type="http://schemas.openxmlformats.org/officeDocument/2006/relationships/styles" Target="styles.xml" Id="R491496cb12424074" /><Relationship Type="http://schemas.openxmlformats.org/officeDocument/2006/relationships/fontTable" Target="fontTable.xml" Id="R32624e54525c475c" /><Relationship Type="http://schemas.openxmlformats.org/officeDocument/2006/relationships/settings" Target="settings.xml" Id="R218732af6a5a4261" /><Relationship Type="http://schemas.openxmlformats.org/officeDocument/2006/relationships/webSettings" Target="webSettings.xml" Id="Ra994ae4ad2fd42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