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ec1e681b374bb1" /><Relationship Type="http://schemas.openxmlformats.org/package/2006/relationships/metadata/core-properties" Target="/docProps/core.xml" Id="R0f9c672049c148bb" /><Relationship Type="http://schemas.openxmlformats.org/officeDocument/2006/relationships/extended-properties" Target="/docProps/app.xml" Id="Rdda3a4f26246412c" /><Relationship Type="http://schemas.openxmlformats.org/officeDocument/2006/relationships/custom-properties" Target="/docProps/custom.xml" Id="Re6bab5af621648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jc w:val="left"/>
        <w:ind w:left="1" w:right="10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4314190</wp:posOffset>
                </wp:positionH>
                <wp:positionV relativeFrom="paragraph">
                  <wp:posOffset>5207</wp:posOffset>
                </wp:positionV>
                <wp:extent cx="1819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910" cy="0"/>
                        </a:xfrm>
                        <a:custGeom>
                          <a:avLst/>
                          <a:pathLst>
                            <a:path w="1819910" h="0">
                              <a:moveTo>
                                <a:pt x="0" y="0"/>
                              </a:moveTo>
                              <a:lnTo>
                                <a:pt x="1819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4191</wp:posOffset>
                </wp:positionV>
                <wp:extent cx="6369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6905" cy="0"/>
                        </a:xfrm>
                        <a:custGeom>
                          <a:avLst/>
                          <a:pathLst>
                            <a:path w="636905" h="0">
                              <a:moveTo>
                                <a:pt x="0" y="0"/>
                              </a:moveTo>
                              <a:lnTo>
                                <a:pt x="63690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5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55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110" w:firstLine="108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1" w:right="20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4321"/>
        </w:tabs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5" w:right="2737" w:hanging="34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7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111649</wp:posOffset>
                </wp:positionV>
                <wp:extent cx="5749417" cy="11734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BTP-BTC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111701</wp:posOffset>
                </wp:positionV>
                <wp:extent cx="5749417" cy="11734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6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1810766</wp:posOffset>
                </wp:positionH>
                <wp:positionV relativeFrom="paragraph">
                  <wp:posOffset>326626</wp:posOffset>
                </wp:positionV>
                <wp:extent cx="521182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11826" cy="208787"/>
                        </a:xfrm>
                        <a:custGeom>
                          <a:avLst/>
                          <a:pathLst>
                            <a:path w="521182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211826" y="208787"/>
                              </a:lnTo>
                              <a:lnTo>
                                <a:pt x="5211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111615</wp:posOffset>
                </wp:positionV>
                <wp:extent cx="5749417" cy="11734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</wp:posOffset>
                </wp:positionV>
                <wp:extent cx="5941822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8"/>
                        </a:xfrm>
                        <a:custGeom>
                          <a:avLst/>
                          <a:pathLst>
                            <a:path w="594182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1822" y="208788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265141</wp:posOffset>
                </wp:positionV>
                <wp:extent cx="169164" cy="2090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164" cy="209092"/>
                        </a:xfrm>
                        <a:custGeom>
                          <a:avLst/>
                          <a:pathLst>
                            <a:path w="169164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169164" y="209092"/>
                              </a:lnTo>
                              <a:lnTo>
                                <a:pt x="169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95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4359529</wp:posOffset>
                </wp:positionH>
                <wp:positionV relativeFrom="paragraph">
                  <wp:posOffset>60024</wp:posOffset>
                </wp:positionV>
                <wp:extent cx="2663063" cy="2090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63063" cy="209092"/>
                        </a:xfrm>
                        <a:custGeom>
                          <a:avLst/>
                          <a:pathLst>
                            <a:path w="2663063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663063" y="209092"/>
                              </a:lnTo>
                              <a:lnTo>
                                <a:pt x="26630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327029</wp:posOffset>
                </wp:positionV>
                <wp:extent cx="5941822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822" cy="208787"/>
                        </a:xfrm>
                        <a:custGeom>
                          <a:avLst/>
                          <a:pathLst>
                            <a:path w="594182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822" y="208787"/>
                              </a:lnTo>
                              <a:lnTo>
                                <a:pt x="59418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587633</wp:posOffset>
                </wp:positionV>
                <wp:extent cx="2635250" cy="21336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5250" cy="213360"/>
                        </a:xfrm>
                        <a:custGeom>
                          <a:avLst/>
                          <a:pathLst>
                            <a:path w="2635250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2635250" y="213360"/>
                              </a:lnTo>
                              <a:lnTo>
                                <a:pt x="2635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111586</wp:posOffset>
                </wp:positionV>
                <wp:extent cx="5749417" cy="11734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6984325</wp:posOffset>
                </wp:positionV>
                <wp:extent cx="38100" cy="17524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0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173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76" w:bottom="0" w:left="1701" w:header="0" w:footer="0" w:gutter="0"/>
          <w:pgNumType w:fmt="decimal"/>
          <w:cols w:equalWidth="0" w:space="708" w:num="2" w:sep="0">
            <w:col w:w="3418" w:space="648"/>
            <w:col w:w="536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111429</wp:posOffset>
                </wp:positionV>
                <wp:extent cx="5749417" cy="11734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08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111426</wp:posOffset>
                </wp:positionV>
                <wp:extent cx="5749417" cy="117347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5034"/>
          <w:tab w:val="left" w:leader="none" w:pos="9355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111577</wp:posOffset>
                </wp:positionV>
                <wp:extent cx="5749417" cy="11734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117347"/>
                        </a:xfrm>
                        <a:custGeom>
                          <a:avLst/>
                          <a:pathLst>
                            <a:path w="5749417" h="117347">
                              <a:moveTo>
                                <a:pt x="0" y="0"/>
                              </a:moveTo>
                              <a:lnTo>
                                <a:pt x="0" y="117347"/>
                              </a:lnTo>
                              <a:lnTo>
                                <a:pt x="5749417" y="117347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MV Boli" w:hAnsi="MV Boli" w:eastAsia="MV Boli" w:cs="MV Bol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MV Boli" w:hAnsi="MV Boli" w:eastAsia="MV Boli" w:cs="MV Bol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0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MV Boli">
    <w:panose1 w:val="02000500030200090000"/>
    <w:charset w:val="01"/>
    <w:family w:val="auto"/>
    <w:notTrueType w:val="off"/>
    <w:pitch w:val="variable"/>
    <w:sig w:usb0="00000003" w:usb1="00000000" w:usb2="00000100" w:usb3="00000000" w:csb0="00000001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288f51975140c3" /><Relationship Type="http://schemas.openxmlformats.org/officeDocument/2006/relationships/styles" Target="styles.xml" Id="R7893ba3f18cf4593" /><Relationship Type="http://schemas.openxmlformats.org/officeDocument/2006/relationships/fontTable" Target="fontTable.xml" Id="R461945666a6343b4" /><Relationship Type="http://schemas.openxmlformats.org/officeDocument/2006/relationships/settings" Target="settings.xml" Id="Rd1071711a62b458a" /><Relationship Type="http://schemas.openxmlformats.org/officeDocument/2006/relationships/webSettings" Target="webSettings.xml" Id="R198b9651912f43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