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68ba07491d487a" /><Relationship Type="http://schemas.openxmlformats.org/package/2006/relationships/metadata/core-properties" Target="/docProps/core.xml" Id="R9a91a0b317b640e2" /><Relationship Type="http://schemas.openxmlformats.org/officeDocument/2006/relationships/extended-properties" Target="/docProps/app.xml" Id="R60d126d151fa431d" /><Relationship Type="http://schemas.openxmlformats.org/officeDocument/2006/relationships/custom-properties" Target="/docProps/custom.xml" Id="Rc4cd8ff0422948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2"/>
        </w:tabs>
        <w:jc w:val="left"/>
        <w:ind w:left="257" w:right="397" w:firstLine="88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655320</wp:posOffset>
                </wp:positionH>
                <wp:positionV relativeFrom="paragraph">
                  <wp:posOffset>330</wp:posOffset>
                </wp:positionV>
                <wp:extent cx="6280150" cy="22653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0150" cy="2265349"/>
                          <a:chOff x="0" y="0"/>
                          <a:chExt cx="6280150" cy="226534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10079" cy="1051864"/>
                          </a:xfrm>
                          <a:custGeom>
                            <a:avLst/>
                            <a:pathLst>
                              <a:path w="2410079" h="1051864">
                                <a:moveTo>
                                  <a:pt x="0" y="0"/>
                                </a:moveTo>
                                <a:lnTo>
                                  <a:pt x="2410079" y="0"/>
                                </a:lnTo>
                                <a:lnTo>
                                  <a:pt x="2410079" y="1051864"/>
                                </a:lnTo>
                                <a:lnTo>
                                  <a:pt x="0" y="1051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272919" cy="190804"/>
                          </a:xfrm>
                          <a:custGeom>
                            <a:avLst/>
                            <a:pathLst>
                              <a:path w="2272919" h="190804">
                                <a:moveTo>
                                  <a:pt x="0" y="0"/>
                                </a:moveTo>
                                <a:lnTo>
                                  <a:pt x="2272919" y="0"/>
                                </a:lnTo>
                                <a:lnTo>
                                  <a:pt x="227291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804"/>
                            <a:ext cx="2272919" cy="188975"/>
                          </a:xfrm>
                          <a:custGeom>
                            <a:avLst/>
                            <a:pathLst>
                              <a:path w="2272919" h="188975">
                                <a:moveTo>
                                  <a:pt x="0" y="0"/>
                                </a:moveTo>
                                <a:lnTo>
                                  <a:pt x="2272919" y="0"/>
                                </a:lnTo>
                                <a:lnTo>
                                  <a:pt x="22729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79780"/>
                            <a:ext cx="2272919" cy="190500"/>
                          </a:xfrm>
                          <a:custGeom>
                            <a:avLst/>
                            <a:pathLst>
                              <a:path w="2272919" h="190500">
                                <a:moveTo>
                                  <a:pt x="0" y="0"/>
                                </a:moveTo>
                                <a:lnTo>
                                  <a:pt x="2272919" y="0"/>
                                </a:lnTo>
                                <a:lnTo>
                                  <a:pt x="22729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70280"/>
                            <a:ext cx="2272919" cy="102107"/>
                          </a:xfrm>
                          <a:custGeom>
                            <a:avLst/>
                            <a:pathLst>
                              <a:path w="2272919" h="102107">
                                <a:moveTo>
                                  <a:pt x="0" y="0"/>
                                </a:moveTo>
                                <a:lnTo>
                                  <a:pt x="2272919" y="0"/>
                                </a:lnTo>
                                <a:lnTo>
                                  <a:pt x="2272919" y="102107"/>
                                </a:lnTo>
                                <a:lnTo>
                                  <a:pt x="0" y="1021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672388"/>
                            <a:ext cx="2272919" cy="188975"/>
                          </a:xfrm>
                          <a:custGeom>
                            <a:avLst/>
                            <a:pathLst>
                              <a:path w="22729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272919" y="188975"/>
                                </a:lnTo>
                                <a:lnTo>
                                  <a:pt x="2272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10079" y="0"/>
                            <a:ext cx="3870071" cy="1051864"/>
                          </a:xfrm>
                          <a:custGeom>
                            <a:avLst/>
                            <a:pathLst>
                              <a:path w="3870071" h="1051864">
                                <a:moveTo>
                                  <a:pt x="0" y="0"/>
                                </a:moveTo>
                                <a:lnTo>
                                  <a:pt x="0" y="1051864"/>
                                </a:lnTo>
                                <a:lnTo>
                                  <a:pt x="3870071" y="1051864"/>
                                </a:lnTo>
                                <a:lnTo>
                                  <a:pt x="3870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78659" y="0"/>
                            <a:ext cx="3732911" cy="190804"/>
                          </a:xfrm>
                          <a:custGeom>
                            <a:avLst/>
                            <a:pathLst>
                              <a:path w="3732911" h="190804">
                                <a:moveTo>
                                  <a:pt x="0" y="0"/>
                                </a:moveTo>
                                <a:lnTo>
                                  <a:pt x="3732911" y="0"/>
                                </a:lnTo>
                                <a:lnTo>
                                  <a:pt x="373291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78659" y="190804"/>
                            <a:ext cx="3732911" cy="204215"/>
                          </a:xfrm>
                          <a:custGeom>
                            <a:avLst/>
                            <a:pathLst>
                              <a:path w="3732911" h="204215">
                                <a:moveTo>
                                  <a:pt x="0" y="0"/>
                                </a:moveTo>
                                <a:lnTo>
                                  <a:pt x="3732911" y="0"/>
                                </a:lnTo>
                                <a:lnTo>
                                  <a:pt x="373291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78659" y="395020"/>
                            <a:ext cx="3732911" cy="277368"/>
                          </a:xfrm>
                          <a:custGeom>
                            <a:avLst/>
                            <a:pathLst>
                              <a:path w="3732911" h="277368">
                                <a:moveTo>
                                  <a:pt x="0" y="0"/>
                                </a:moveTo>
                                <a:lnTo>
                                  <a:pt x="3732911" y="0"/>
                                </a:lnTo>
                                <a:lnTo>
                                  <a:pt x="373291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4345813" y="395296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78659" y="672388"/>
                            <a:ext cx="3732911" cy="188975"/>
                          </a:xfrm>
                          <a:custGeom>
                            <a:avLst/>
                            <a:pathLst>
                              <a:path w="3732911" h="188975">
                                <a:moveTo>
                                  <a:pt x="0" y="0"/>
                                </a:moveTo>
                                <a:lnTo>
                                  <a:pt x="3732911" y="0"/>
                                </a:lnTo>
                                <a:lnTo>
                                  <a:pt x="373291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78659" y="861364"/>
                            <a:ext cx="3732911" cy="190500"/>
                          </a:xfrm>
                          <a:custGeom>
                            <a:avLst/>
                            <a:pathLst>
                              <a:path w="3732911" h="190500">
                                <a:moveTo>
                                  <a:pt x="0" y="0"/>
                                </a:moveTo>
                                <a:lnTo>
                                  <a:pt x="3732911" y="0"/>
                                </a:lnTo>
                                <a:lnTo>
                                  <a:pt x="37329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4708" y="1051864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4708" y="1256080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4708" y="1460296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4708" y="1664512"/>
                            <a:ext cx="6038977" cy="205740"/>
                          </a:xfrm>
                          <a:custGeom>
                            <a:avLst/>
                            <a:pathLst>
                              <a:path w="603897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38977" y="205740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4708" y="1870328"/>
                            <a:ext cx="6038977" cy="395020"/>
                          </a:xfrm>
                          <a:custGeom>
                            <a:avLst/>
                            <a:pathLst>
                              <a:path w="6038977" h="395020">
                                <a:moveTo>
                                  <a:pt x="0" y="0"/>
                                </a:moveTo>
                                <a:lnTo>
                                  <a:pt x="0" y="395020"/>
                                </a:lnTo>
                                <a:lnTo>
                                  <a:pt x="6038977" y="395020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929639" y="603554"/>
                            <a:ext cx="443865" cy="0"/>
                          </a:xfrm>
                          <a:custGeom>
                            <a:avLst/>
                            <a:pathLst>
                              <a:path w="443865" h="0">
                                <a:moveTo>
                                  <a:pt x="0" y="0"/>
                                </a:moveTo>
                                <a:lnTo>
                                  <a:pt x="44386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285743" y="426770"/>
                            <a:ext cx="2064385" cy="0"/>
                          </a:xfrm>
                          <a:custGeom>
                            <a:avLst/>
                            <a:pathLst>
                              <a:path w="2064385" h="0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LEI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KU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9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77"/>
        </w:tabs>
        <w:ind w:left="16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11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840028</wp:posOffset>
                </wp:positionH>
                <wp:positionV relativeFrom="paragraph">
                  <wp:posOffset>209299</wp:posOffset>
                </wp:positionV>
                <wp:extent cx="6038977" cy="204546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8977" cy="2045462"/>
                          <a:chOff x="0" y="0"/>
                          <a:chExt cx="6038977" cy="204546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38977" cy="205740"/>
                          </a:xfrm>
                          <a:custGeom>
                            <a:avLst/>
                            <a:pathLst>
                              <a:path w="6038977" h="205740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740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956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172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8388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22604"/>
                            <a:ext cx="6038977" cy="204165"/>
                          </a:xfrm>
                          <a:custGeom>
                            <a:avLst/>
                            <a:pathLst>
                              <a:path w="6038977" h="204165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26769"/>
                            <a:ext cx="6038977" cy="204520"/>
                          </a:xfrm>
                          <a:custGeom>
                            <a:avLst/>
                            <a:pathLst>
                              <a:path w="6038977" h="204520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31290"/>
                            <a:ext cx="6038977" cy="205739"/>
                          </a:xfrm>
                          <a:custGeom>
                            <a:avLst/>
                            <a:pathLst>
                              <a:path w="6038977" h="205739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37030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8977" y="204215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41247"/>
                            <a:ext cx="6038977" cy="204214"/>
                          </a:xfrm>
                          <a:custGeom>
                            <a:avLst/>
                            <a:pathLst>
                              <a:path w="60389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38977" y="204214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840028</wp:posOffset>
                </wp:positionH>
                <wp:positionV relativeFrom="paragraph">
                  <wp:posOffset>5464</wp:posOffset>
                </wp:positionV>
                <wp:extent cx="6038977" cy="61302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8977" cy="613028"/>
                          <a:chOff x="0" y="0"/>
                          <a:chExt cx="6038977" cy="613028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5"/>
                            <a:ext cx="6038977" cy="204215"/>
                          </a:xfrm>
                          <a:custGeom>
                            <a:avLst/>
                            <a:pathLst>
                              <a:path w="60389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8977" y="204215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508"/>
                            <a:ext cx="6038977" cy="204520"/>
                          </a:xfrm>
                          <a:custGeom>
                            <a:avLst/>
                            <a:pathLst>
                              <a:path w="603897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38977" y="204520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840028</wp:posOffset>
                </wp:positionH>
                <wp:positionV relativeFrom="paragraph">
                  <wp:posOffset>1905</wp:posOffset>
                </wp:positionV>
                <wp:extent cx="6038977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977" cy="204216"/>
                        </a:xfrm>
                        <a:custGeom>
                          <a:avLst/>
                          <a:pathLst>
                            <a:path w="60389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38977" y="204216"/>
                              </a:lnTo>
                              <a:lnTo>
                                <a:pt x="6038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5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840028</wp:posOffset>
                </wp:positionH>
                <wp:positionV relativeFrom="page">
                  <wp:posOffset>3978021</wp:posOffset>
                </wp:positionV>
                <wp:extent cx="6038977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977" cy="204215"/>
                        </a:xfrm>
                        <a:custGeom>
                          <a:avLst/>
                          <a:pathLst>
                            <a:path w="60389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8977" y="204215"/>
                              </a:lnTo>
                              <a:lnTo>
                                <a:pt x="6038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5"/>
        <w:spacing w:before="0" w:after="3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840028</wp:posOffset>
                </wp:positionH>
                <wp:positionV relativeFrom="paragraph">
                  <wp:posOffset>5080</wp:posOffset>
                </wp:positionV>
                <wp:extent cx="6388303" cy="257898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88303" cy="2578989"/>
                          <a:chOff x="0" y="0"/>
                          <a:chExt cx="6388303" cy="257898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6038977" cy="205739"/>
                          </a:xfrm>
                          <a:custGeom>
                            <a:avLst/>
                            <a:pathLst>
                              <a:path w="6038977" h="205739">
                                <a:moveTo>
                                  <a:pt x="0" y="0"/>
                                </a:moveTo>
                                <a:lnTo>
                                  <a:pt x="6038977" y="0"/>
                                </a:lnTo>
                                <a:lnTo>
                                  <a:pt x="60389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9955"/>
                            <a:ext cx="6038977" cy="204216"/>
                          </a:xfrm>
                          <a:custGeom>
                            <a:avLst/>
                            <a:pathLst>
                              <a:path w="60389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38977" y="204216"/>
                                </a:lnTo>
                                <a:lnTo>
                                  <a:pt x="6038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614300"/>
                            <a:ext cx="2810510" cy="1964688"/>
                          </a:xfrm>
                          <a:custGeom>
                            <a:avLst/>
                            <a:pathLst>
                              <a:path w="2810510" h="1964688">
                                <a:moveTo>
                                  <a:pt x="0" y="0"/>
                                </a:moveTo>
                                <a:lnTo>
                                  <a:pt x="0" y="1964688"/>
                                </a:lnTo>
                                <a:lnTo>
                                  <a:pt x="2810510" y="1964688"/>
                                </a:lnTo>
                                <a:lnTo>
                                  <a:pt x="281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5343" y="614172"/>
                            <a:ext cx="2676397" cy="251459"/>
                          </a:xfrm>
                          <a:custGeom>
                            <a:avLst/>
                            <a:pathLst>
                              <a:path w="2676397" h="251459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251459"/>
                                </a:lnTo>
                                <a:lnTo>
                                  <a:pt x="0" y="2514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85343" y="865631"/>
                            <a:ext cx="2676397" cy="185927"/>
                          </a:xfrm>
                          <a:custGeom>
                            <a:avLst/>
                            <a:pathLst>
                              <a:path w="2676397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2676397" y="185927"/>
                                </a:lnTo>
                                <a:lnTo>
                                  <a:pt x="2676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85343" y="1051561"/>
                            <a:ext cx="2676397" cy="185926"/>
                          </a:xfrm>
                          <a:custGeom>
                            <a:avLst/>
                            <a:pathLst>
                              <a:path w="2676397" h="185926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85926"/>
                                </a:lnTo>
                                <a:lnTo>
                                  <a:pt x="0" y="1859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5343" y="1237488"/>
                            <a:ext cx="2676397" cy="185927"/>
                          </a:xfrm>
                          <a:custGeom>
                            <a:avLst/>
                            <a:pathLst>
                              <a:path w="2676397" h="185927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85927"/>
                                </a:lnTo>
                                <a:lnTo>
                                  <a:pt x="0" y="185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5343" y="1423416"/>
                            <a:ext cx="2676397" cy="185927"/>
                          </a:xfrm>
                          <a:custGeom>
                            <a:avLst/>
                            <a:pathLst>
                              <a:path w="2676397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2676397" y="185927"/>
                                </a:lnTo>
                                <a:lnTo>
                                  <a:pt x="2676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5343" y="1609420"/>
                            <a:ext cx="2676397" cy="186232"/>
                          </a:xfrm>
                          <a:custGeom>
                            <a:avLst/>
                            <a:pathLst>
                              <a:path w="2676397" h="186232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86232"/>
                                </a:lnTo>
                                <a:lnTo>
                                  <a:pt x="0" y="186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5343" y="1795652"/>
                            <a:ext cx="2676397" cy="161544"/>
                          </a:xfrm>
                          <a:custGeom>
                            <a:avLst/>
                            <a:pathLst>
                              <a:path w="2676397" h="161544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85343" y="1957197"/>
                            <a:ext cx="2676397" cy="185927"/>
                          </a:xfrm>
                          <a:custGeom>
                            <a:avLst/>
                            <a:pathLst>
                              <a:path w="2676397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2676397" y="185927"/>
                                </a:lnTo>
                                <a:lnTo>
                                  <a:pt x="2676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830398" y="614300"/>
                            <a:ext cx="3557904" cy="1964688"/>
                          </a:xfrm>
                          <a:custGeom>
                            <a:avLst/>
                            <a:pathLst>
                              <a:path w="3557904" h="1964688">
                                <a:moveTo>
                                  <a:pt x="0" y="0"/>
                                </a:moveTo>
                                <a:lnTo>
                                  <a:pt x="0" y="1964688"/>
                                </a:lnTo>
                                <a:lnTo>
                                  <a:pt x="3557904" y="1964688"/>
                                </a:lnTo>
                                <a:lnTo>
                                  <a:pt x="3557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898978" y="614172"/>
                            <a:ext cx="3420491" cy="280416"/>
                          </a:xfrm>
                          <a:custGeom>
                            <a:avLst/>
                            <a:pathLst>
                              <a:path w="3420491" h="280416">
                                <a:moveTo>
                                  <a:pt x="0" y="0"/>
                                </a:moveTo>
                                <a:lnTo>
                                  <a:pt x="3420491" y="0"/>
                                </a:lnTo>
                                <a:lnTo>
                                  <a:pt x="342049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98978" y="894588"/>
                            <a:ext cx="3420491" cy="280415"/>
                          </a:xfrm>
                          <a:custGeom>
                            <a:avLst/>
                            <a:pathLst>
                              <a:path w="3420491" h="280415">
                                <a:moveTo>
                                  <a:pt x="0" y="0"/>
                                </a:moveTo>
                                <a:lnTo>
                                  <a:pt x="3420491" y="0"/>
                                </a:lnTo>
                                <a:lnTo>
                                  <a:pt x="34204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98978" y="1175003"/>
                            <a:ext cx="3420491" cy="280416"/>
                          </a:xfrm>
                          <a:custGeom>
                            <a:avLst/>
                            <a:pathLst>
                              <a:path w="342049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420491" y="280416"/>
                                </a:lnTo>
                                <a:lnTo>
                                  <a:pt x="3420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98978" y="1455496"/>
                            <a:ext cx="3420491" cy="280720"/>
                          </a:xfrm>
                          <a:custGeom>
                            <a:avLst/>
                            <a:pathLst>
                              <a:path w="3420491" h="280720">
                                <a:moveTo>
                                  <a:pt x="0" y="0"/>
                                </a:moveTo>
                                <a:lnTo>
                                  <a:pt x="3420491" y="0"/>
                                </a:lnTo>
                                <a:lnTo>
                                  <a:pt x="342049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98978" y="1736217"/>
                            <a:ext cx="3420491" cy="281939"/>
                          </a:xfrm>
                          <a:custGeom>
                            <a:avLst/>
                            <a:pathLst>
                              <a:path w="3420491" h="281939">
                                <a:moveTo>
                                  <a:pt x="0" y="0"/>
                                </a:moveTo>
                                <a:lnTo>
                                  <a:pt x="3420491" y="0"/>
                                </a:lnTo>
                                <a:lnTo>
                                  <a:pt x="342049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898978" y="2018156"/>
                            <a:ext cx="3420491" cy="280416"/>
                          </a:xfrm>
                          <a:custGeom>
                            <a:avLst/>
                            <a:pathLst>
                              <a:path w="3420491" h="280416">
                                <a:moveTo>
                                  <a:pt x="0" y="0"/>
                                </a:moveTo>
                                <a:lnTo>
                                  <a:pt x="3420491" y="0"/>
                                </a:lnTo>
                                <a:lnTo>
                                  <a:pt x="342049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898978" y="2298573"/>
                            <a:ext cx="3420491" cy="280416"/>
                          </a:xfrm>
                          <a:custGeom>
                            <a:avLst/>
                            <a:pathLst>
                              <a:path w="342049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420491" y="280416"/>
                                </a:lnTo>
                                <a:lnTo>
                                  <a:pt x="3420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337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106" w:right="1002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51" w:header="0" w:footer="0" w:gutter="0"/>
          <w:pgNumType w:fmt="decimal"/>
          <w:cols w:equalWidth="0" w:space="708" w:num="2" w:sep="0">
            <w:col w:w="4608" w:space="2021"/>
            <w:col w:w="3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6a4aa55d3a4bbd" /><Relationship Type="http://schemas.openxmlformats.org/officeDocument/2006/relationships/styles" Target="styles.xml" Id="Ra4d443f1f11d4d52" /><Relationship Type="http://schemas.openxmlformats.org/officeDocument/2006/relationships/fontTable" Target="fontTable.xml" Id="Rc58fb43e76e54433" /><Relationship Type="http://schemas.openxmlformats.org/officeDocument/2006/relationships/settings" Target="settings.xml" Id="Reee8729e142c41ac" /><Relationship Type="http://schemas.openxmlformats.org/officeDocument/2006/relationships/webSettings" Target="webSettings.xml" Id="R6f0f475ec05241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