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4ab8de98cfe44bf" /><Relationship Type="http://schemas.openxmlformats.org/package/2006/relationships/metadata/core-properties" Target="/docProps/core.xml" Id="R9fa340931ade44f6" /><Relationship Type="http://schemas.openxmlformats.org/officeDocument/2006/relationships/extended-properties" Target="/docProps/app.xml" Id="R64568655c6d945c8" /><Relationship Type="http://schemas.openxmlformats.org/officeDocument/2006/relationships/custom-properties" Target="/docProps/custom.xml" Id="R48db1df89dc64df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981" w:right="1" w:hanging="980"/>
        <w:spacing w:before="0" w:after="0" w:line="274" w:lineRule="auto"/>
        <w:widowControl w:val="0"/>
      </w:pPr>
      <w:bookmarkStart w:name="_page_1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QUẬN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TÂY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47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09" behindDoc="1" locked="0" layoutInCell="0" allowOverlap="1">
                <wp:simplePos x="0" y="0"/>
                <wp:positionH relativeFrom="page">
                  <wp:posOffset>1633853</wp:posOffset>
                </wp:positionH>
                <wp:positionV relativeFrom="paragraph">
                  <wp:posOffset>72440</wp:posOffset>
                </wp:positionV>
                <wp:extent cx="1485900" cy="1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85900" cy="1"/>
                        </a:xfrm>
                        <a:custGeom>
                          <a:avLst/>
                          <a:pathLst>
                            <a:path w="1485900" h="1">
                              <a:moveTo>
                                <a:pt x="0" y="0"/>
                              </a:moveTo>
                              <a:lnTo>
                                <a:pt x="1485900" y="1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57" w:right="-20" w:firstLine="0"/>
        <w:spacing w:before="4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95" w:right="-20" w:firstLine="0"/>
        <w:spacing w:before="10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0" w:right="-20" w:firstLine="0"/>
        <w:spacing w:before="3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47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10" behindDoc="1" locked="0" layoutInCell="0" allowOverlap="1">
                <wp:simplePos x="0" y="0"/>
                <wp:positionH relativeFrom="page">
                  <wp:posOffset>4734557</wp:posOffset>
                </wp:positionH>
                <wp:positionV relativeFrom="paragraph">
                  <wp:posOffset>80448</wp:posOffset>
                </wp:positionV>
                <wp:extent cx="1485900" cy="1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85900" cy="1"/>
                        </a:xfrm>
                        <a:custGeom>
                          <a:avLst/>
                          <a:pathLst>
                            <a:path w="1485900" h="1">
                              <a:moveTo>
                                <a:pt x="0" y="0"/>
                              </a:moveTo>
                              <a:lnTo>
                                <a:pt x="1485900" y="1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0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ồ,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995" w:right="850" w:bottom="0" w:left="1492" w:header="0" w:footer="0" w:gutter="0"/>
          <w:pgNumType w:fmt="decimal"/>
          <w:cols w:equalWidth="0" w:space="708" w:num="2" w:sep="0">
            <w:col w:w="4371" w:space="198"/>
            <w:col w:w="5327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61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2222" w:right="2317" w:firstLine="0"/>
        <w:spacing w:before="48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1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95" w:right="403" w:firstLine="720"/>
        <w:spacing w:before="4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/TL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21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Đào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197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21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Đỗ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197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495" w:right="401" w:firstLine="72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ụ,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quận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1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95" w:right="403" w:firstLine="708"/>
        <w:spacing w:before="4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95" w:right="452" w:firstLine="708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95" w:right="402" w:firstLine="706"/>
        <w:spacing w:before="11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3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60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215"/>
        </w:tabs>
        <w:jc w:val="both"/>
        <w:ind w:left="495" w:right="452" w:firstLine="0"/>
        <w:spacing w:before="48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95" w:right="403" w:firstLine="720"/>
        <w:spacing w:before="11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đó.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6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95" w:right="403" w:firstLine="720"/>
        <w:spacing w:before="47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ùy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215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995" w:right="850" w:bottom="0" w:left="1492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6" w:right="779" w:firstLine="720"/>
        <w:spacing w:before="0" w:after="0" w:line="275" w:lineRule="auto"/>
        <w:widowControl w:val="0"/>
      </w:pPr>
      <w:bookmarkStart w:name="_page_19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ùy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ùy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6" w:right="781" w:firstLine="72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6" w:right="778" w:firstLine="72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6" w:right="779" w:firstLine="720"/>
        <w:spacing w:before="0" w:after="0" w:line="27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sản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hung,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ung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ùy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6" w:right="779" w:firstLine="720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hùy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ùy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002878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ùy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6" w:right="780" w:firstLine="720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991" w:right="472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391" w:right="-20" w:firstLine="0"/>
        <w:spacing w:before="5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391" w:right="667" w:firstLine="0"/>
        <w:spacing w:before="39" w:after="0" w:line="27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391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ồ;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both"/>
        <w:ind w:left="511" w:right="36" w:hanging="120"/>
        <w:spacing w:before="4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hụ,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quận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Hồ,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999);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391" w:right="804" w:firstLine="0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quận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Hồ;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39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391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391" w:right="-20" w:firstLine="0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391" w:right="-20" w:firstLine="0"/>
        <w:spacing w:before="3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391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391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391" w:right="-20" w:firstLine="0"/>
        <w:spacing w:before="3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391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391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391" w:right="-20" w:firstLine="0"/>
        <w:spacing w:before="3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39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56" w:right="-20" w:firstLine="0"/>
        <w:spacing w:before="4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56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56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56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275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Văn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656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656" w:right="-20" w:firstLine="0"/>
        <w:spacing w:before="5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656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656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656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656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ind w:left="0" w:right="-20" w:firstLine="0"/>
        <w:spacing w:before="5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ind w:left="0" w:right="-20" w:firstLine="0"/>
        <w:spacing w:before="3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ind w:left="0" w:right="-20" w:firstLine="0"/>
        <w:spacing w:before="2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ind w:left="0" w:right="-20" w:firstLine="0"/>
        <w:spacing w:before="3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991" w:right="472" w:bottom="0" w:left="1701" w:header="0" w:footer="0" w:gutter="0"/>
          <w:pgNumType w:fmt="decimal"/>
          <w:cols w:equalWidth="0" w:space="708" w:num="2" w:sep="0">
            <w:col w:w="4450" w:space="160"/>
            <w:col w:w="5456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1" w:right="-20" w:firstLine="0"/>
        <w:spacing w:before="0" w:after="0" w:line="240" w:lineRule="auto"/>
        <w:widowControl w:val="0"/>
      </w:pPr>
      <w:bookmarkStart w:name="_page_32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1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1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1" w:right="-20" w:firstLine="0"/>
        <w:spacing w:before="5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5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8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86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86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86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86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86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86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86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86" w:right="-20" w:firstLine="0"/>
        <w:spacing w:before="4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86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86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86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86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86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86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86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86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86" w:right="-20" w:firstLine="0"/>
        <w:spacing w:before="4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86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86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86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86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86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86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86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86" w:right="-20" w:firstLine="0"/>
        <w:spacing w:before="4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86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86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86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86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86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86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86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86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7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ind w:left="0" w:right="-20" w:firstLine="0"/>
        <w:spacing w:before="2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ind w:left="0" w:right="-20" w:firstLine="0"/>
        <w:spacing w:before="3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ind w:left="0" w:right="-20" w:firstLine="0"/>
        <w:spacing w:before="3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ind w:left="0" w:right="-20" w:firstLine="0"/>
        <w:spacing w:before="2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ind w:left="0" w:right="-20" w:firstLine="0"/>
        <w:spacing w:before="3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ind w:left="0" w:right="-20" w:firstLine="0"/>
        <w:spacing w:before="2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ind w:left="0" w:right="-20" w:firstLine="0"/>
        <w:spacing w:before="3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ind w:left="0" w:right="-20" w:firstLine="0"/>
        <w:spacing w:before="3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ind w:left="0" w:right="-20" w:firstLine="0"/>
        <w:spacing w:before="2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ind w:left="0" w:right="-20" w:firstLine="0"/>
        <w:spacing w:before="3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ind w:left="0" w:right="-20" w:firstLine="0"/>
        <w:spacing w:before="2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ind w:left="0" w:right="-20" w:firstLine="0"/>
        <w:spacing w:before="3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991" w:right="850" w:bottom="0" w:left="1701" w:header="0" w:footer="0" w:gutter="0"/>
          <w:pgNumType w:fmt="decimal"/>
          <w:cols w:equalWidth="0" w:space="708" w:num="2" w:sep="0">
            <w:col w:w="462" w:space="4148"/>
            <w:col w:w="5078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86" w:right="-20" w:firstLine="0"/>
        <w:spacing w:before="0" w:after="0" w:line="240" w:lineRule="auto"/>
        <w:widowControl w:val="0"/>
      </w:pPr>
      <w:bookmarkStart w:name="_page_35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86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86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86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86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86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86" w:right="-20" w:firstLine="0"/>
        <w:spacing w:before="4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86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86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86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86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86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86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86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86" w:right="-20" w:firstLine="0"/>
        <w:spacing w:before="4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86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86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86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86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86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86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86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86" w:right="-20" w:firstLine="0"/>
        <w:spacing w:before="4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86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86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86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86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86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86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995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5fa2c87df66472a" /><Relationship Type="http://schemas.openxmlformats.org/officeDocument/2006/relationships/styles" Target="styles.xml" Id="R2c6083f343d249ad" /><Relationship Type="http://schemas.openxmlformats.org/officeDocument/2006/relationships/fontTable" Target="fontTable.xml" Id="R5463205810fc4b61" /><Relationship Type="http://schemas.openxmlformats.org/officeDocument/2006/relationships/settings" Target="settings.xml" Id="Rec9bfc0db28e44e4" /><Relationship Type="http://schemas.openxmlformats.org/officeDocument/2006/relationships/webSettings" Target="webSettings.xml" Id="Rd88af0087c8f473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