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30f51aca8104ea4" /><Relationship Type="http://schemas.openxmlformats.org/package/2006/relationships/metadata/core-properties" Target="/docProps/core.xml" Id="Rfb264be402584a71" /><Relationship Type="http://schemas.openxmlformats.org/officeDocument/2006/relationships/extended-properties" Target="/docProps/app.xml" Id="R91548e0320374caa" /><Relationship Type="http://schemas.openxmlformats.org/officeDocument/2006/relationships/custom-properties" Target="/docProps/custom.xml" Id="R6479157e346a448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10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3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9" behindDoc="1" locked="0" layoutInCell="0" allowOverlap="1">
                <wp:simplePos x="0" y="0"/>
                <wp:positionH relativeFrom="page">
                  <wp:posOffset>1447800</wp:posOffset>
                </wp:positionH>
                <wp:positionV relativeFrom="paragraph">
                  <wp:posOffset>104332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4" w:right="1" w:firstLine="0"/>
        <w:spacing w:before="3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DTM-S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4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0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46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2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8" behindDoc="1" locked="0" layoutInCell="0" allowOverlap="1">
                <wp:simplePos x="0" y="0"/>
                <wp:positionH relativeFrom="page">
                  <wp:posOffset>4283075</wp:posOffset>
                </wp:positionH>
                <wp:positionV relativeFrom="paragraph">
                  <wp:posOffset>84631</wp:posOffset>
                </wp:positionV>
                <wp:extent cx="2133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784" w:bottom="0" w:left="1701" w:header="0" w:footer="0" w:gutter="0"/>
          <w:pgNumType w:fmt="decimal"/>
          <w:cols w:equalWidth="0" w:space="708" w:num="2" w:sep="0">
            <w:col w:w="3593" w:space="337"/>
            <w:col w:w="549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5785" w:firstLine="0"/>
        <w:spacing w:before="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7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5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30"/>
          <w:szCs w:val="30"/>
          <w:spacing w:val="-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4679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Bờ.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76" w:firstLine="703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75" w:firstLine="703"/>
        <w:spacing w:before="0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325" w:firstLine="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32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75" w:firstLine="719"/>
        <w:spacing w:before="11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44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78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33"/>
        </w:tabs>
        <w:ind w:left="0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1" w:firstLine="720"/>
        <w:spacing w:before="9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UQN-CT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1" w:firstLine="72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UQN-PG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2" w:firstLine="7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1" w:firstLine="72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1" w:firstLine="7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2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1" w:firstLine="991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nhất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1" w:firstLine="1132"/>
        <w:spacing w:before="11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5" w:firstLine="1132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1" w:firstLine="1132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3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60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13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4"/>
        </w:tabs>
        <w:ind w:left="284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6" w:firstLine="0"/>
        <w:spacing w:before="9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2" w:firstLine="1132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0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0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0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09" w:firstLine="719"/>
        <w:spacing w:before="0" w:after="0" w:line="28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44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33"/>
        </w:tabs>
        <w:ind w:left="0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11" w:firstLine="0"/>
        <w:spacing w:before="9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2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75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Châu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8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11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11" w:firstLine="72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3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60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13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4"/>
        </w:tabs>
        <w:ind w:left="284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09" w:firstLine="719"/>
        <w:spacing w:before="9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09" w:firstLine="707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21" w:firstLine="73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09" w:firstLine="707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31" behindDoc="1" locked="0" layoutInCell="0" allowOverlap="1">
                <wp:simplePos x="0" y="0"/>
                <wp:positionH relativeFrom="page">
                  <wp:posOffset>2493899</wp:posOffset>
                </wp:positionH>
                <wp:positionV relativeFrom="paragraph">
                  <wp:posOffset>245289</wp:posOffset>
                </wp:positionV>
                <wp:extent cx="3582035" cy="20878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582035" cy="208787"/>
                        </a:xfrm>
                        <a:custGeom>
                          <a:avLst/>
                          <a:pathLst>
                            <a:path w="3582035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582035" y="208787"/>
                              </a:lnTo>
                              <a:lnTo>
                                <a:pt x="35820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06" behindDoc="1" locked="0" layoutInCell="0" allowOverlap="1">
                <wp:simplePos x="0" y="0"/>
                <wp:positionH relativeFrom="page">
                  <wp:posOffset>2769743</wp:posOffset>
                </wp:positionH>
                <wp:positionV relativeFrom="paragraph">
                  <wp:posOffset>490602</wp:posOffset>
                </wp:positionV>
                <wp:extent cx="2912998" cy="20909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912998" cy="209092"/>
                        </a:xfrm>
                        <a:custGeom>
                          <a:avLst/>
                          <a:pathLst>
                            <a:path w="2912998" h="209092">
                              <a:moveTo>
                                <a:pt x="0" y="0"/>
                              </a:moveTo>
                              <a:lnTo>
                                <a:pt x="0" y="209092"/>
                              </a:lnTo>
                              <a:lnTo>
                                <a:pt x="2912998" y="209092"/>
                              </a:lnTo>
                              <a:lnTo>
                                <a:pt x="29129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09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7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44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33"/>
        </w:tabs>
        <w:ind w:left="0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12" w:firstLine="0"/>
        <w:spacing w:before="9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2" w:firstLine="7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12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2" w:firstLine="7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2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0" w:right="4881" w:firstLine="0"/>
        <w:spacing w:before="0" w:after="0" w:line="3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70" w:firstLine="851"/>
        <w:spacing w:before="4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2" w:firstLine="85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3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60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13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4"/>
        </w:tabs>
        <w:ind w:left="284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7" w:firstLine="851"/>
        <w:spacing w:before="9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83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84" w:right="140" w:firstLine="83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84" w:right="78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233.2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8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599.8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84" w:right="142" w:firstLine="83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284" w:right="261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84" w:right="77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728.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850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09" w:firstLine="83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44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33"/>
        </w:tabs>
        <w:ind w:left="0" w:right="-20" w:firstLine="0"/>
        <w:spacing w:before="0" w:after="0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2" w:firstLine="840"/>
        <w:spacing w:before="9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1" w:firstLine="84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95.000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2" w:firstLine="81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9" w:firstLine="81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001" w:firstLine="84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004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487"/>
        </w:tabs>
        <w:jc w:val="left"/>
        <w:ind w:left="110" w:right="1640" w:firstLine="0"/>
        <w:spacing w:before="4" w:after="0" w:line="321" w:lineRule="exact"/>
        <w:widowControl w:val="0"/>
      </w:pPr>
      <w:r>
        <mc:AlternateContent>
          <mc:Choice Requires="wpg">
            <w:drawing>
              <wp:anchor distT="0" distB="0" distL="114300" distR="114300" simplePos="0" relativeHeight="1341" behindDoc="1" locked="0" layoutInCell="0" allowOverlap="1">
                <wp:simplePos x="0" y="0"/>
                <wp:positionH relativeFrom="page">
                  <wp:posOffset>697865</wp:posOffset>
                </wp:positionH>
                <wp:positionV relativeFrom="paragraph">
                  <wp:posOffset>2951</wp:posOffset>
                </wp:positionV>
                <wp:extent cx="2283899" cy="1345697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283899" cy="1345697"/>
                          <a:chOff x="0" y="0"/>
                          <a:chExt cx="2283899" cy="1345697"/>
                        </a:xfrm>
                        <a:noFill/>
                      </wpg:grpSpPr>
                      <wps:wsp>
                        <wps:cNvPr id="6" name="Shape 6"/>
                        <wps:cNvSpPr txBox="1"/>
                        <wps:spPr>
                          <a:xfrm rot="0">
                            <a:off x="2239322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16007"/>
                            <a:ext cx="2264410" cy="1329689"/>
                          </a:xfrm>
                          <a:custGeom>
                            <a:avLst/>
                            <a:pathLst>
                              <a:path w="2264410" h="1329689">
                                <a:moveTo>
                                  <a:pt x="0" y="0"/>
                                </a:moveTo>
                                <a:lnTo>
                                  <a:pt x="0" y="1329689"/>
                                </a:lnTo>
                                <a:lnTo>
                                  <a:pt x="2264410" y="1329689"/>
                                </a:lnTo>
                                <a:lnTo>
                                  <a:pt x="22644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0" w:right="659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0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3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60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13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4"/>
        </w:tabs>
        <w:ind w:left="284" w:right="-20" w:firstLine="0"/>
        <w:spacing w:before="0" w:after="0" w:line="240" w:lineRule="auto"/>
        <w:widowControl w:val="0"/>
      </w:pPr>
      <w:bookmarkStart w:name="_page_52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24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3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44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75"/>
        </w:tabs>
        <w:ind w:left="142" w:right="-20" w:firstLine="0"/>
        <w:spacing w:before="0" w:after="0" w:line="240" w:lineRule="auto"/>
        <w:widowControl w:val="0"/>
      </w:pPr>
      <w:bookmarkStart w:name="_page_54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0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2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3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02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99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4"/>
        </w:tabs>
        <w:ind w:left="284" w:right="-20" w:firstLine="0"/>
        <w:spacing w:before="0" w:after="0" w:line="240" w:lineRule="auto"/>
        <w:widowControl w:val="0"/>
      </w:pPr>
      <w:bookmarkStart w:name="_page_56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5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724" w:right="-20" w:firstLine="0"/>
        <w:spacing w:before="87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48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84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5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44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714c1e934474f9d" /><Relationship Type="http://schemas.openxmlformats.org/officeDocument/2006/relationships/styles" Target="styles.xml" Id="R5d2f4620137a496c" /><Relationship Type="http://schemas.openxmlformats.org/officeDocument/2006/relationships/fontTable" Target="fontTable.xml" Id="Rb3da8a6b5f364577" /><Relationship Type="http://schemas.openxmlformats.org/officeDocument/2006/relationships/settings" Target="settings.xml" Id="Rfe8fa714b07147d2" /><Relationship Type="http://schemas.openxmlformats.org/officeDocument/2006/relationships/webSettings" Target="webSettings.xml" Id="Ra4978def4f4445c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