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7e49661d7f4914" /><Relationship Type="http://schemas.openxmlformats.org/package/2006/relationships/metadata/core-properties" Target="/docProps/core.xml" Id="Rfe805e377e884e4f" /><Relationship Type="http://schemas.openxmlformats.org/officeDocument/2006/relationships/extended-properties" Target="/docProps/app.xml" Id="R96192a00711e47cd" /><Relationship Type="http://schemas.openxmlformats.org/officeDocument/2006/relationships/custom-properties" Target="/docProps/custom.xml" Id="Ra6d3cc2677064f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718" w:firstLine="0"/>
        <w:spacing w:before="0" w:after="0" w:line="239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7" behindDoc="1" locked="0" layoutInCell="0" allowOverlap="1">
                <wp:simplePos x="0" y="0"/>
                <wp:positionH relativeFrom="page">
                  <wp:posOffset>4385310</wp:posOffset>
                </wp:positionH>
                <wp:positionV relativeFrom="page">
                  <wp:posOffset>1082421</wp:posOffset>
                </wp:positionV>
                <wp:extent cx="1925954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5954" cy="634"/>
                        </a:xfrm>
                        <a:custGeom>
                          <a:avLst/>
                          <a:pathLst>
                            <a:path w="1925954" h="634">
                              <a:moveTo>
                                <a:pt x="0" y="0"/>
                              </a:moveTo>
                              <a:lnTo>
                                <a:pt x="1925954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6" behindDoc="1" locked="0" layoutInCell="0" allowOverlap="1">
                <wp:simplePos x="0" y="0"/>
                <wp:positionH relativeFrom="page">
                  <wp:posOffset>1470660</wp:posOffset>
                </wp:positionH>
                <wp:positionV relativeFrom="paragraph">
                  <wp:posOffset>40911</wp:posOffset>
                </wp:positionV>
                <wp:extent cx="800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0" w:right="0" w:hanging="1210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962" w:right="553" w:bottom="0" w:left="1699" w:header="0" w:footer="0" w:gutter="0"/>
          <w:pgNumType w:fmt="decimal"/>
          <w:cols w:equalWidth="0" w:space="708" w:num="2" w:sep="0">
            <w:col w:w="3370" w:space="270"/>
            <w:col w:w="601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12" w:right="540" w:hanging="1882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09" w:firstLine="0"/>
        <w:spacing w:before="29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67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1703</wp:posOffset>
                </wp:positionV>
                <wp:extent cx="5799709" cy="160058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9709" cy="1600581"/>
                          <a:chOff x="0" y="0"/>
                          <a:chExt cx="5799709" cy="160058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9709" cy="228600"/>
                          </a:xfrm>
                          <a:custGeom>
                            <a:avLst/>
                            <a:pathLst>
                              <a:path w="5799709" h="22860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8600"/>
                            <a:ext cx="5799709" cy="228600"/>
                          </a:xfrm>
                          <a:custGeom>
                            <a:avLst/>
                            <a:pathLst>
                              <a:path w="5799709" h="22860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57200"/>
                            <a:ext cx="5799709" cy="228600"/>
                          </a:xfrm>
                          <a:custGeom>
                            <a:avLst/>
                            <a:pathLst>
                              <a:path w="5799709" h="22860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85800"/>
                            <a:ext cx="5799709" cy="228600"/>
                          </a:xfrm>
                          <a:custGeom>
                            <a:avLst/>
                            <a:pathLst>
                              <a:path w="5799709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9709" y="228600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14476"/>
                            <a:ext cx="5799709" cy="228904"/>
                          </a:xfrm>
                          <a:custGeom>
                            <a:avLst/>
                            <a:pathLst>
                              <a:path w="5799709" h="22890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43381"/>
                            <a:ext cx="5799709" cy="228600"/>
                          </a:xfrm>
                          <a:custGeom>
                            <a:avLst/>
                            <a:pathLst>
                              <a:path w="5799709" h="22860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71981"/>
                            <a:ext cx="5799709" cy="228599"/>
                          </a:xfrm>
                          <a:custGeom>
                            <a:avLst/>
                            <a:pathLst>
                              <a:path w="5799709" h="228599">
                                <a:moveTo>
                                  <a:pt x="0" y="0"/>
                                </a:moveTo>
                                <a:lnTo>
                                  <a:pt x="0" y="228599"/>
                                </a:lnTo>
                                <a:lnTo>
                                  <a:pt x="5799709" y="228599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037" w:hanging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9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9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361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9" w:firstLine="566"/>
        <w:spacing w:before="5" w:after="0" w:line="27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99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7656</wp:posOffset>
                </wp:positionV>
                <wp:extent cx="5799709" cy="704392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9709" cy="704392"/>
                          <a:chOff x="0" y="0"/>
                          <a:chExt cx="5799709" cy="704392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5799709" cy="235000"/>
                          </a:xfrm>
                          <a:custGeom>
                            <a:avLst/>
                            <a:pathLst>
                              <a:path w="5799709" h="23500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35000"/>
                            <a:ext cx="5799709" cy="234695"/>
                          </a:xfrm>
                          <a:custGeom>
                            <a:avLst/>
                            <a:pathLst>
                              <a:path w="5799709" h="23469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469696"/>
                            <a:ext cx="5799709" cy="234696"/>
                          </a:xfrm>
                          <a:custGeom>
                            <a:avLst/>
                            <a:pathLst>
                              <a:path w="5799709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99709" y="234696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2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9" w:firstLine="566"/>
        <w:spacing w:before="4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2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9" w:firstLine="566"/>
        <w:spacing w:before="43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9" w:firstLine="0"/>
        <w:spacing w:before="23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0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7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962" w:right="553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212" w:firstLine="720"/>
        <w:spacing w:before="0" w:after="0" w:line="250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215" w:firstLine="720"/>
        <w:spacing w:before="5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212" w:firstLine="566"/>
        <w:spacing w:before="15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1" w:right="262" w:firstLine="566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976" w:right="850" w:bottom="0" w:left="159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tabs>
          <w:tab w:val="left" w:leader="none" w:pos="5072"/>
        </w:tabs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8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0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0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976" w:right="850" w:bottom="0" w:left="1598" w:header="0" w:footer="0" w:gutter="0"/>
          <w:pgNumType w:fmt="decimal"/>
          <w:cols w:equalWidth="0" w:space="708" w:num="2" w:sep="0">
            <w:col w:w="5142" w:space="961"/>
            <w:col w:w="335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72"/>
        </w:tabs>
        <w:ind w:left="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976" w:right="850" w:bottom="0" w:left="159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276b0688bbc4fdc" /><Relationship Type="http://schemas.openxmlformats.org/officeDocument/2006/relationships/styles" Target="styles.xml" Id="Ra30c042c40f14fd9" /><Relationship Type="http://schemas.openxmlformats.org/officeDocument/2006/relationships/fontTable" Target="fontTable.xml" Id="Rab00a503f66f4fc1" /><Relationship Type="http://schemas.openxmlformats.org/officeDocument/2006/relationships/settings" Target="settings.xml" Id="R17ae479889b84157" /><Relationship Type="http://schemas.openxmlformats.org/officeDocument/2006/relationships/webSettings" Target="webSettings.xml" Id="R486f14d784224f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