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6179f3c0e14cb4" /><Relationship Type="http://schemas.openxmlformats.org/package/2006/relationships/metadata/core-properties" Target="/docProps/core.xml" Id="R97d5d7132e694faa" /><Relationship Type="http://schemas.openxmlformats.org/officeDocument/2006/relationships/extended-properties" Target="/docProps/app.xml" Id="R36da93f5ef1d4e21" /><Relationship Type="http://schemas.openxmlformats.org/officeDocument/2006/relationships/custom-properties" Target="/docProps/custom.xml" Id="Ra544becfc96a42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13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38" w:right="-20" w:firstLine="0"/>
        <w:spacing w:before="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4" behindDoc="1" locked="0" layoutInCell="0" allowOverlap="1">
                <wp:simplePos x="0" y="0"/>
                <wp:positionH relativeFrom="page">
                  <wp:posOffset>1428750</wp:posOffset>
                </wp:positionH>
                <wp:positionV relativeFrom="paragraph">
                  <wp:posOffset>8826</wp:posOffset>
                </wp:positionV>
                <wp:extent cx="6432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3255" cy="0"/>
                        </a:xfrm>
                        <a:custGeom>
                          <a:avLst/>
                          <a:pathLst>
                            <a:path w="643255" h="0">
                              <a:moveTo>
                                <a:pt x="0" y="0"/>
                              </a:moveTo>
                              <a:lnTo>
                                <a:pt x="64325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3" w:right="783" w:firstLine="0"/>
        <w:spacing w:before="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1" w:right="191" w:hanging="1051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3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850" w:bottom="0" w:left="1440" w:header="0" w:footer="0" w:gutter="0"/>
          <w:pgNumType w:fmt="decimal"/>
          <w:cols w:equalWidth="0" w:space="708" w:num="2" w:sep="0">
            <w:col w:w="3835" w:space="428"/>
            <w:col w:w="568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0" w:right="-20" w:firstLine="0"/>
        <w:spacing w:before="1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30" w:right="3230" w:firstLine="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6298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22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53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53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DMC,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8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2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9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20" w:firstLine="53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56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18"/>
          <w:szCs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565" w:firstLine="539"/>
        <w:spacing w:before="11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-6-20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53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56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56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539"/>
        <w:spacing w:before="84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463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567" w:firstLine="539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90" w:right="51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539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539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56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05654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20" w:firstLine="539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568" w:firstLine="53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539"/>
        <w:spacing w:before="119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5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539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2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539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56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53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90" w:right="518" w:firstLine="53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8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567" w:firstLine="539"/>
        <w:spacing w:before="118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567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56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539"/>
        <w:spacing w:before="8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567" w:firstLine="539"/>
        <w:spacing w:before="83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567" w:firstLine="539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18"/>
          <w:szCs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567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20" w:firstLine="53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4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9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DMC,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539"/>
        <w:spacing w:before="119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567" w:firstLine="539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56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5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0" w:right="567" w:firstLine="539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.662.0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8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8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" w:right="51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0" w:right="1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0" w:right="7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83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850" w:bottom="0" w:left="1440" w:header="0" w:footer="0" w:gutter="0"/>
          <w:pgNumType w:fmt="decimal"/>
          <w:cols w:equalWidth="0" w:space="708" w:num="2" w:sep="0">
            <w:col w:w="2603" w:space="1873"/>
            <w:col w:w="54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6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2d0ca95b3fd4e93" /><Relationship Type="http://schemas.openxmlformats.org/officeDocument/2006/relationships/styles" Target="styles.xml" Id="Ra682b7b9674d44e7" /><Relationship Type="http://schemas.openxmlformats.org/officeDocument/2006/relationships/fontTable" Target="fontTable.xml" Id="R70f15e30128d47f7" /><Relationship Type="http://schemas.openxmlformats.org/officeDocument/2006/relationships/settings" Target="settings.xml" Id="Rcb081ba96f7242e1" /><Relationship Type="http://schemas.openxmlformats.org/officeDocument/2006/relationships/webSettings" Target="webSettings.xml" Id="Re29f1c4ca6f741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