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6c2bd24cbe4861" /><Relationship Type="http://schemas.openxmlformats.org/package/2006/relationships/metadata/core-properties" Target="/docProps/core.xml" Id="R14e610c8c4d64fe8" /><Relationship Type="http://schemas.openxmlformats.org/officeDocument/2006/relationships/extended-properties" Target="/docProps/app.xml" Id="R43aa4b4382264db1" /><Relationship Type="http://schemas.openxmlformats.org/officeDocument/2006/relationships/custom-properties" Target="/docProps/custom.xml" Id="R9790458cf99048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EA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7" behindDoc="1" locked="0" layoutInCell="0" allowOverlap="1">
                <wp:simplePos x="0" y="0"/>
                <wp:positionH relativeFrom="page">
                  <wp:posOffset>4322445</wp:posOffset>
                </wp:positionH>
                <wp:positionV relativeFrom="paragraph">
                  <wp:posOffset>29369</wp:posOffset>
                </wp:positionV>
                <wp:extent cx="21545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4554" cy="0"/>
                        </a:xfrm>
                        <a:custGeom>
                          <a:avLst/>
                          <a:pathLst>
                            <a:path w="2154554" h="0">
                              <a:moveTo>
                                <a:pt x="0" y="0"/>
                              </a:moveTo>
                              <a:lnTo>
                                <a:pt x="21545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6" behindDoc="1" locked="0" layoutInCell="0" allowOverlap="1">
                <wp:simplePos x="0" y="0"/>
                <wp:positionH relativeFrom="page">
                  <wp:posOffset>1496060</wp:posOffset>
                </wp:positionH>
                <wp:positionV relativeFrom="paragraph">
                  <wp:posOffset>20494</wp:posOffset>
                </wp:positionV>
                <wp:extent cx="6756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5640" cy="0"/>
                        </a:xfrm>
                        <a:custGeom>
                          <a:avLst/>
                          <a:pathLst>
                            <a:path w="675640" h="0">
                              <a:moveTo>
                                <a:pt x="0" y="0"/>
                              </a:moveTo>
                              <a:lnTo>
                                <a:pt x="6756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</w:tabs>
        <w:jc w:val="left"/>
        <w:ind w:left="1" w:right="607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EAKA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03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03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03"/>
        <w:spacing w:before="9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03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03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3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3" w:firstLine="0"/>
        <w:spacing w:before="0" w:after="0" w:line="276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9" w:firstLine="70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9" w:firstLine="0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2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78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72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30" w:firstLine="70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70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8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2" w:firstLine="720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12" behindDoc="1" locked="0" layoutInCell="0" allowOverlap="1">
                <wp:simplePos x="0" y="0"/>
                <wp:positionH relativeFrom="page">
                  <wp:posOffset>701040</wp:posOffset>
                </wp:positionH>
                <wp:positionV relativeFrom="paragraph">
                  <wp:posOffset>-91</wp:posOffset>
                </wp:positionV>
                <wp:extent cx="5798566" cy="46939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69390"/>
                          <a:chOff x="0" y="0"/>
                          <a:chExt cx="5798566" cy="46939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34694"/>
                          </a:xfrm>
                          <a:custGeom>
                            <a:avLst/>
                            <a:pathLst>
                              <a:path w="5798566" h="23469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4"/>
                                </a:lnTo>
                                <a:lnTo>
                                  <a:pt x="0" y="2346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4694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98566" y="23469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30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7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1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76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LTTD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9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468757</wp:posOffset>
                </wp:positionV>
                <wp:extent cx="5798566" cy="4709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70915"/>
                          <a:chOff x="0" y="0"/>
                          <a:chExt cx="5798566" cy="470915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36220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98566" y="23469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4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4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288</wp:posOffset>
                </wp:positionV>
                <wp:extent cx="5798566" cy="1410081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410081"/>
                          <a:chOff x="0" y="0"/>
                          <a:chExt cx="5798566" cy="1410081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34696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98566" y="23469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69468"/>
                            <a:ext cx="5798566" cy="235000"/>
                          </a:xfrm>
                          <a:custGeom>
                            <a:avLst/>
                            <a:pathLst>
                              <a:path w="5798566" h="235000">
                                <a:moveTo>
                                  <a:pt x="0" y="0"/>
                                </a:moveTo>
                                <a:lnTo>
                                  <a:pt x="0" y="235000"/>
                                </a:lnTo>
                                <a:lnTo>
                                  <a:pt x="5798566" y="23500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513404" y="469469"/>
                            <a:ext cx="108203" cy="204519"/>
                          </a:xfrm>
                          <a:custGeom>
                            <a:avLst/>
                            <a:pathLst>
                              <a:path w="108203" h="204519">
                                <a:moveTo>
                                  <a:pt x="0" y="0"/>
                                </a:moveTo>
                                <a:lnTo>
                                  <a:pt x="0" y="204519"/>
                                </a:lnTo>
                                <a:lnTo>
                                  <a:pt x="108203" y="204519"/>
                                </a:lnTo>
                                <a:lnTo>
                                  <a:pt x="1082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704470"/>
                            <a:ext cx="5798566" cy="236218"/>
                          </a:xfrm>
                          <a:custGeom>
                            <a:avLst/>
                            <a:pathLst>
                              <a:path w="5798566" h="23621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18"/>
                                </a:lnTo>
                                <a:lnTo>
                                  <a:pt x="0" y="2362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940689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175385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566" y="23469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20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628" w:hanging="720"/>
        <w:spacing w:before="0" w:after="0" w:line="276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29" w:firstLine="707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82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628" w:firstLine="720"/>
        <w:spacing w:before="5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ar;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81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T.H.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r;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0" w:bottom="0" w:left="113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729ef02df084710" /><Relationship Type="http://schemas.openxmlformats.org/officeDocument/2006/relationships/styles" Target="styles.xml" Id="Re5fc71a033c74c7e" /><Relationship Type="http://schemas.openxmlformats.org/officeDocument/2006/relationships/fontTable" Target="fontTable.xml" Id="R06385d539cb244b1" /><Relationship Type="http://schemas.openxmlformats.org/officeDocument/2006/relationships/settings" Target="settings.xml" Id="R56127174439c446a" /><Relationship Type="http://schemas.openxmlformats.org/officeDocument/2006/relationships/webSettings" Target="webSettings.xml" Id="Rd07f0bcd42604d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