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3b07120c23d4082" /><Relationship Type="http://schemas.openxmlformats.org/package/2006/relationships/metadata/core-properties" Target="/docProps/core.xml" Id="R31168e8d0e32492d" /><Relationship Type="http://schemas.openxmlformats.org/officeDocument/2006/relationships/extended-properties" Target="/docProps/app.xml" Id="R79c4da314509452f" /><Relationship Type="http://schemas.openxmlformats.org/officeDocument/2006/relationships/custom-properties" Target="/docProps/custom.xml" Id="R38eacef529784e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center"/>
        <w:ind w:left="624" w:right="312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  <w:u w:val="single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93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2" w:right="404" w:hanging="139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6" w:right="790" w:bottom="0" w:left="1440" w:header="0" w:footer="0" w:gutter="0"/>
          <w:pgNumType w:fmt="decimal"/>
          <w:cols w:equalWidth="0" w:space="708" w:num="2" w:sep="0">
            <w:col w:w="3270" w:space="359"/>
            <w:col w:w="6046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18" w:right="1921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790" w:firstLine="0"/>
        <w:spacing w:before="0" w:after="0" w:line="28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21" behindDoc="1" locked="0" layoutInCell="0" allowOverlap="1">
                <wp:simplePos x="0" y="0"/>
                <wp:positionH relativeFrom="page">
                  <wp:posOffset>952804</wp:posOffset>
                </wp:positionH>
                <wp:positionV relativeFrom="paragraph">
                  <wp:posOffset>486663</wp:posOffset>
                </wp:positionV>
                <wp:extent cx="6036309" cy="61722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36309" cy="617220"/>
                          <a:chOff x="0" y="0"/>
                          <a:chExt cx="6036309" cy="61722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457149" y="0"/>
                            <a:ext cx="5579110" cy="204216"/>
                          </a:xfrm>
                          <a:custGeom>
                            <a:avLst/>
                            <a:pathLst>
                              <a:path w="5579110" h="204216">
                                <a:moveTo>
                                  <a:pt x="0" y="0"/>
                                </a:moveTo>
                                <a:lnTo>
                                  <a:pt x="5579110" y="0"/>
                                </a:lnTo>
                                <a:lnTo>
                                  <a:pt x="557911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04216"/>
                            <a:ext cx="6036309" cy="208788"/>
                          </a:xfrm>
                          <a:custGeom>
                            <a:avLst/>
                            <a:pathLst>
                              <a:path w="6036309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6036309" y="208788"/>
                                </a:lnTo>
                                <a:lnTo>
                                  <a:pt x="60363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08432"/>
                            <a:ext cx="2289302" cy="208787"/>
                          </a:xfrm>
                          <a:custGeom>
                            <a:avLst/>
                            <a:pathLst>
                              <a:path w="228930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289302" y="208787"/>
                                </a:lnTo>
                                <a:lnTo>
                                  <a:pt x="22893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0" w:firstLine="719"/>
        <w:spacing w:before="59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09" behindDoc="1" locked="0" layoutInCell="0" allowOverlap="1">
                <wp:simplePos x="0" y="0"/>
                <wp:positionH relativeFrom="page">
                  <wp:posOffset>952804</wp:posOffset>
                </wp:positionH>
                <wp:positionV relativeFrom="paragraph">
                  <wp:posOffset>242061</wp:posOffset>
                </wp:positionV>
                <wp:extent cx="6060643" cy="41452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60643" cy="414527"/>
                          <a:chOff x="0" y="0"/>
                          <a:chExt cx="6060643" cy="414527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1432890" y="0"/>
                            <a:ext cx="4627753" cy="208787"/>
                          </a:xfrm>
                          <a:custGeom>
                            <a:avLst/>
                            <a:pathLst>
                              <a:path w="462775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627753" y="208787"/>
                                </a:lnTo>
                                <a:lnTo>
                                  <a:pt x="46277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05739"/>
                            <a:ext cx="1742186" cy="208787"/>
                          </a:xfrm>
                          <a:custGeom>
                            <a:avLst/>
                            <a:pathLst>
                              <a:path w="174218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742186" y="208787"/>
                                </a:lnTo>
                                <a:lnTo>
                                  <a:pt x="17421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451"/>
        <w:spacing w:before="6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69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42637</wp:posOffset>
                </wp:positionV>
                <wp:extent cx="6135370" cy="1137208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35370" cy="1137208"/>
                          <a:chOff x="0" y="0"/>
                          <a:chExt cx="6135370" cy="1137208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6135370" cy="204520"/>
                          </a:xfrm>
                          <a:custGeom>
                            <a:avLst/>
                            <a:pathLst>
                              <a:path w="6135370" h="204520">
                                <a:moveTo>
                                  <a:pt x="0" y="0"/>
                                </a:moveTo>
                                <a:lnTo>
                                  <a:pt x="6135370" y="0"/>
                                </a:lnTo>
                                <a:lnTo>
                                  <a:pt x="613537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04520"/>
                            <a:ext cx="6135370" cy="242315"/>
                          </a:xfrm>
                          <a:custGeom>
                            <a:avLst/>
                            <a:pathLst>
                              <a:path w="6135370" h="242315">
                                <a:moveTo>
                                  <a:pt x="0" y="0"/>
                                </a:moveTo>
                                <a:lnTo>
                                  <a:pt x="6135370" y="0"/>
                                </a:lnTo>
                                <a:lnTo>
                                  <a:pt x="6135370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446836"/>
                            <a:ext cx="6135370" cy="204216"/>
                          </a:xfrm>
                          <a:custGeom>
                            <a:avLst/>
                            <a:pathLst>
                              <a:path w="6135370" h="204216">
                                <a:moveTo>
                                  <a:pt x="0" y="0"/>
                                </a:moveTo>
                                <a:lnTo>
                                  <a:pt x="6135370" y="0"/>
                                </a:lnTo>
                                <a:lnTo>
                                  <a:pt x="61353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651052"/>
                            <a:ext cx="6135370" cy="242315"/>
                          </a:xfrm>
                          <a:custGeom>
                            <a:avLst/>
                            <a:pathLst>
                              <a:path w="6135370" h="242315">
                                <a:moveTo>
                                  <a:pt x="0" y="0"/>
                                </a:moveTo>
                                <a:lnTo>
                                  <a:pt x="6135370" y="0"/>
                                </a:lnTo>
                                <a:lnTo>
                                  <a:pt x="6135370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893368"/>
                            <a:ext cx="6135370" cy="243839"/>
                          </a:xfrm>
                          <a:custGeom>
                            <a:avLst/>
                            <a:pathLst>
                              <a:path w="6135370" h="243839">
                                <a:moveTo>
                                  <a:pt x="0" y="0"/>
                                </a:moveTo>
                                <a:lnTo>
                                  <a:pt x="0" y="243839"/>
                                </a:lnTo>
                                <a:lnTo>
                                  <a:pt x="6135370" y="243839"/>
                                </a:lnTo>
                                <a:lnTo>
                                  <a:pt x="61353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0" w:right="2" w:firstLine="54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245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6" w:right="79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bookmarkStart w:name="_page_32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60" w:after="6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793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323" w:firstLine="0"/>
        <w:spacing w:before="6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-8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32" w:right="1299" w:hanging="466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633" w:right="-20" w:firstLine="0"/>
        <w:spacing w:before="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6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63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29" w:right="-20" w:firstLine="0"/>
        <w:spacing w:before="6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2" w:right="793" w:bottom="0" w:left="1440" w:header="0" w:footer="0" w:gutter="0"/>
      <w:pgNumType w:fmt="decimal"/>
      <w:cols w:equalWidth="0" w:space="708" w:num="2" w:sep="0">
        <w:col w:w="2555" w:space="2245"/>
        <w:col w:w="487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cfc683ea611444a" /><Relationship Type="http://schemas.openxmlformats.org/officeDocument/2006/relationships/styles" Target="styles.xml" Id="R6c2a8b4cfb52481b" /><Relationship Type="http://schemas.openxmlformats.org/officeDocument/2006/relationships/fontTable" Target="fontTable.xml" Id="Rbc8ce5f664104451" /><Relationship Type="http://schemas.openxmlformats.org/officeDocument/2006/relationships/settings" Target="settings.xml" Id="Rb4397d5f5a594bfd" /><Relationship Type="http://schemas.openxmlformats.org/officeDocument/2006/relationships/webSettings" Target="webSettings.xml" Id="Rc76c30409b19484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