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2bbecda61d2482f" /><Relationship Type="http://schemas.openxmlformats.org/package/2006/relationships/metadata/core-properties" Target="/docProps/core.xml" Id="Rbe50e45c4ec440dd" /><Relationship Type="http://schemas.openxmlformats.org/officeDocument/2006/relationships/extended-properties" Target="/docProps/app.xml" Id="R300f48004e434bf0" /><Relationship Type="http://schemas.openxmlformats.org/officeDocument/2006/relationships/custom-properties" Target="/docProps/custom.xml" Id="R0ac1f8b52bd5439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382" w:right="269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TÒA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ÁN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HUYỆN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4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9" behindDoc="1" locked="0" layoutInCell="0" allowOverlap="1">
                <wp:simplePos x="0" y="0"/>
                <wp:positionH relativeFrom="page">
                  <wp:posOffset>1597152</wp:posOffset>
                </wp:positionH>
                <wp:positionV relativeFrom="paragraph">
                  <wp:posOffset>3131</wp:posOffset>
                </wp:positionV>
                <wp:extent cx="914399" cy="952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14399" cy="9525"/>
                        </a:xfrm>
                        <a:custGeom>
                          <a:avLst/>
                          <a:pathLst>
                            <a:path w="914399" h="9525">
                              <a:moveTo>
                                <a:pt x="0" y="0"/>
                              </a:moveTo>
                              <a:lnTo>
                                <a:pt x="914399" y="9525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số: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2025/H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GĐ-ST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0" w:right="-20" w:firstLine="0"/>
        <w:spacing w:before="4" w:after="0" w:line="21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CHỦ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36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Độc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lậ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Tự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Hạnh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phú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0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0" behindDoc="1" locked="0" layoutInCell="0" allowOverlap="1">
                <wp:simplePos x="0" y="0"/>
                <wp:positionH relativeFrom="page">
                  <wp:posOffset>4489704</wp:posOffset>
                </wp:positionH>
                <wp:positionV relativeFrom="paragraph">
                  <wp:posOffset>22921</wp:posOffset>
                </wp:positionV>
                <wp:extent cx="1771650" cy="952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71650" cy="9525"/>
                        </a:xfrm>
                        <a:custGeom>
                          <a:avLst/>
                          <a:pathLst>
                            <a:path w="1771650" h="9525">
                              <a:moveTo>
                                <a:pt x="0" y="0"/>
                              </a:moveTo>
                              <a:lnTo>
                                <a:pt x="1771650" y="9525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99" w:right="850" w:bottom="0" w:left="1584" w:header="0" w:footer="0" w:gutter="0"/>
          <w:pgNumType w:fmt="decimal"/>
          <w:cols w:equalWidth="0" w:space="708" w:num="2" w:sep="0">
            <w:col w:w="3179" w:space="510"/>
            <w:col w:w="611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38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ƯỚC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CỘNG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HÒA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XÃ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ỆT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91" w:right="-20" w:firstLine="0"/>
        <w:spacing w:before="1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TÒA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ÁN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6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8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đồn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xử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ẩ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ồ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697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38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37" w:firstLine="719"/>
        <w:spacing w:before="67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ể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sá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37" w:firstLine="719"/>
        <w:spacing w:before="8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3009" w:hanging="4"/>
        <w:spacing w:before="81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37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37" w:firstLine="719"/>
        <w:spacing w:before="1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6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0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99" w:right="850" w:bottom="0" w:left="158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37" w:firstLine="0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37" w:firstLine="765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6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jc w:val="left"/>
        <w:ind w:left="0" w:right="337" w:firstLine="765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4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45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41" w:firstLine="719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3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3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3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4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43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6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0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92" w:right="850" w:bottom="0" w:left="158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88" w:firstLine="719"/>
        <w:spacing w:before="0" w:after="0" w:line="239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3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481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tài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47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3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45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tài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8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CỦ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38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88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8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47" w:firstLine="719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6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0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92" w:right="850" w:bottom="0" w:left="158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88" w:firstLine="0"/>
        <w:spacing w:before="0" w:after="0" w:line="239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é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8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39" w:firstLine="719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41" w:firstLine="719"/>
        <w:spacing w:before="7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388" w:firstLine="719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sở.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87" w:firstLine="719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87" w:firstLine="719"/>
        <w:spacing w:before="7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dưỡng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45" w:firstLine="719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698" w:firstLine="0"/>
        <w:spacing w:before="79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647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0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92" w:right="850" w:bottom="0" w:left="158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0" w:right="1485" w:firstLine="0"/>
        <w:spacing w:before="0" w:after="0" w:line="328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52" w:right="-20" w:firstLine="0"/>
        <w:spacing w:before="4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QUYẾT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42" w:firstLine="719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1" w:firstLine="719"/>
        <w:spacing w:before="7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92" w:firstLine="719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8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912" w:firstLine="0"/>
        <w:spacing w:before="74" w:after="0" w:line="30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3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47" w:firstLine="719"/>
        <w:spacing w:before="11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4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4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ởng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0" w:right="408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ưỡ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667" w:firstLine="0"/>
        <w:spacing w:before="0" w:after="0" w:line="29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647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0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92" w:right="850" w:bottom="0" w:left="158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88" w:firstLine="0"/>
        <w:spacing w:before="0" w:after="0" w:line="239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án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3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04335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Krôn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42" w:firstLine="719"/>
        <w:spacing w:before="8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2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92" w:right="850" w:bottom="0" w:left="1584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207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7" w:right="280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92" w:right="850" w:bottom="0" w:left="1584" w:header="0" w:footer="0" w:gutter="0"/>
          <w:pgNumType w:fmt="decimal"/>
          <w:cols w:equalWidth="0" w:space="708" w:num="2" w:sep="0">
            <w:col w:w="4218" w:space="2262"/>
            <w:col w:w="332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1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6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892" w:right="850" w:bottom="0" w:left="1584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8eb2c233d3c49ca" /><Relationship Type="http://schemas.openxmlformats.org/officeDocument/2006/relationships/styles" Target="styles.xml" Id="Rc3bc4cb49b814eb5" /><Relationship Type="http://schemas.openxmlformats.org/officeDocument/2006/relationships/fontTable" Target="fontTable.xml" Id="R562747bf1ea44d9a" /><Relationship Type="http://schemas.openxmlformats.org/officeDocument/2006/relationships/settings" Target="settings.xml" Id="Rbe301ca54a7a4dbe" /><Relationship Type="http://schemas.openxmlformats.org/officeDocument/2006/relationships/webSettings" Target="webSettings.xml" Id="Ra77fafd42ef64ae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