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281ed4b444d4c" /><Relationship Type="http://schemas.openxmlformats.org/package/2006/relationships/metadata/core-properties" Target="/docProps/core.xml" Id="R730b7ea1ae6e460e" /><Relationship Type="http://schemas.openxmlformats.org/officeDocument/2006/relationships/extended-properties" Target="/docProps/app.xml" Id="Rc84b81ef50fe4ca2" /><Relationship Type="http://schemas.openxmlformats.org/officeDocument/2006/relationships/custom-properties" Target="/docProps/custom.xml" Id="R25bde5cf190546e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2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272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ỆT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tabs>
          <w:tab w:val="left" w:leader="none" w:pos="3872"/>
        </w:tabs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2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5" behindDoc="1" locked="0" layoutInCell="0" allowOverlap="1">
                <wp:simplePos x="0" y="0"/>
                <wp:positionH relativeFrom="page">
                  <wp:posOffset>3924935</wp:posOffset>
                </wp:positionH>
                <wp:positionV relativeFrom="paragraph">
                  <wp:posOffset>42341</wp:posOffset>
                </wp:positionV>
                <wp:extent cx="2133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2133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</w:rPr>
        <w:tabs>
          <w:tab w:val="left" w:leader="none" w:pos="1712"/>
        </w:tabs>
        <w:ind w:left="27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6" behindDoc="1" locked="0" layoutInCell="0" allowOverlap="1">
                <wp:simplePos x="0" y="0"/>
                <wp:positionH relativeFrom="page">
                  <wp:posOffset>1435735</wp:posOffset>
                </wp:positionH>
                <wp:positionV relativeFrom="paragraph">
                  <wp:posOffset>69909</wp:posOffset>
                </wp:positionV>
                <wp:extent cx="9779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7900" cy="0"/>
                        </a:xfrm>
                        <a:custGeom>
                          <a:avLst/>
                          <a:pathLst>
                            <a:path w="977900" h="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2" w:right="-20" w:firstLine="0"/>
        <w:spacing w:before="12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27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án: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2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/3/202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chấp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”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ind w:left="272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9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8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ƯỚC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ỆT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2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58" w:right="-20" w:firstLine="0"/>
        <w:spacing w:before="1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IỀNG,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đồn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xử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ẩ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72" w:right="2860" w:firstLine="0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ọa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1" w:right="5817" w:firstLine="0"/>
        <w:spacing w:before="2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2" w:right="92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272" w:right="92" w:firstLine="0"/>
        <w:spacing w:before="4" w:after="0" w:line="27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ồng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2" w:right="92" w:firstLine="719"/>
        <w:spacing w:before="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2" w:right="9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2" w:right="94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5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209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2" w:right="92" w:firstLine="719"/>
        <w:spacing w:before="3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2" w:right="94" w:firstLine="719"/>
        <w:spacing w:before="2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56" w:right="850" w:bottom="0" w:left="143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0"/>
        <w:spacing w:before="0" w:after="0" w:line="275" w:lineRule="auto"/>
        <w:widowControl w:val="0"/>
      </w:pPr>
      <w:bookmarkStart w:name="_page_4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24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81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571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57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3" w:firstLine="571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{2.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}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5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0"/>
        <w:spacing w:before="0" w:after="0" w:line="275" w:lineRule="auto"/>
        <w:widowControl w:val="0"/>
      </w:pPr>
      <w:bookmarkStart w:name="_page_4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7"/>
        </w:rPr>
        <w:t>¨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2"/>
          <w:sz w:val="28"/>
          <w:szCs w:val="28"/>
          <w:spacing w:val="1"/>
        </w:rPr>
        <w:t>ø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5" w:firstLine="55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{2.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}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" w:firstLine="551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rở.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{2.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}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559"/>
        <w:spacing w:before="49" w:after="0" w:line="275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21"/>
          <w:sz w:val="28"/>
          <w:szCs w:val="28"/>
        </w:rPr>
        <w:t>[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21"/>
          <w:sz w:val="28"/>
          <w:szCs w:val="28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55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ứn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0009099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9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QUYẾT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3" w:firstLine="719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ủa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5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2" w:firstLine="0"/>
        <w:spacing w:before="0" w:after="0" w:line="275" w:lineRule="auto"/>
        <w:widowControl w:val="0"/>
      </w:pPr>
      <w:bookmarkStart w:name="_page_5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6" w:firstLine="741"/>
        <w:spacing w:before="3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5" w:firstLine="55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" w:firstLine="5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rở.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559"/>
        <w:spacing w:before="4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55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5041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abs>
          <w:tab w:val="left" w:leader="none" w:pos="1441"/>
          <w:tab w:val="left" w:leader="none" w:pos="2161"/>
          <w:tab w:val="left" w:leader="none" w:pos="2881"/>
          <w:tab w:val="left" w:leader="none" w:pos="3601"/>
          <w:tab w:val="left" w:leader="none" w:pos="4321"/>
          <w:tab w:val="left" w:leader="none" w:pos="5041"/>
        </w:tabs>
        <w:jc w:val="left"/>
        <w:ind w:left="1" w:right="601" w:firstLine="1233"/>
        <w:spacing w:before="6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ấu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both"/>
        <w:ind w:left="1" w:right="739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hành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ự;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  <w:tab w:val="left" w:leader="none" w:pos="1441"/>
          <w:tab w:val="left" w:leader="none" w:pos="2161"/>
          <w:tab w:val="left" w:leader="none" w:pos="2881"/>
          <w:tab w:val="left" w:leader="none" w:pos="3601"/>
          <w:tab w:val="left" w:leader="none" w:pos="4321"/>
          <w:tab w:val="left" w:leader="none" w:pos="5041"/>
          <w:tab w:val="left" w:leader="none" w:pos="5761"/>
        </w:tabs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5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7c3a2aed2dd47df" /><Relationship Type="http://schemas.openxmlformats.org/officeDocument/2006/relationships/styles" Target="styles.xml" Id="R81b1f67855b04e3a" /><Relationship Type="http://schemas.openxmlformats.org/officeDocument/2006/relationships/fontTable" Target="fontTable.xml" Id="Re3fca08fa1304bb2" /><Relationship Type="http://schemas.openxmlformats.org/officeDocument/2006/relationships/settings" Target="settings.xml" Id="Rdb016d6a7a22426d" /><Relationship Type="http://schemas.openxmlformats.org/officeDocument/2006/relationships/webSettings" Target="webSettings.xml" Id="R8f45496a2a9f4af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