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6d9a6fcb4c4734" /><Relationship Type="http://schemas.openxmlformats.org/package/2006/relationships/metadata/core-properties" Target="/docProps/core.xml" Id="Rf6872ca232454a49" /><Relationship Type="http://schemas.openxmlformats.org/officeDocument/2006/relationships/extended-properties" Target="/docProps/app.xml" Id="Rfe6e7292c48a444e" /><Relationship Type="http://schemas.openxmlformats.org/officeDocument/2006/relationships/custom-properties" Target="/docProps/custom.xml" Id="R21dc9e27da2749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0" w:right="1095" w:hanging="60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0" w:right="495" w:hanging="6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00" w:right="1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998" w:right="-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4309745</wp:posOffset>
                </wp:positionH>
                <wp:positionV relativeFrom="paragraph">
                  <wp:posOffset>31375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1" w:right="652" w:bottom="0" w:left="950" w:header="0" w:footer="0" w:gutter="0"/>
          <w:pgNumType w:fmt="decimal"/>
          <w:cols w:equalWidth="0" w:space="708" w:num="2" w:sep="0">
            <w:col w:w="4375" w:space="43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2" w:right="3000" w:firstLine="0"/>
        <w:spacing w:before="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42" w:firstLine="53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43" w:firstLine="53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52" w:right="285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4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45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239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2" w:right="114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4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52" w:right="251" w:firstLine="539"/>
        <w:spacing w:before="19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7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7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1" w:right="652" w:bottom="0" w:left="9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53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39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53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" w:firstLine="53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39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3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41" w:firstLine="0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2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39"/>
        <w:spacing w:before="4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3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8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66"/>
        <w:spacing w:before="2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566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5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86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66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3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05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566"/>
        <w:spacing w:before="4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0"/>
        <w:spacing w:before="0" w:after="0" w:line="28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2" w:firstLine="719"/>
        <w:spacing w:before="0" w:after="118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82" w:right="3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22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2" w:right="277" w:hanging="662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701" w:header="0" w:footer="0" w:gutter="0"/>
          <w:pgNumType w:fmt="decimal"/>
          <w:cols w:equalWidth="0" w:space="708" w:num="2" w:sep="0">
            <w:col w:w="2649" w:space="1148"/>
            <w:col w:w="55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82" w:right="1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" behindDoc="1" locked="0" layoutInCell="0" allowOverlap="1">
                <wp:simplePos x="0" y="0"/>
                <wp:positionH relativeFrom="page">
                  <wp:posOffset>1918970</wp:posOffset>
                </wp:positionH>
                <wp:positionV relativeFrom="page">
                  <wp:posOffset>853058</wp:posOffset>
                </wp:positionV>
                <wp:extent cx="40297" cy="2170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0297" cy="2170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4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8" w:right="850" w:bottom="0" w:left="1701" w:header="0" w:footer="0" w:gutter="0"/>
          <w:pgNumType w:fmt="decimal"/>
          <w:cols w:equalWidth="0" w:space="708" w:num="2" w:sep="0">
            <w:col w:w="2460" w:space="1338"/>
            <w:col w:w="55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30688596c34d7c" /><Relationship Type="http://schemas.openxmlformats.org/officeDocument/2006/relationships/styles" Target="styles.xml" Id="Reda7ce116b3840e8" /><Relationship Type="http://schemas.openxmlformats.org/officeDocument/2006/relationships/fontTable" Target="fontTable.xml" Id="Rb6e248d3b9374d29" /><Relationship Type="http://schemas.openxmlformats.org/officeDocument/2006/relationships/settings" Target="settings.xml" Id="R2f04a01529f3480f" /><Relationship Type="http://schemas.openxmlformats.org/officeDocument/2006/relationships/webSettings" Target="webSettings.xml" Id="R2ff0b455b4af47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