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1cb63096944913" /><Relationship Type="http://schemas.openxmlformats.org/package/2006/relationships/metadata/core-properties" Target="/docProps/core.xml" Id="Rb98d64b258f94022" /><Relationship Type="http://schemas.openxmlformats.org/officeDocument/2006/relationships/extended-properties" Target="/docProps/app.xml" Id="Rb7a498a4e97041df" /><Relationship Type="http://schemas.openxmlformats.org/officeDocument/2006/relationships/custom-properties" Target="/docProps/custom.xml" Id="Rbb255f17bca347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21" w:right="610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98" w:hanging="794"/>
        <w:spacing w:before="111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1402080</wp:posOffset>
                </wp:positionH>
                <wp:positionV relativeFrom="paragraph">
                  <wp:posOffset>7747</wp:posOffset>
                </wp:positionV>
                <wp:extent cx="12814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1430" cy="0"/>
                        </a:xfrm>
                        <a:custGeom>
                          <a:avLst/>
                          <a:pathLst>
                            <a:path w="1281430" h="0">
                              <a:moveTo>
                                <a:pt x="0" y="0"/>
                              </a:moveTo>
                              <a:lnTo>
                                <a:pt x="12814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-9" w:hanging="1154"/>
        <w:spacing w:before="0" w:after="0" w:line="26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68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4158996</wp:posOffset>
                </wp:positionH>
                <wp:positionV relativeFrom="paragraph">
                  <wp:posOffset>34150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803" w:bottom="0" w:left="1373" w:header="0" w:footer="0" w:gutter="0"/>
          <w:pgNumType w:fmt="decimal"/>
          <w:cols w:equalWidth="0" w:space="708" w:num="2" w:sep="0">
            <w:col w:w="3760" w:space="183"/>
            <w:col w:w="57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3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6" w:right="2489" w:firstLine="0"/>
        <w:spacing w:before="85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6" w:right="5852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6" w:right="263" w:firstLine="719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271" w:firstLine="719"/>
        <w:spacing w:before="2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262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6" w:right="1082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265" w:firstLine="719"/>
        <w:spacing w:before="7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6" w:right="266" w:firstLine="719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65" w:right="332" w:firstLine="0"/>
        <w:spacing w:before="0" w:after="0" w:line="29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803" w:bottom="0" w:left="13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9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0" w:after="0" w:line="29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19"/>
        <w:spacing w:before="76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9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6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064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2" w:firstLine="719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8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028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4" w:right="850" w:bottom="0" w:left="1699" w:header="0" w:footer="0" w:gutter="0"/>
          <w:pgNumType w:fmt="decimal"/>
          <w:cols w:equalWidth="0" w:space="708" w:num="2" w:sep="0">
            <w:col w:w="4752" w:space="358"/>
            <w:col w:w="42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8fbfb4746b4fb5" /><Relationship Type="http://schemas.openxmlformats.org/officeDocument/2006/relationships/styles" Target="styles.xml" Id="R3fcc37e32c484fd6" /><Relationship Type="http://schemas.openxmlformats.org/officeDocument/2006/relationships/fontTable" Target="fontTable.xml" Id="R54520d13e9004ef7" /><Relationship Type="http://schemas.openxmlformats.org/officeDocument/2006/relationships/settings" Target="settings.xml" Id="R5c5cb8b051b242ba" /><Relationship Type="http://schemas.openxmlformats.org/officeDocument/2006/relationships/webSettings" Target="webSettings.xml" Id="R6018fd60b1e24c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