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fb9d8167cc4cf9" /><Relationship Type="http://schemas.openxmlformats.org/package/2006/relationships/metadata/core-properties" Target="/docProps/core.xml" Id="R3ff7e29e8568491d" /><Relationship Type="http://schemas.openxmlformats.org/officeDocument/2006/relationships/extended-properties" Target="/docProps/app.xml" Id="R542338b1b7864178" /><Relationship Type="http://schemas.openxmlformats.org/officeDocument/2006/relationships/custom-properties" Target="/docProps/custom.xml" Id="Rb1b3a156b111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1" w:right="3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23875</wp:posOffset>
                </wp:positionV>
                <wp:extent cx="512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444" cy="0"/>
                        </a:xfrm>
                        <a:custGeom>
                          <a:avLst/>
                          <a:pathLst>
                            <a:path w="512444" h="0">
                              <a:moveTo>
                                <a:pt x="0" y="0"/>
                              </a:moveTo>
                              <a:lnTo>
                                <a:pt x="512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5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0" w:hanging="102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4393565</wp:posOffset>
                </wp:positionH>
                <wp:positionV relativeFrom="paragraph">
                  <wp:posOffset>36240</wp:posOffset>
                </wp:positionV>
                <wp:extent cx="211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60" cy="0"/>
                        </a:xfrm>
                        <a:custGeom>
                          <a:avLst/>
                          <a:pathLst>
                            <a:path w="2118360" h="0">
                              <a:moveTo>
                                <a:pt x="0" y="0"/>
                              </a:moveTo>
                              <a:lnTo>
                                <a:pt x="2118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3" w:bottom="0" w:left="1416" w:header="0" w:footer="0" w:gutter="0"/>
          <w:pgNumType w:fmt="decimal"/>
          <w:cols w:equalWidth="0" w:space="708" w:num="2" w:sep="0">
            <w:col w:w="3539" w:space="101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06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ind w:left="2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ind w:left="2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029" w:firstLine="854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(TAND)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17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jc w:val="both"/>
        <w:ind w:left="286" w:right="6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6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3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75183</wp:posOffset>
                </wp:positionV>
                <wp:extent cx="5761685" cy="8168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16864"/>
                          <a:chOff x="0" y="0"/>
                          <a:chExt cx="5761685" cy="8168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01442" y="0"/>
                            <a:ext cx="2960242" cy="204216"/>
                          </a:xfrm>
                          <a:custGeom>
                            <a:avLst/>
                            <a:pathLst>
                              <a:path w="29602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60242" y="204216"/>
                                </a:lnTo>
                                <a:lnTo>
                                  <a:pt x="2960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4511929" cy="204216"/>
                          </a:xfrm>
                          <a:custGeom>
                            <a:avLst/>
                            <a:pathLst>
                              <a:path w="4511929" h="204216">
                                <a:moveTo>
                                  <a:pt x="0" y="0"/>
                                </a:moveTo>
                                <a:lnTo>
                                  <a:pt x="4511929" y="0"/>
                                </a:lnTo>
                                <a:lnTo>
                                  <a:pt x="45119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683885" cy="204216"/>
                          </a:xfrm>
                          <a:custGeom>
                            <a:avLst/>
                            <a:pathLst>
                              <a:path w="56838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83885" y="204216"/>
                                </a:lnTo>
                                <a:lnTo>
                                  <a:pt x="56838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7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3970909</wp:posOffset>
                </wp:positionH>
                <wp:positionV relativeFrom="paragraph">
                  <wp:posOffset>340</wp:posOffset>
                </wp:positionV>
                <wp:extent cx="562355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4"/>
                        </a:xfrm>
                        <a:custGeom>
                          <a:avLst/>
                          <a:pathLst>
                            <a:path w="5623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2355" y="204214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5" w:firstLine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7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578"/>
        <w:spacing w:before="0" w:after="118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90" w:firstLine="0"/>
        <w:spacing w:before="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ragraph">
                  <wp:posOffset>325165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19" w:hanging="443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717" w:space="1645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NGUYỄ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472" w:bottom="0" w:left="1701" w:header="0" w:footer="0" w:gutter="0"/>
          <w:pgNumType w:fmt="decimal"/>
          <w:cols w:equalWidth="0" w:space="708" w:num="2" w:sep="0">
            <w:col w:w="4097" w:space="1115"/>
            <w:col w:w="4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47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1dc9f78b6e4d5c" /><Relationship Type="http://schemas.openxmlformats.org/officeDocument/2006/relationships/styles" Target="styles.xml" Id="R02081fe0e4154ed6" /><Relationship Type="http://schemas.openxmlformats.org/officeDocument/2006/relationships/fontTable" Target="fontTable.xml" Id="Ra1f5059c2a414144" /><Relationship Type="http://schemas.openxmlformats.org/officeDocument/2006/relationships/settings" Target="settings.xml" Id="Rcb95d49dc43f4e4b" /><Relationship Type="http://schemas.openxmlformats.org/officeDocument/2006/relationships/webSettings" Target="webSettings.xml" Id="Rae7635fe9b4c4e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