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d64159f31b4f60" /><Relationship Type="http://schemas.openxmlformats.org/package/2006/relationships/metadata/core-properties" Target="/docProps/core.xml" Id="Rb563a6a5dd504778" /><Relationship Type="http://schemas.openxmlformats.org/officeDocument/2006/relationships/extended-properties" Target="/docProps/app.xml" Id="R821f4f27a74c4b28" /><Relationship Type="http://schemas.openxmlformats.org/officeDocument/2006/relationships/custom-properties" Target="/docProps/custom.xml" Id="Rc880e9d898ab46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47" w:right="7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3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5" behindDoc="1" locked="0" layoutInCell="0" allowOverlap="1">
                <wp:simplePos x="0" y="0"/>
                <wp:positionH relativeFrom="page">
                  <wp:posOffset>1751076</wp:posOffset>
                </wp:positionH>
                <wp:positionV relativeFrom="paragraph">
                  <wp:posOffset>55784</wp:posOffset>
                </wp:positionV>
                <wp:extent cx="55245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2450" cy="635"/>
                        </a:xfrm>
                        <a:custGeom>
                          <a:avLst/>
                          <a:pathLst>
                            <a:path w="552450" h="635">
                              <a:moveTo>
                                <a:pt x="0" y="0"/>
                              </a:moveTo>
                              <a:lnTo>
                                <a:pt x="552450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5" w:right="33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4" behindDoc="1" locked="0" layoutInCell="0" allowOverlap="1">
                <wp:simplePos x="0" y="0"/>
                <wp:positionH relativeFrom="page">
                  <wp:posOffset>3962400</wp:posOffset>
                </wp:positionH>
                <wp:positionV relativeFrom="paragraph">
                  <wp:posOffset>54199</wp:posOffset>
                </wp:positionV>
                <wp:extent cx="2257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57425" cy="0"/>
                        </a:xfrm>
                        <a:custGeom>
                          <a:avLst/>
                          <a:pathLst>
                            <a:path w="2257425" h="0">
                              <a:moveTo>
                                <a:pt x="0" y="0"/>
                              </a:moveTo>
                              <a:lnTo>
                                <a:pt x="22574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Plôn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2973" w:space="534"/>
            <w:col w:w="58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9" w:right="239" w:hanging="188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jc w:val="left"/>
        <w:ind w:left="567" w:right="457" w:firstLine="0"/>
        <w:spacing w:before="115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1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77774</wp:posOffset>
                </wp:positionV>
                <wp:extent cx="5798566" cy="97109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71094"/>
                          <a:chOff x="0" y="0"/>
                          <a:chExt cx="5798566" cy="97109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80720"/>
                          </a:xfrm>
                          <a:custGeom>
                            <a:avLst/>
                            <a:pathLst>
                              <a:path w="5798566" h="2807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80720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61136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66876"/>
                            <a:ext cx="5798566" cy="204217"/>
                          </a:xfrm>
                          <a:custGeom>
                            <a:avLst/>
                            <a:pathLst>
                              <a:path w="5798566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798566" y="204217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jc w:val="left"/>
        <w:ind w:left="1" w:right="20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1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4563</wp:posOffset>
                </wp:positionV>
                <wp:extent cx="5798566" cy="41021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10210"/>
                          <a:chOff x="0" y="0"/>
                          <a:chExt cx="5798566" cy="410210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4165"/>
                            <a:ext cx="5798566" cy="206044"/>
                          </a:xfrm>
                          <a:custGeom>
                            <a:avLst/>
                            <a:pathLst>
                              <a:path w="5798566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798566" y="20604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7" w:right="28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99x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1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4961</wp:posOffset>
                </wp:positionV>
                <wp:extent cx="5798566" cy="612647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612647"/>
                          <a:chOff x="0" y="0"/>
                          <a:chExt cx="5798566" cy="612647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421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0843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4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79655</wp:posOffset>
                </wp:positionV>
                <wp:extent cx="5798566" cy="612648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612648"/>
                          <a:chOff x="0" y="0"/>
                          <a:chExt cx="5798566" cy="612648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04217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40843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0" w:firstLine="566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7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548"/>
          <w:tab w:val="left" w:leader="none" w:pos="2269"/>
        </w:tabs>
        <w:jc w:val="left"/>
        <w:ind w:left="0" w:right="725" w:firstLine="107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Ê,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CCTHADS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524" w:header="0" w:footer="0" w:gutter="0"/>
      <w:pgNumType w:fmt="decimal"/>
      <w:cols w:equalWidth="0" w:space="708" w:num="2" w:sep="0">
        <w:col w:w="3561" w:space="2802"/>
        <w:col w:w="316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2ee42d8afb645c2" /><Relationship Type="http://schemas.openxmlformats.org/officeDocument/2006/relationships/styles" Target="styles.xml" Id="R149cf59f21724cb0" /><Relationship Type="http://schemas.openxmlformats.org/officeDocument/2006/relationships/fontTable" Target="fontTable.xml" Id="R7803f1d1ca284236" /><Relationship Type="http://schemas.openxmlformats.org/officeDocument/2006/relationships/settings" Target="settings.xml" Id="Rfbbda541c5db4162" /><Relationship Type="http://schemas.openxmlformats.org/officeDocument/2006/relationships/webSettings" Target="webSettings.xml" Id="Re223d6e36c23404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