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2014e162fc4993" /><Relationship Type="http://schemas.openxmlformats.org/package/2006/relationships/metadata/core-properties" Target="/docProps/core.xml" Id="R6bf5fd196194487d" /><Relationship Type="http://schemas.openxmlformats.org/officeDocument/2006/relationships/extended-properties" Target="/docProps/app.xml" Id="R880247d14926451b" /><Relationship Type="http://schemas.openxmlformats.org/officeDocument/2006/relationships/custom-properties" Target="/docProps/custom.xml" Id="R0f174a88e651472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3" behindDoc="1" locked="0" layoutInCell="0" allowOverlap="1">
                <wp:simplePos x="0" y="0"/>
                <wp:positionH relativeFrom="page">
                  <wp:posOffset>4008120</wp:posOffset>
                </wp:positionH>
                <wp:positionV relativeFrom="paragraph">
                  <wp:posOffset>79011</wp:posOffset>
                </wp:positionV>
                <wp:extent cx="22250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5040" cy="0"/>
                        </a:xfrm>
                        <a:custGeom>
                          <a:avLst/>
                          <a:pathLst>
                            <a:path w="2225040" h="0">
                              <a:moveTo>
                                <a:pt x="0" y="0"/>
                              </a:moveTo>
                              <a:lnTo>
                                <a:pt x="22250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4" behindDoc="1" locked="0" layoutInCell="0" allowOverlap="1">
                <wp:simplePos x="0" y="0"/>
                <wp:positionH relativeFrom="page">
                  <wp:posOffset>1539240</wp:posOffset>
                </wp:positionH>
                <wp:positionV relativeFrom="paragraph">
                  <wp:posOffset>79011</wp:posOffset>
                </wp:positionV>
                <wp:extent cx="88582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5824" cy="0"/>
                        </a:xfrm>
                        <a:custGeom>
                          <a:avLst/>
                          <a:pathLst>
                            <a:path w="885824" h="0">
                              <a:moveTo>
                                <a:pt x="0" y="0"/>
                              </a:moveTo>
                              <a:lnTo>
                                <a:pt x="88582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56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600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92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870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172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57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0"/>
        <w:spacing w:before="57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9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566"/>
        <w:spacing w:before="0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9" w:firstLine="566"/>
        <w:spacing w:before="119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4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0"/>
        <w:spacing w:before="41" w:after="0" w:line="284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9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5" w:firstLine="566"/>
        <w:spacing w:before="118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2" w:firstLine="566"/>
        <w:spacing w:before="119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1" w:after="0" w:line="240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2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1" w:firstLine="566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566"/>
        <w:spacing w:before="118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6" w:firstLine="566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9" w:firstLine="566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1" w:firstLine="0"/>
        <w:spacing w:before="1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83" w:firstLine="566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9" w:firstLine="566"/>
        <w:spacing w:before="41" w:after="0" w:line="282" w:lineRule="auto"/>
        <w:widowControl w:val="0"/>
      </w:pPr>
      <w:bookmarkStart w:name="_page_3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9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9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2" w:firstLine="566"/>
        <w:spacing w:before="118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9" w:firstLine="566"/>
        <w:spacing w:before="41" w:after="0" w:line="269" w:lineRule="auto"/>
        <w:widowControl w:val="0"/>
      </w:pPr>
      <w:bookmarkStart w:name="_page_40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18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566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4" w:firstLine="566"/>
        <w:spacing w:before="11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9" w:firstLine="566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0"/>
        <w:spacing w:before="41" w:after="0" w:line="277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9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566"/>
        <w:spacing w:before="0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3" w:firstLine="0"/>
        <w:spacing w:before="41" w:after="0" w:line="283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8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8" w:firstLine="566"/>
        <w:spacing w:before="119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8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566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9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7" w:firstLine="566"/>
        <w:spacing w:before="119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566"/>
        <w:spacing w:before="118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41" w:after="0" w:line="284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7" w:firstLine="566"/>
        <w:spacing w:before="11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9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1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1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7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41" w:after="0" w:line="284" w:lineRule="auto"/>
        <w:widowControl w:val="0"/>
      </w:pPr>
      <w:bookmarkStart w:name="_page_49_0" w:id="8"/>
      <w:bookmarkEnd w:id="8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uâ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566"/>
        <w:spacing w:before="11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0" w:firstLine="0"/>
        <w:spacing w:before="3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566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9" w:firstLine="566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566"/>
        <w:spacing w:before="41" w:after="0" w:line="283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6" w:firstLine="566"/>
        <w:spacing w:before="118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8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6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8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6" w:firstLine="566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9" w:firstLine="0"/>
        <w:spacing w:before="41" w:after="0" w:line="282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4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6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7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9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H00490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2" w:firstLine="0"/>
        <w:spacing w:before="41" w:after="0" w:line="282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4" w:firstLine="566"/>
        <w:spacing w:before="0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3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9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9" w:firstLine="0"/>
        <w:spacing w:before="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41" w:after="0" w:line="282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1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9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5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9" w:firstLine="566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1" w:firstLine="0"/>
        <w:spacing w:before="41" w:after="0" w:line="282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9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118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3" w:firstLine="0"/>
        <w:spacing w:before="58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9" w:firstLine="0"/>
        <w:spacing w:before="41" w:after="0" w:line="282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1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09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41" w:after="0" w:line="284" w:lineRule="auto"/>
        <w:widowControl w:val="0"/>
      </w:pPr>
      <w:bookmarkStart w:name="_page_63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143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0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7"/>
        </w:rPr>
        <w:t xml:space="preserve"> 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29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2"/>
        </w:rPr>
        <w:t xml:space="preserve"> 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3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3"/>
        </w:rPr>
        <w:t xml:space="preserve"> 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5"/>
        </w:rPr>
        <w:t xml:space="preserve"> 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</w:tabs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891" w:space="353"/>
            <w:col w:w="510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3d637b903c148c8" /><Relationship Type="http://schemas.openxmlformats.org/officeDocument/2006/relationships/styles" Target="styles.xml" Id="R34e5d03f4f494f97" /><Relationship Type="http://schemas.openxmlformats.org/officeDocument/2006/relationships/fontTable" Target="fontTable.xml" Id="R88865146f92941ff" /><Relationship Type="http://schemas.openxmlformats.org/officeDocument/2006/relationships/settings" Target="settings.xml" Id="R8ba7852cf3324416" /><Relationship Type="http://schemas.openxmlformats.org/officeDocument/2006/relationships/webSettings" Target="webSettings.xml" Id="R090e74e58d4a47b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