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698d470a2b143ea" /><Relationship Type="http://schemas.openxmlformats.org/package/2006/relationships/metadata/core-properties" Target="/docProps/core.xml" Id="Rf75561eb5b8d4d63" /><Relationship Type="http://schemas.openxmlformats.org/officeDocument/2006/relationships/extended-properties" Target="/docProps/app.xml" Id="R2fd6c323d59d4899" /><Relationship Type="http://schemas.openxmlformats.org/officeDocument/2006/relationships/custom-properties" Target="/docProps/custom.xml" Id="R4c3806974efc49d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449" w:right="246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7" behindDoc="1" locked="0" layoutInCell="0" allowOverlap="1">
                <wp:simplePos x="0" y="0"/>
                <wp:positionH relativeFrom="page">
                  <wp:posOffset>4010025</wp:posOffset>
                </wp:positionH>
                <wp:positionV relativeFrom="page">
                  <wp:posOffset>1228471</wp:posOffset>
                </wp:positionV>
                <wp:extent cx="2314575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314575" cy="9525"/>
                        </a:xfrm>
                        <a:custGeom>
                          <a:avLst/>
                          <a:pathLst>
                            <a:path w="2314575" h="9525">
                              <a:moveTo>
                                <a:pt x="0" y="9525"/>
                              </a:moveTo>
                              <a:lnTo>
                                <a:pt x="231457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" w:right="-20" w:firstLine="0"/>
        <w:spacing w:before="6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6" behindDoc="1" locked="0" layoutInCell="0" allowOverlap="1">
                <wp:simplePos x="0" y="0"/>
                <wp:positionH relativeFrom="page">
                  <wp:posOffset>1804035</wp:posOffset>
                </wp:positionH>
                <wp:positionV relativeFrom="paragraph">
                  <wp:posOffset>26161</wp:posOffset>
                </wp:positionV>
                <wp:extent cx="7620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2000" cy="0"/>
                        </a:xfrm>
                        <a:custGeom>
                          <a:avLst/>
                          <a:pathLst>
                            <a:path w="762000" h="0">
                              <a:moveTo>
                                <a:pt x="0" y="0"/>
                              </a:moveTo>
                              <a:lnTo>
                                <a:pt x="76200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135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3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3353" w:space="370"/>
            <w:col w:w="563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51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jc w:val="left"/>
        <w:ind w:left="1241" w:right="1443" w:firstLine="571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7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MXT,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4" w:right="-20" w:firstLine="0"/>
        <w:spacing w:before="5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0"/>
        <w:spacing w:before="49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5" w:after="3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105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CCTHADS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41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Hồ,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ĐKK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82/2020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79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0" w:space="708" w:num="2" w:sep="0">
            <w:col w:w="3813" w:space="155"/>
            <w:col w:w="538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dc2ba967fc542ec" /><Relationship Type="http://schemas.openxmlformats.org/officeDocument/2006/relationships/styles" Target="styles.xml" Id="R75f84c46564a4ae2" /><Relationship Type="http://schemas.openxmlformats.org/officeDocument/2006/relationships/fontTable" Target="fontTable.xml" Id="R2a27ed13d4f54c24" /><Relationship Type="http://schemas.openxmlformats.org/officeDocument/2006/relationships/settings" Target="settings.xml" Id="Rc27a73ead564413d" /><Relationship Type="http://schemas.openxmlformats.org/officeDocument/2006/relationships/webSettings" Target="webSettings.xml" Id="Ra13d7bcf023e4e4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