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92b2e223eb4c90" /><Relationship Type="http://schemas.openxmlformats.org/package/2006/relationships/metadata/core-properties" Target="/docProps/core.xml" Id="R6ba5e37631d14590" /><Relationship Type="http://schemas.openxmlformats.org/officeDocument/2006/relationships/extended-properties" Target="/docProps/app.xml" Id="R33f85946668f4a1d" /><Relationship Type="http://schemas.openxmlformats.org/officeDocument/2006/relationships/custom-properties" Target="/docProps/custom.xml" Id="R8caa54fe26c644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1150620</wp:posOffset>
                </wp:positionH>
                <wp:positionV relativeFrom="paragraph">
                  <wp:posOffset>49108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-3-2025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8" w:right="361" w:hanging="107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4401312</wp:posOffset>
                </wp:positionH>
                <wp:positionV relativeFrom="paragraph">
                  <wp:posOffset>78719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040" w:space="1052"/>
            <w:col w:w="58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686" w:hanging="566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567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0" w:right="5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0" w:right="5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3" w:firstLine="532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bookmarkStart w:name="_page_36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5569966</wp:posOffset>
                </wp:positionH>
                <wp:positionV relativeFrom="paragraph">
                  <wp:posOffset>0</wp:posOffset>
                </wp:positionV>
                <wp:extent cx="1289558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9558" cy="208788"/>
                        </a:xfrm>
                        <a:custGeom>
                          <a:avLst/>
                          <a:pathLst>
                            <a:path w="128955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289558" y="208788"/>
                              </a:lnTo>
                              <a:lnTo>
                                <a:pt x="12895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1" behindDoc="1" locked="0" layoutInCell="0" allowOverlap="1">
                <wp:simplePos x="0" y="0"/>
                <wp:positionH relativeFrom="page">
                  <wp:posOffset>3935857</wp:posOffset>
                </wp:positionH>
                <wp:positionV relativeFrom="paragraph">
                  <wp:posOffset>1022985</wp:posOffset>
                </wp:positionV>
                <wp:extent cx="2880994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80994" cy="208788"/>
                        </a:xfrm>
                        <a:custGeom>
                          <a:avLst/>
                          <a:pathLst>
                            <a:path w="288099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880994" y="208788"/>
                              </a:lnTo>
                              <a:lnTo>
                                <a:pt x="2880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64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4590</wp:posOffset>
                </wp:positionV>
                <wp:extent cx="5981445" cy="163563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1635631"/>
                          <a:chOff x="0" y="0"/>
                          <a:chExt cx="5981445" cy="163563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0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768037" y="403858"/>
                            <a:ext cx="1195120" cy="208788"/>
                          </a:xfrm>
                          <a:custGeom>
                            <a:avLst/>
                            <a:pathLst>
                              <a:path w="119512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195120" y="208788"/>
                                </a:lnTo>
                                <a:lnTo>
                                  <a:pt x="1195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470525" y="614170"/>
                            <a:ext cx="510920" cy="204215"/>
                          </a:xfrm>
                          <a:custGeom>
                            <a:avLst/>
                            <a:pathLst>
                              <a:path w="510920" h="204215">
                                <a:moveTo>
                                  <a:pt x="0" y="0"/>
                                </a:moveTo>
                                <a:lnTo>
                                  <a:pt x="510920" y="0"/>
                                </a:lnTo>
                                <a:lnTo>
                                  <a:pt x="5109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4170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8287" y="609598"/>
                            <a:ext cx="5452237" cy="208787"/>
                          </a:xfrm>
                          <a:custGeom>
                            <a:avLst/>
                            <a:pathLst>
                              <a:path w="545223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52237" y="208787"/>
                                </a:lnTo>
                                <a:lnTo>
                                  <a:pt x="54522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846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2298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2720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3141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254</wp:posOffset>
                </wp:positionV>
                <wp:extent cx="5944870" cy="143586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4870" cy="1435862"/>
                          <a:chOff x="0" y="0"/>
                          <a:chExt cx="5944870" cy="1435862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1022553" y="0"/>
                            <a:ext cx="4922266" cy="204217"/>
                          </a:xfrm>
                          <a:custGeom>
                            <a:avLst/>
                            <a:pathLst>
                              <a:path w="4922266" h="204217">
                                <a:moveTo>
                                  <a:pt x="0" y="0"/>
                                </a:moveTo>
                                <a:lnTo>
                                  <a:pt x="4922266" y="0"/>
                                </a:lnTo>
                                <a:lnTo>
                                  <a:pt x="492226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7"/>
                            <a:ext cx="5944870" cy="208786"/>
                          </a:xfrm>
                          <a:custGeom>
                            <a:avLst/>
                            <a:pathLst>
                              <a:path w="5944870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5944870" y="208786"/>
                                </a:lnTo>
                                <a:lnTo>
                                  <a:pt x="59448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432"/>
                            <a:ext cx="3353435" cy="204165"/>
                          </a:xfrm>
                          <a:custGeom>
                            <a:avLst/>
                            <a:pathLst>
                              <a:path w="3353435" h="204165">
                                <a:moveTo>
                                  <a:pt x="0" y="0"/>
                                </a:moveTo>
                                <a:lnTo>
                                  <a:pt x="3353435" y="0"/>
                                </a:lnTo>
                                <a:lnTo>
                                  <a:pt x="335343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638497" y="408432"/>
                            <a:ext cx="1306322" cy="204165"/>
                          </a:xfrm>
                          <a:custGeom>
                            <a:avLst/>
                            <a:pathLst>
                              <a:path w="1306322" h="204165">
                                <a:moveTo>
                                  <a:pt x="0" y="0"/>
                                </a:moveTo>
                                <a:lnTo>
                                  <a:pt x="1306322" y="0"/>
                                </a:lnTo>
                                <a:lnTo>
                                  <a:pt x="13063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2597"/>
                            <a:ext cx="5944870" cy="209092"/>
                          </a:xfrm>
                          <a:custGeom>
                            <a:avLst/>
                            <a:pathLst>
                              <a:path w="5944870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944870" y="209092"/>
                                </a:lnTo>
                                <a:lnTo>
                                  <a:pt x="59448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17118"/>
                            <a:ext cx="3604895" cy="208787"/>
                          </a:xfrm>
                          <a:custGeom>
                            <a:avLst/>
                            <a:pathLst>
                              <a:path w="36048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04895" y="208787"/>
                                </a:lnTo>
                                <a:lnTo>
                                  <a:pt x="36048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57149" y="1022858"/>
                            <a:ext cx="5487670" cy="208787"/>
                          </a:xfrm>
                          <a:custGeom>
                            <a:avLst/>
                            <a:pathLst>
                              <a:path w="548767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87670" y="208787"/>
                                </a:lnTo>
                                <a:lnTo>
                                  <a:pt x="54876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227074"/>
                            <a:ext cx="3284854" cy="208787"/>
                          </a:xfrm>
                          <a:custGeom>
                            <a:avLst/>
                            <a:pathLst>
                              <a:path w="32848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284854" y="208787"/>
                                </a:lnTo>
                                <a:lnTo>
                                  <a:pt x="3284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aedc7672391c45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UBTV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0"/>
        <w:spacing w:before="0" w:after="0" w:line="239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447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7" w:right="622" w:firstLine="1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440" w:header="0" w:footer="0" w:gutter="0"/>
          <w:pgNumType w:fmt="decimal"/>
          <w:cols w:equalWidth="0" w:space="708" w:num="2" w:sep="0">
            <w:col w:w="3921" w:space="438"/>
            <w:col w:w="55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aedc7672391c4512" /><Relationship Type="http://schemas.openxmlformats.org/officeDocument/2006/relationships/hyperlink" Target="https://sautinsoft.com/start-for-free/" TargetMode="External" Id="R090ad3cef00849a3" /><Relationship Type="http://schemas.openxmlformats.org/officeDocument/2006/relationships/styles" Target="styles.xml" Id="R04f3c4facc594aa1" /><Relationship Type="http://schemas.openxmlformats.org/officeDocument/2006/relationships/fontTable" Target="fontTable.xml" Id="R834b8a30cf854bc4" /><Relationship Type="http://schemas.openxmlformats.org/officeDocument/2006/relationships/settings" Target="settings.xml" Id="R6d2e624ae2314148" /><Relationship Type="http://schemas.openxmlformats.org/officeDocument/2006/relationships/webSettings" Target="webSettings.xml" Id="R154a7667f5954f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